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Chapter 13: Echoes of Discord</w:t>
        <w:br w:type="textWrapping"/>
        <w:br w:type="textWrapping"/>
        <w:t xml:space="preserve">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 *Is this it? Did that hit kill me?* The thought flickered, distant and detached. *Probably not. Wouldn't be my luck.* Then, fragmented sensations began to bleed through the blackness. Not sight or sound, but… pressure. The distinct signatures of the bonds, muted but present. Chloe’s felt like a frantic, painful buzzing, amplified by panic. Zoe’s was a tight, controlled spike of alarm mixed with sharp annoyance – *at him, probably*. Echo’s… Echo’s remained disturbingly placid, a cool, deep pool barely rippled by the surface chaos. It felt less like concern and more like… data collection. *She’s analyzing this, isn’t she?* The thought sent a shiver through his non-corporeal awareness. "—unconscious. Head injury." Zoe’s voice, clipped and professional, cut through the fog first. Distant, but getting closer. "Is he… is he okay? Stephen!" Chloe’s voice, high-pitched with panic, laced with tears. A warmth pressed against his cheek – her hand? "Get back, Chloe, give him air." Zoe's command was sharp. "Pulse is steady, breathing is shallow but regular. Pupil response is sluggish. Concussion, most likely. That pallet edge is harder than it looks." A pause, then, directed elsewhere, "Echo, can your senses detect any internal bleeding or severe trauma?" A moment of silence, filled only by Chloe’s shaky breaths. Then, Echo's unnervingly calm voice: "No immediate life-threatening indicators detected. Minor localized energy disruption consistent with blunt force trauma. Neurological function temporarily impaired." *Gee, thanks for the diagnosis, spooky clone,* Stephen thought dimly. The darkness began to recede slightly, replaced by a throbbing ache centered at the back of his skull. He groaned, a low sound that escaped his lips without conscious thought. "He's coming around," Zoe noted. "Alright, Stephen? Can you hear me? Don't try to sit up yet." 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 They were all still near the cleansing pool, their earlier state of undress apparently forgotten or ignored in the immediate crisis. The memory of *why* he'd been running, the mortifying embarrassment, washed over him again, making his stomach clench. *Oh god. Kill me now.* "Wha… happened?" he mumbled, his tongue feeling thick. "You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 "He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 "Regardless of fault," Zoe cut in smoothly, ignoring Chloe's renewed flare of accusation, "You need to be careful, Stephen. That constraint isn't forgiving. And neither is solid matter, apparently, even when it glows." She offered a hand. "Think you can sit up slowly?" 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 Maybe slightly interested, like a scientist observing a lab rat navigate a maze. "So," he said, rubbing the back of his head gingerly. "The bathing… still a thing?" He immediately regretted asking, the awkwardness crashing back. Zoe sighed.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 Echo nodded once and glided silently to the designated spot, turning her back to the pool area, seemingly content to study the swirling patterns in the luminous floor. Stephen felt a faint lessening of the bond's 'presence' as she moved, confirming the distance dependency. Chloe still looked mutinous. "I don't want her near him," she muttered, just loud enough for Stephen to hear. "Chloe," Zoe warned, her voice low but firm. "We need to function. This is the compromise. Go clean up. Both of you." She gestured towards the pool, then gave Stephen a pointed look. "And *you* stay put and try not to give yourself another concussion." 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 He could still *feel* them, though. Chloe’s emotions were a tangled mess of lingering anger, fear, embarrassment, and underneath it all, that persistent, unsettling thrum of infatuation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 He risked a glance towards Echo. She remained perfectly still, back towards the others, seemingly absorbed in contemplation. Yet, her bond felt… active. Not emotional, like Chloe's, or alert, like Zoe's, but like a finely tuned instrument, passively receiving data, mapping the energy flows of the chamber, perhaps even monitoring their bio-signatures. *Is she always doing that? What does she even want?* Her motivations remained the biggest mystery, more unsettling even than the Orcs or the Hunters or the glowing campsite. Time stretched awkwardly. He could hear the soft sounds of splashing from the pool, the murmur of low voices – mostly Zoe, giving practical instructions, probably, and Chloe’s occasional, choked responses. The urge to fill the silence, to apologize again, warred with the certainty that anything he said would only make it worse. He focused on breathing, trying to ignore the throbbing in his head and the chaotic symphony of emotions playing through the bonds. He must have zoned out, because the next thing he knew, Zoe was standing over him, dressed again in her practical attire, droplets of light clinging to her hair like tiny stars. She offered him a small, sealed packet of something that looked suspiciously like military rations. "Eat this. Might help with the headache. Nutrient paste, standard emergency issue." "Where did you get—?" "My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 The thought of entering the pool now, after everything, was mortifying. But Zoe was right; hygiene was necessary. And Echo was still positioned a careful distance away. Steeling himself, he got unsteadily to his feet. Chloe wouldn't meet his eyes as he passed her. He approached the pool – the liquid light felt warm, inviting, strangely energizing. He quickly washed, the flowing energy dissolving dirt and grime almost instantly, leaving his skin tingling. The process was efficient, impersonal, yet the context made it excruciatingly awkward. He kept his back to the women, hyper-aware of their presence behind him, connected by invisible threads of power and tangled emotion. When he emerged, toweling off quickly with another salvaged cloth scrap, the atmosphere was thick with unresolved tension. Zoe was checking the perimeter again. Chloe sat huddled on her sleeping pallet, staring blankly at the floor. Echo had moved slightly, now facing the group, her expression as unreadable as ever. "Right," Stephen said, trying to inject some normalcy into the situation, forcing himself to meet their gazes. "Okay. So. The Guardian mentioned understanding our connections. Figuring things out. How do we… how do we even start?" He looked pointedly at Echo. "You seem to know more about this stuff than you let on. These bonds, the energy…?" Echo tilted her head slightly. "The connections resonate with fundamental archetypes. Tamer, Sentinel, Catalyst, Wayfinder. Each has inherent properties, strengths, weaknesses. Harmony amplifies; discord destabilizes." She recited it like a passage from a textbook. "Harmony," Stephen repeated dryly, gesturing vaguely between the three women. "Right. We're doing great on that front." Zoe sighed, stopping her patrol. "Snark isn't going to help, Stephen. Echo's right in principle. Our argument earlier… that kind of emotional spike, it probably resonates through the bonds in a way that's… detrimental. The Guardian warned about it." "Because *she* started it!" Chloe burst out, glaring at Echo again. "Chloe," Stephen said, trying to keep his voice calm, fighting the echo of her anger in his own head. "Okay, look. Echo's comment… maybe wasn't the most tactful. But the fighting *is* dangerous. Not just for us, but maybe for… whatever balance thing the Guardian was talking about." He hesitated, then plunged ahead, addressing Echo directly. "And you. Your bond. It feels… different. Stronger. Older. Why?" Echo met his gaze directly. For the first time, he thought he saw a flicker of something behind her eyes – not emotion, but perhaps… calculation. "My connection pathway was pre-established. Less interference during initiation. Resonance is clearer." "Pre-established?" Zoe asked sharply, stepping closer. "What does that mean?" Echo didn't answer immediately. She looked from Zoe to Chloe, then back to Stephen. "My purpose is to guide. To find the way. The bond facilitates this." "That's not an answer," Stephen pressed, feeling a headache building again, separate from the concussion. "Why you? Why look like… like Chloe?" "Convergence," Echo stated simply. "A focal point requires compatible anchors. My template provided the necessary resonance signature." Template? The clinical term sent another chill down Stephen's spine. He looked at Chloe, who had gone very still, staring at Echo with wide, horrified eyes. *She’s not just another Chloe from another reality… she’s a… a copy? Made for this?* The implication was deeply disturbing. Before anyone could process Echo's cryptic statement further, a low hum filled the chamber, deeper and more resonant than the ambient pulse of the campsite. The swirling colors overhead seemed to darken, shifting towards deeper reds and purples. Zoe was instantly alert. "What was that? Status change?" Echo turned, facing outwards towards the edge of the luminous space. "Energy fluctuation detected. External origin. Significant magnitude." "External?" Stephen felt a prickle of alarm. "I thought this place was safe? A sanctuary?" "Temporary," Echo corrected, her hand tightening slightly on her trident. "And 'safe' is relative when dealing with dimensional instability." The humming intensified, vibrating through the luminous floor. A section of the far wall shimmered violently, the light distorting as if seen through intense heat haze. "Something's coming," Zoe breathed, instinctively moving to stand protectively in front of Chloe, her hand hovering near where her Aegis Blade would manifest. Stephen felt the bonds flare – Chloe's terror spiking, Zoe's focused readiness, and even Echo's cool current gained a sharp, anticipatory edge. The brief, awkward "leisure time" was definitively over. The sanctuary was about to be breached.</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