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here are all the paragraphs for Chapter 2 consolidated for copying and pasting: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dual moonlight seemed to sharpen, etching the scene in stark relief: Chloe, frozen, hands hovering near the impossible collar of light encircling her neck, her face a mask of violation and disbelief. Stephen couldn't tear his gaze away from his own hands, the source of this act, feeling a phantom echo of the energy surge that had left icy dread in its wake. The silence of the strange alley pressed in, broken only by Chloe's shallow, shocked breaths.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as Stephen opened his mouth, unsure what impossible apology or explanation could possibly suffice, a faint chiming sound echoed, seemingly inside his own head. Simultaneously, a translucent blue rectangle shimmered into existence in the upper right corner of his vision. It wasn't physical, more like an overlay, lines of crisp white text beginning to form within its borders against the backdrop of the grimy alley wall.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resolved with impossible clarity: [System Initialized]. Below it, another line appeared: [Skill Activated: '[Binding Light]']. A third line materialized, referencing the scene before him: [Target Acquired: Chloe (Unbound Human - Potential Hero)]. Status: Subdued. Stephen blinked, shaking his head slightly, but the luminous blue screen remained stubbornly fixed in his sight, a bizarre, intrusive layer over the already nightmarish reality.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finally managed a choked whisper, her voice raw. "What... what have you done?" Her fingers brushed against the collar's surface, finding it intangible yet undeniably there, a cage of light humming against her skin with a horrifying sense of permanence. "Stephen..." Her initial shock was hardening into a terrifying realization, her eyes fixed on his face with dawning accusation.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flinched at her tone, forcing his attention away from his hands. The blue rectangle in his vision remained. Potential Hero? The words felt twisted, wrong. He tried blinking rapidly, shaking his head again – nothing. It felt like a heads-up display from a video game, utterly alien and terrifyingly real. He focused on the text, desperately searching for some way to undo what he'd done. [Skill: [Binding Light] - Active. Control Interface accessible via mental command 'Status'.]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he muttered under his breath, the word feeling absurd even as he thought it. The screen flickered momentarily, the text shifting. [Target: Chloe. Condition: Stable. Emotional State: Terror/Violation (High). Loyalty: N/A. Bond Strength: 1% (Forming - Permanent)]. Available Commands: [Subdue], [Follow]. Permanent. No release command. The finality struck him cold. "Chloe, I..." he started, lowering his hands slowly, but the words caught in his throat. He couldn't promise to fix this. He didn't know how. "I don't know what happened," he finished lamely, the lie tasting like ash.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don't </w:t>
      </w:r>
      <w:r w:rsidDel="00000000" w:rsidR="00000000" w:rsidRPr="00000000">
        <w:rPr>
          <w:i w:val="1"/>
          <w:iCs w:val="1"/>
          <w:rtl w:val="0"/>
        </w:rPr>
        <w:t xml:space="preserve">know</w:t>
      </w:r>
      <w:r w:rsidDel="00000000" w:rsidR="00000000" w:rsidRPr="00000000">
        <w:rPr>
          <w:rtl w:val="0"/>
        </w:rPr>
        <w:t xml:space="preserve">?" Chloe's voice cracked, rising in pitch. The accusation in her eyes sharpened into raw fury, overriding the terror for a moment. "Stephen, look at me! Look at this </w:t>
      </w:r>
      <w:r w:rsidDel="00000000" w:rsidR="00000000" w:rsidRPr="00000000">
        <w:rPr>
          <w:i w:val="1"/>
          <w:iCs w:val="1"/>
          <w:rtl w:val="0"/>
        </w:rPr>
        <w:t xml:space="preserve">thing</w:t>
      </w:r>
      <w:r w:rsidDel="00000000" w:rsidR="00000000" w:rsidRPr="00000000">
        <w:rPr>
          <w:rtl w:val="0"/>
        </w:rPr>
        <w:t xml:space="preserve">!" She gestured wildly at the collar of light, her hand passing through its shimmering form but recoiling as if burned by the humming energy against her skin. "You did this! You looked right at me, your hands glowed, and then </w:t>
      </w:r>
      <w:r w:rsidDel="00000000" w:rsidR="00000000" w:rsidRPr="00000000">
        <w:rPr>
          <w:i w:val="1"/>
          <w:iCs w:val="1"/>
          <w:rtl w:val="0"/>
        </w:rPr>
        <w:t xml:space="preserve">this</w:t>
      </w:r>
      <w:r w:rsidDel="00000000" w:rsidR="00000000" w:rsidRPr="00000000">
        <w:rPr>
          <w:rtl w:val="0"/>
        </w:rPr>
        <w:t xml:space="preserve">! Don't you dare tell me you don't know!"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recoiled from her fury, his gaze flickering involuntarily back to the blue rectangle hanging in his vision. </w:t>
      </w:r>
      <w:r w:rsidDel="00000000" w:rsidR="00000000" w:rsidRPr="00000000">
        <w:rPr>
          <w:i w:val="1"/>
          <w:iCs w:val="1"/>
          <w:rtl w:val="0"/>
        </w:rPr>
        <w:t xml:space="preserve">Permanent. No release command.</w:t>
      </w:r>
      <w:r w:rsidDel="00000000" w:rsidR="00000000" w:rsidRPr="00000000">
        <w:rPr>
          <w:rtl w:val="0"/>
        </w:rPr>
        <w:t xml:space="preserve"> The words mocked him. He ignored them, focusing his intent, screaming 'Release!' inside his mind. The system text remained unchanged. No, worse – a new line appeared beneath the available commands: [Invalid Command: 'Release' not recognized for Skill '[Binding Light]']. The cold dread intensified, stealing the air from his lungs. He </w:t>
      </w:r>
      <w:r w:rsidDel="00000000" w:rsidR="00000000" w:rsidRPr="00000000">
        <w:rPr>
          <w:i w:val="1"/>
          <w:iCs w:val="1"/>
          <w:rtl w:val="0"/>
        </w:rPr>
        <w:t xml:space="preserve">couldn't</w:t>
      </w:r>
      <w:r w:rsidDel="00000000" w:rsidR="00000000" w:rsidRPr="00000000">
        <w:rPr>
          <w:rtl w:val="0"/>
        </w:rPr>
        <w:t xml:space="preserve"> undo it.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wasn't waiting for another useless answer. A desperate survival instinct kicked in, overriding rational thought. With a choked sob, she turned and bolted, stumbling down the narrow alley, away from Stephen, away from the impossible nightmare. She didn’t get more than three steps before she was yanked backward, not by a physical force, but by an invisible tether anchored to the glowing collar. She gasped, hitting the grimy brick wall with a thud, the light around her neck flaring slightly brighter.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watched, horrified, as Chloe was stopped mid-stride. He hadn't issued any command, hadn't even thought of stopping her. The '[Binding Light]' seemed to have acted on its own, enforcing proximity or perhaps reacting to her attempt to flee its caster. The system interface flickered again. [Target: Chloe. Status: Restrained (Fleeing Attempt Detected). Bond Strength: 1.5% (Active Resistance)]. The percentage increase felt sickening. Was her struggle strengthening this... bond?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slid down the wall, coughing, tears streaming down her face as she stared at him, pure terror replacing the anger. Seeing her utter helplessness, Stephen finally found his voice, though it trembled. "Chloe, wait, please," he pleaded, taking a hesitant step towards her, hands raised placatingly. "There's... there's this thing. A screen. I see it, right now. It calls you a Potential Hero. It says this thing is permanent... it has commands..." He trailed off, knowing how insane it sounded, the words feeling utterly inadequate against the glowing collar and her terrified eyes.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eyes wide, struggling to parse his words through her fear. "Screen? Commands?" she repeated, her voice raspy. "Stephen, are you insane? Or is this some kind of sick joke?" The light around her neck pulsed faintly, a constant, terrifying reminder that this was no hallucination. Nothing he said could possibly explain </w:t>
      </w:r>
      <w:r w:rsidDel="00000000" w:rsidR="00000000" w:rsidRPr="00000000">
        <w:rPr>
          <w:i w:val="1"/>
          <w:iCs w:val="1"/>
          <w:rtl w:val="0"/>
        </w:rPr>
        <w:t xml:space="preserve">this</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real! I see it, Chloe, right here," Stephen insisted, tapping his temple desperately. "It showed up when the... the binding happened. It says 'Potential Hero'. I don't know what it means! I tried to make it stop, I swear." He thought 'Status' again, hoping for new information. The screen dutifully refreshed: [Target: Chloe. Status: Restrained. Emotional State: Terror/Disbelief (High). Loyalty: N/A. Bond Strength: 1.6%]. Still rising.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bond strength ticked up, a faint, unpleasant throbbing started behind Stephen's own eyes. It wasn't quite pain, more like a dissonant echo, a phantom trace of the terror radiating from Chloe. He squeezed his eyes shut for a second. Was he feeling </w:t>
      </w:r>
      <w:r w:rsidDel="00000000" w:rsidR="00000000" w:rsidRPr="00000000">
        <w:rPr>
          <w:i w:val="1"/>
          <w:iCs w:val="1"/>
          <w:rtl w:val="0"/>
        </w:rPr>
        <w:t xml:space="preserve">her</w:t>
      </w:r>
      <w:r w:rsidDel="00000000" w:rsidR="00000000" w:rsidRPr="00000000">
        <w:rPr>
          <w:rtl w:val="0"/>
        </w:rPr>
        <w:t xml:space="preserve"> fear? The thought was deeply unsettling, another layer of violation in this impossible scenario.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shook her head, tears still tracking through the grime on her cheeks. "Make it go away, Stephen," she begged, her voice dropping to a desperate whisper. "Whatever you did, undo it. Please. I just want to go home." Her plea tore at him, sharpening the guilt that felt like shards of glass in his chest.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t>
      </w:r>
      <w:r w:rsidDel="00000000" w:rsidR="00000000" w:rsidRPr="00000000">
        <w:rPr>
          <w:i w:val="1"/>
          <w:iCs w:val="1"/>
          <w:rtl w:val="0"/>
        </w:rPr>
        <w:t xml:space="preserve">couldn't</w:t>
      </w:r>
      <w:r w:rsidDel="00000000" w:rsidR="00000000" w:rsidRPr="00000000">
        <w:rPr>
          <w:rtl w:val="0"/>
        </w:rPr>
        <w:t xml:space="preserve"> undo it. And they couldn't stay here. The strange dual moonlight seemed to make the shadows deeper, the alley more menacing. What if someone else came? What if this 'System' did something else? He looked at Chloe, huddled against the wall, trapped by his inexplicable power. He had to get her somewhere safe, somewhere less exposed. Even if it meant...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felt foul even thinking it, but the options provided by the terrifying blue screen were starkly limited. </w:t>
      </w:r>
      <w:r w:rsidDel="00000000" w:rsidR="00000000" w:rsidRPr="00000000">
        <w:rPr>
          <w:i w:val="1"/>
          <w:iCs w:val="1"/>
          <w:rtl w:val="0"/>
        </w:rPr>
        <w:t xml:space="preserve">[Subdue]</w:t>
      </w:r>
      <w:r w:rsidDel="00000000" w:rsidR="00000000" w:rsidRPr="00000000">
        <w:rPr>
          <w:rtl w:val="0"/>
        </w:rPr>
        <w:t xml:space="preserve">, </w:t>
      </w:r>
      <w:r w:rsidDel="00000000" w:rsidR="00000000" w:rsidRPr="00000000">
        <w:rPr>
          <w:i w:val="1"/>
          <w:iCs w:val="1"/>
          <w:rtl w:val="0"/>
        </w:rPr>
        <w:t xml:space="preserve">[Follow]</w:t>
      </w:r>
      <w:r w:rsidDel="00000000" w:rsidR="00000000" w:rsidRPr="00000000">
        <w:rPr>
          <w:rtl w:val="0"/>
        </w:rPr>
        <w:t xml:space="preserve">. He couldn't just leave her here, and 'Subdue' sounded even worse. Taking a deep breath, focusing his intent not on the word but on the </w:t>
      </w:r>
      <w:r w:rsidDel="00000000" w:rsidR="00000000" w:rsidRPr="00000000">
        <w:rPr>
          <w:i w:val="1"/>
          <w:iCs w:val="1"/>
          <w:rtl w:val="0"/>
        </w:rPr>
        <w:t xml:space="preserve">need</w:t>
      </w:r>
      <w:r w:rsidDel="00000000" w:rsidR="00000000" w:rsidRPr="00000000">
        <w:rPr>
          <w:rtl w:val="0"/>
        </w:rPr>
        <w:t xml:space="preserve"> to get her out of the alley, he thought the command: 'Follow'.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gasped again, her body stiffening. Her eyes widened further, if possible, reflecting a new, internal horror. It wasn't a physical pull this time, but an undeniable, alien </w:t>
      </w:r>
      <w:r w:rsidDel="00000000" w:rsidR="00000000" w:rsidRPr="00000000">
        <w:rPr>
          <w:i w:val="1"/>
          <w:iCs w:val="1"/>
          <w:rtl w:val="0"/>
        </w:rPr>
        <w:t xml:space="preserve">compulsion</w:t>
      </w:r>
      <w:r w:rsidDel="00000000" w:rsidR="00000000" w:rsidRPr="00000000">
        <w:rPr>
          <w:rtl w:val="0"/>
        </w:rPr>
        <w:t xml:space="preserve"> welling up from within. Her own muscles felt like they were betraying her, urging her to rise, to walk towards Stephen. "What... what are you doing?" she stammered, fighting the urge.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her resistance, her legs straightened. She rose unsteadily to her feet, her movements jerky, puppet-like. The system interface updated: [Command Accepted: 'Follow' Initiated. Target Compliance: Low (Active Resistance)]. Bond Strength: 1.8%]. Stephen felt sick watching her fight against the invisible strings of his command, her face a mask of terrified betrayal. "I'm sorry," he whispered, the words utterly meaningless. "We have to go."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turned and started walking slowly towards the mouth of the alley, forcing himself not to look back too often at the horrifying spectacle of Chloe being compelled to follow a few paces behind him. Each step she took felt like a stone added to the weight in his gut. The dim light of a sparsely populated street spilled into the alley's entrance, promising exposure but escape from the immediate claustrophobia.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Reaching the slightly brighter street felt like surfacing from underwater, though the blue rectangle overlaying his vision remained. He'd done it. He'd used the system, forced her will. The 'Bond Strength' percentage seemed to sear itself into his brain. This wasn't just an accident anymore; he was actively participating. The phantom throb behind his eyes pulsed in time with the distant city hum, a sickening reminder of the connection he'd forged and the control he now wielded.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streetlights cast long, distorted shadows, turning familiar pavement and parked cars into an eerie landscape. Chloe stood stiffly a few feet behind him, the collar of light around her neck a horrifying beacon in the relative normalcy of the street. It seemed to pulse softly, catching the eye even in the sodium glow. Thankfully, the late hour meant the street was mostly deserted, only a distant car humming past.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kept his back mostly to her, unable to constantly face the accusation in her eyes. The throb behind his own eyes pulsed faintly, a sickening connection. </w:t>
      </w:r>
      <w:r w:rsidDel="00000000" w:rsidR="00000000" w:rsidRPr="00000000">
        <w:rPr>
          <w:i w:val="1"/>
          <w:iCs w:val="1"/>
          <w:rtl w:val="0"/>
        </w:rPr>
        <w:t xml:space="preserve">Bond Strength: 1.8%</w:t>
      </w:r>
      <w:r w:rsidDel="00000000" w:rsidR="00000000" w:rsidRPr="00000000">
        <w:rPr>
          <w:rtl w:val="0"/>
        </w:rPr>
        <w:t xml:space="preserve">. It hadn't changed since they left the alley. He glanced at the system overlay. </w:t>
      </w:r>
      <w:r w:rsidDel="00000000" w:rsidR="00000000" w:rsidRPr="00000000">
        <w:rPr>
          <w:i w:val="1"/>
          <w:iCs w:val="1"/>
          <w:rtl w:val="0"/>
        </w:rPr>
        <w:t xml:space="preserve">[Command Active: Follow]</w:t>
      </w:r>
      <w:r w:rsidDel="00000000" w:rsidR="00000000" w:rsidRPr="00000000">
        <w:rPr>
          <w:rtl w:val="0"/>
        </w:rPr>
        <w:t xml:space="preserve">. He needed to get them off the street, somewhere private. His apartment was the only place that came to mind.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arms were wrapped tightly around herself. The compulsion to follow seemed less forceful now that they weren't moving, but she remained tense, poised for flight or fight, though the collar denied both. Her gaze was fixed on the ground, refusing to meet Stephen's when he risked a glance back. The silence between them was thick with fear and distrust.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Stephen began, his voice low and rough. "My apartment... it's not far. We can't stay out here. I didn't... I only made you follow to get us out of the alley. I don't know how else..." He trailed off, the excuse sounding weak even to himself. How could he explain the lack of control when he'd just exerted 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didn't answer, didn't even look up. Her shoulders hunched slightly, a small, protective gesture that spoke volumes. There was no flicker of understanding, no lessening of the terror radiating from her. Trust was not just absent; it felt like an impossible concept between them now.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risked thinking 'Status' again. The blue screen updated. [Target: Chloe. Status: Following (Idle). Emotional State: Terror/Resignation (High). Loyalty: N/A. Bond Strength: 1.8% (Stable - Trust Factor: Critical Low)]. </w:t>
      </w:r>
      <w:r w:rsidDel="00000000" w:rsidR="00000000" w:rsidRPr="00000000">
        <w:rPr>
          <w:i w:val="1"/>
          <w:iCs w:val="1"/>
          <w:rtl w:val="0"/>
        </w:rPr>
        <w:t xml:space="preserve">Trust Factor: Critical Low</w:t>
      </w:r>
      <w:r w:rsidDel="00000000" w:rsidR="00000000" w:rsidRPr="00000000">
        <w:rPr>
          <w:rtl w:val="0"/>
        </w:rPr>
        <w:t xml:space="preserve">. The new line confirmed it. Her resistance hadn't meaningfully strengthened the bond; it was stagnating at this minimal level because there was no trust, only fear and violation.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flicker of movement down the street caught Stephen's eye – someone walking a dog, still distant but heading their way. Panic flared briefly. He couldn't let anyone see Chloe like this, see the collar. It would invite questions, danger, attention they couldn't afford.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said, trying to keep his voice calm despite the rising urgency. "We're going to my place. It's just around the corner. Please... just walk with me?" He deliberately avoided issuing a direct command through the system, hoping against hope she might comply even minimally on her own volition to avoid drawing attention.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started walking again, slowly, deliberately. He heard her hesitant footsteps behind him, mechanical and lacking intent. Was she walking on her own accord, however reluctantly, or was the latent 'Follow' command still compelling her exact movements? He couldn't tell. The system didn't update. He focused on reaching his building's entrance, the key feeling heavy in his pocket.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step echoed the chasm of distrust between them. He had her physically captive via a power he didn't understand, trying to explain it while simultaneously using it against her. The system's cold text overlay contrasted sharply with the raw, terrified human following him. Nothing about this was right, and the path forward was completely obscured in shadow, the low Bond Strength a stark indicator of the damage done.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