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7: The Breach and the Burden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black. The sudden darkness was absolute, a suffocating blanket that swallowed all light. The heavy </w:t>
      </w:r>
      <w:r w:rsidDel="00000000" w:rsidR="00000000" w:rsidRPr="00000000">
        <w:rPr>
          <w:i w:val="1"/>
          <w:iCs w:val="1"/>
          <w:rtl w:val="0"/>
        </w:rPr>
        <w:t xml:space="preserve">thud</w:t>
      </w:r>
      <w:r w:rsidDel="00000000" w:rsidR="00000000" w:rsidRPr="00000000">
        <w:rPr>
          <w:rtl w:val="0"/>
        </w:rPr>
        <w:t xml:space="preserve"> of the reinforced door sliding shut was followed instantly by a percussive </w:t>
      </w:r>
      <w:r w:rsidDel="00000000" w:rsidR="00000000" w:rsidRPr="00000000">
        <w:rPr>
          <w:i w:val="1"/>
          <w:iCs w:val="1"/>
          <w:rtl w:val="0"/>
        </w:rPr>
        <w:t xml:space="preserve">BOOM</w:t>
      </w:r>
      <w:r w:rsidDel="00000000" w:rsidR="00000000" w:rsidRPr="00000000">
        <w:rPr>
          <w:rtl w:val="0"/>
        </w:rPr>
        <w:t xml:space="preserve"> as the Hunters slammed into the other side.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impact vibrated through the metal floor, up Stephen's boots. He stumbled, his arms tight around Chloe, who had collapsed against him. She wasn't just crying from terror anymore; a sharp, agonized </w:t>
      </w:r>
      <w:r w:rsidDel="00000000" w:rsidR="00000000" w:rsidRPr="00000000">
        <w:rPr>
          <w:i w:val="1"/>
          <w:iCs w:val="1"/>
          <w:rtl w:val="0"/>
        </w:rPr>
        <w:t xml:space="preserve">whimper</w:t>
      </w:r>
      <w:r w:rsidDel="00000000" w:rsidR="00000000" w:rsidRPr="00000000">
        <w:rPr>
          <w:rtl w:val="0"/>
        </w:rPr>
        <w:t xml:space="preserve"> escaped her every time she inadvertently put weight on her left foot.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broken," she sobbed, her voice muffled against his jacket. "Stephen, my ankle... God, it hurts so much..."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I know. I've got you." He held her, his mind reeling. The Follow command was gone, but the collar of light remained, casting a faint, localized pulse that did nothing to illuminate the corridor, only highlighting the tears on Chloe's face.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BOOM.</w:t>
      </w:r>
      <w:r w:rsidDel="00000000" w:rsidR="00000000" w:rsidRPr="00000000">
        <w:rPr>
          <w:rtl w:val="0"/>
        </w:rPr>
        <w:t xml:space="preserve"> Another, heavier impact on the door. This one was followed by a high-pitched, metallic </w:t>
      </w:r>
      <w:r w:rsidDel="00000000" w:rsidR="00000000" w:rsidRPr="00000000">
        <w:rPr>
          <w:i w:val="1"/>
          <w:iCs w:val="1"/>
          <w:rtl w:val="0"/>
        </w:rPr>
        <w:t xml:space="preserve">screech</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cutting through." Zoe's voice was a dispassionate statement of fact from the darkness. A pale green light suddenly flared to life in her hand—not a flashlight, but some kind of chemical glow-stick, which she cracked and shook.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sickly green-yellow light revealed they were in a narrow, metal-walled service corridor. Pipes and conduits lined the walls, slick with condensation. The air was cold and smelled of ozone and rust. Zoe was already examining the door, her other hand holding her energy weapon, her expression grim in the unsettling light.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door won't hold for more than a minute," she said, confirming the screeching sound. "They're using a plasma torch. We have to move."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can't walk," Stephen said, stating the obvious. He tried to set Chloe down gently, but she cried out as her ankle brushed the floor.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that," Zoe said, her eyes flat. She looked at Chloe, then at Stephen. "Tamer. Your command failed because her body is physically incapable. But you can </w:t>
      </w:r>
      <w:r w:rsidDel="00000000" w:rsidR="00000000" w:rsidRPr="00000000">
        <w:rPr>
          <w:i w:val="1"/>
          <w:iCs w:val="1"/>
          <w:rtl w:val="0"/>
        </w:rPr>
        <w:t xml:space="preserve">make</w:t>
      </w:r>
      <w:r w:rsidDel="00000000" w:rsidR="00000000" w:rsidRPr="00000000">
        <w:rPr>
          <w:rtl w:val="0"/>
        </w:rPr>
        <w:t xml:space="preserve"> her capable."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his blood run cold. "What are you talking about?"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her," Zoe said, as if it were the most obvious thing in the world. "Command her to 'Ignore Pain.' Command her to 'Function.' The System will override the physical trauma. She'll walk."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stared at her, horrified. The thought was grotesque. To force Chloe's mind to ignore what her body was screaming... it was a deeper violation than Follow or Sit.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interface flickered, as if Zoe's words had unlocked a new, terrible function.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Command Sub-Tree Unlocked: 'Override'] [Available: [Ignore Pain], [Suppress Emotion], [Enhance Stamina]]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was </w:t>
      </w:r>
      <w:r w:rsidDel="00000000" w:rsidR="00000000" w:rsidRPr="00000000">
        <w:rPr>
          <w:i w:val="1"/>
          <w:iCs w:val="1"/>
          <w:rtl w:val="0"/>
        </w:rPr>
        <w:t xml:space="preserve">offering</w:t>
      </w:r>
      <w:r w:rsidDel="00000000" w:rsidR="00000000" w:rsidRPr="00000000">
        <w:rPr>
          <w:rtl w:val="0"/>
        </w:rPr>
        <w:t xml:space="preserve"> him the tools to do 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hearing Zoe, looked up from Stephen's chest, her eyes wide with a new, profound terror. "No... Stephen, please," she whispered, her hands gripping his jacket. "Don't. </w:t>
      </w:r>
      <w:r w:rsidDel="00000000" w:rsidR="00000000" w:rsidRPr="00000000">
        <w:rPr>
          <w:i w:val="1"/>
          <w:iCs w:val="1"/>
          <w:rtl w:val="0"/>
        </w:rPr>
        <w:t xml:space="preserve">Please</w:t>
      </w:r>
      <w:r w:rsidDel="00000000" w:rsidR="00000000" w:rsidRPr="00000000">
        <w:rPr>
          <w:rtl w:val="0"/>
        </w:rPr>
        <w:t xml:space="preserve"> don't do that. It hurts, but... don't do that."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screeching from the door grew louder, punctuated by another </w:t>
      </w:r>
      <w:r w:rsidDel="00000000" w:rsidR="00000000" w:rsidRPr="00000000">
        <w:rPr>
          <w:i w:val="1"/>
          <w:iCs w:val="1"/>
          <w:rtl w:val="0"/>
        </w:rPr>
        <w:t xml:space="preserve">BOOM</w:t>
      </w:r>
      <w:r w:rsidDel="00000000" w:rsidR="00000000" w:rsidRPr="00000000">
        <w:rPr>
          <w:rtl w:val="0"/>
        </w:rPr>
        <w:t xml:space="preserve"> that made the metal wall shudder. A fist-sized circle of metal near the locking mechanism glowed cherry-red.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thirty seconds," Zoe snapped, her weapon raised. "Make the call, Tamer. Her, or 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Chloe's terrified, pleading face. He looked at the glowing-hot spot on the door.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 word was final. He bent down, ignoring the protest of his own tired muscles. "I'm not doing that to her."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slid one arm under Chloe's knees and the other around her back, lifting her in a bridal carry. She let out a small gasp, both in pain and surprise, and instinctively wrapped her arms around his neck for balance. She was light, but not weightless, and he was already exhausted. This was a terrible tactical decision.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only one he could live with.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stared at him for a long, incredulous second. The red-hot circle on the door was now a molten hole, and a second one was appearing a few inches over.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an idiot," she spat. But there was no time to argue. She turned and started jogging down the dark corridor, the green glow-stick held high. "They're through! Move, damn 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lock on the door finally slagged, and the reinforced panel hissed open with a burst of superheated air. The silhouette of the Hunter leader, its green visor glowing with malevolent light, filled the doorway.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acquired!" the Hunter's digitized voice boomed. "Neutralize the Tamer!"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Go!" Zoe yelled, spinning around. She dropped to one knee, her weapon thrumming, firing a rapid three-shot burst down the hallway. The bolts of light slammed into the Hunter, and for the first time, its shield buckled, flickering wildly. It was enough to make the Hunter pause.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all the time they were going to get.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ran, lumbering down the dark, slick corridor, his work boots splashing in unseen puddles. Chloe was a dead weight in his arms, her head buried in his shoulder, trembling. He was slow. He was loud. And the Hunters were right behind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