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Okay, here is Chapter 4, unaltered:</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4: Power Surge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degrading pressure in her bladder became impossible to ignore. Swallowing hard against the lump of humiliation in her throat, she forced the words out, her voice a thin, reedy whisper. "I… I need to use the bathroom.".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w:t>
      </w:r>
      <w:r w:rsidDel="00000000" w:rsidR="00000000" w:rsidRPr="00000000">
        <w:rPr>
          <w:i w:val="1"/>
          <w:iCs w:val="1"/>
          <w:rtl w:val="0"/>
        </w:rPr>
        <w:t xml:space="preserve">He</w:t>
      </w:r>
      <w:r w:rsidDel="00000000" w:rsidR="00000000" w:rsidRPr="00000000">
        <w:rPr>
          <w:rtl w:val="0"/>
        </w:rPr>
        <w:t xml:space="preserve"> still held all the power; </w:t>
      </w:r>
      <w:r w:rsidDel="00000000" w:rsidR="00000000" w:rsidRPr="00000000">
        <w:rPr>
          <w:i w:val="1"/>
          <w:iCs w:val="1"/>
          <w:rtl w:val="0"/>
        </w:rPr>
        <w:t xml:space="preserve">his</w:t>
      </w:r>
      <w:r w:rsidDel="00000000" w:rsidR="00000000" w:rsidRPr="00000000">
        <w:rPr>
          <w:rtl w:val="0"/>
        </w:rPr>
        <w:t xml:space="preserve"> awkwardness didn't change her reality.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Mentally, Stephen checked the system, confirming no restrictions on basic hygiene, relieved the cold interface didn't try to micromanage </w:t>
      </w:r>
      <w:r w:rsidDel="00000000" w:rsidR="00000000" w:rsidRPr="00000000">
        <w:rPr>
          <w:i w:val="1"/>
          <w:iCs w:val="1"/>
          <w:rtl w:val="0"/>
        </w:rPr>
        <w:t xml:space="preserve">that</w:t>
      </w:r>
      <w:r w:rsidDel="00000000" w:rsidR="00000000" w:rsidRPr="00000000">
        <w:rPr>
          <w:rtl w:val="0"/>
        </w:rPr>
        <w:t xml:space="preserve">, at least.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 Leaning against the door, she squeezed her eyes shut. Alone, finally, but the collar’s phantom presence remained, a chill against her skin even in the enclosed space.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 A wave of self-disgust washed over her, followed by a desperate, primal urge to be clean, to wash away the filth of the last twelve hours, even if she couldn't wash away the collar itself.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Turning on the shower, she waited for the water to heat, stripping off her clothes with numb, clumsy fingers, avoiding her own reflection now. Stepping into the small tub, she pulled the thin shower curtain closed and let the hot water cascade over her. For a blissful, heart-stopping moment, the heat and steam were all that existed – a pure, physical sensation that momentarily obliterated thought. It sluiced away the grime, easing the aches in her muscles, offering a fleeting, precious illusion of normalcy.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respite was brief. As the water pounded down, her mind raced uncontrollably. Stephen's face in the alley. The cold text of the system he'd tried to describe. Her own horrifying actions last night. The way he'd recoiled. The shame burned anew. What </w:t>
      </w:r>
      <w:r w:rsidDel="00000000" w:rsidR="00000000" w:rsidRPr="00000000">
        <w:rPr>
          <w:i w:val="1"/>
          <w:iCs w:val="1"/>
          <w:rtl w:val="0"/>
        </w:rPr>
        <w:t xml:space="preserve">was</w:t>
      </w:r>
      <w:r w:rsidDel="00000000" w:rsidR="00000000" w:rsidRPr="00000000">
        <w:rPr>
          <w:rtl w:val="0"/>
        </w:rPr>
        <w:t xml:space="preserve"> this? Why him? Why </w:t>
      </w:r>
      <w:r w:rsidDel="00000000" w:rsidR="00000000" w:rsidRPr="00000000">
        <w:rPr>
          <w:i w:val="1"/>
          <w:iCs w:val="1"/>
          <w:rtl w:val="0"/>
        </w:rPr>
        <w:t xml:space="preserve">her</w:t>
      </w:r>
      <w:r w:rsidDel="00000000" w:rsidR="00000000" w:rsidRPr="00000000">
        <w:rPr>
          <w:rtl w:val="0"/>
        </w:rPr>
        <w:t xml:space="preserve">?. 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 Panic flared – was this the collar doing something new?. No. This felt… internal. The tingling spread up her arms, making the hair stand on end. The air in the small bathroom thickened, crackling with unseen energy. The overhead light flickered erratically, buzzing loudly.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Fear, raw and overwhelming, seized her. What was happening?. She squeezed her eyes shut, wrapping her arms around herself as the pressure behind her eyes became unbearable.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CRACKLE-POP!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w:t>
      </w:r>
      <w:r w:rsidDel="00000000" w:rsidR="00000000" w:rsidRPr="00000000">
        <w:rPr>
          <w:i w:val="1"/>
          <w:iCs w:val="1"/>
          <w:rtl w:val="0"/>
        </w:rPr>
        <w:t xml:space="preserve">fizz</w:t>
      </w:r>
      <w:r w:rsidDel="00000000" w:rsidR="00000000" w:rsidRPr="00000000">
        <w:rPr>
          <w:rtl w:val="0"/>
        </w:rPr>
        <w:t xml:space="preserve"> and plunged the small room into near darkness, lit only by the faint, ambient glow filtering under the door and the horrifying, steady pulse of the collar around her neck.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Trembling uncontrollably in the dark, dripping, surrounded by steam and the smell of ozone, Chloe stared at the spot where the tile had exploded. </w:t>
      </w:r>
      <w:r w:rsidDel="00000000" w:rsidR="00000000" w:rsidRPr="00000000">
        <w:rPr>
          <w:i w:val="1"/>
          <w:iCs w:val="1"/>
          <w:rtl w:val="0"/>
        </w:rPr>
        <w:t xml:space="preserve">I did that,</w:t>
      </w:r>
      <w:r w:rsidDel="00000000" w:rsidR="00000000" w:rsidRPr="00000000">
        <w:rPr>
          <w:rtl w:val="0"/>
        </w:rPr>
        <w:t xml:space="preserve"> the thought screamed, illogical but undeniable. The energy surge had come from </w:t>
      </w:r>
      <w:r w:rsidDel="00000000" w:rsidR="00000000" w:rsidRPr="00000000">
        <w:rPr>
          <w:i w:val="1"/>
          <w:iCs w:val="1"/>
          <w:rtl w:val="0"/>
        </w:rPr>
        <w:t xml:space="preserve">her</w:t>
      </w:r>
      <w:r w:rsidDel="00000000" w:rsidR="00000000" w:rsidRPr="00000000">
        <w:rPr>
          <w:rtl w:val="0"/>
        </w:rPr>
        <w:t xml:space="preserve">. It wasn't just the collar. It wasn't just Stephen. Something was terribly wrong, terribly powerful, locked inside </w:t>
      </w:r>
      <w:r w:rsidDel="00000000" w:rsidR="00000000" w:rsidRPr="00000000">
        <w:rPr>
          <w:i w:val="1"/>
          <w:iCs w:val="1"/>
          <w:rtl w:val="0"/>
        </w:rPr>
        <w:t xml:space="preserve">her</w:t>
      </w:r>
      <w:r w:rsidDel="00000000" w:rsidR="00000000" w:rsidRPr="00000000">
        <w:rPr>
          <w:rtl w:val="0"/>
        </w:rPr>
        <w:t xml:space="preserve">, and she had absolutely no control. The nightmare had just found a terrifying new depth.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t>
      </w:r>
      <w:r w:rsidDel="00000000" w:rsidR="00000000" w:rsidRPr="00000000">
        <w:rPr>
          <w:i w:val="1"/>
          <w:iCs w:val="1"/>
          <w:rtl w:val="0"/>
        </w:rPr>
        <w:t xml:space="preserve">What was that?</w:t>
      </w:r>
      <w:r w:rsidDel="00000000" w:rsidR="00000000" w:rsidRPr="00000000">
        <w:rPr>
          <w:rtl w:val="0"/>
        </w:rPr>
        <w:t xml:space="preserve">. 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 She pressed herself against the sink, her skin clammy and cold despite the lingering warmth from the shower. It wasn't just the collar. It was </w:t>
      </w:r>
      <w:r w:rsidDel="00000000" w:rsidR="00000000" w:rsidRPr="00000000">
        <w:rPr>
          <w:i w:val="1"/>
          <w:iCs w:val="1"/>
          <w:rtl w:val="0"/>
        </w:rPr>
        <w:t xml:space="preserve">her</w:t>
      </w:r>
      <w:r w:rsidDel="00000000" w:rsidR="00000000" w:rsidRPr="00000000">
        <w:rPr>
          <w:rtl w:val="0"/>
        </w:rPr>
        <w:t xml:space="preserve">. A sob escaped her, a raw, animal sound of pure terror. She was trapped, naked and vulnerable, in a room that had just turned on her. And Stephen… Stephen was on the other side of that door, the only other person who knew what was happening. Her captor, her accidental jailer, now her only potential lifeline. The thought was a bitter pill, coated in shame and a desperate, fragile hope.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to tell him. Had to make him understand. But the thought of opening that door, of facing him with her body still slick with shower water and her mind reeling from the explosion of power, was almost as terrifying as the darkness itself. </w:t>
      </w:r>
      <w:r w:rsidDel="00000000" w:rsidR="00000000" w:rsidRPr="00000000">
        <w:rPr>
          <w:i w:val="1"/>
          <w:iCs w:val="1"/>
          <w:rtl w:val="0"/>
        </w:rPr>
        <w:t xml:space="preserve">What if it happens again?</w:t>
      </w:r>
      <w:r w:rsidDel="00000000" w:rsidR="00000000" w:rsidRPr="00000000">
        <w:rPr>
          <w:rtl w:val="0"/>
        </w:rPr>
        <w:t xml:space="preserve"> What if she opened the door and unleashed another surge of uncontrolled energy?.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 "The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destroyed tile, then back at Chloe, his mind racing to catch up with the impossible reality unfolding before him. The system interface flickered in his vision, displaying a flurry of new information he couldn't process fast enough. Target: Chloe. Energy Surge Detected. Power Level: Significant. Source: Internal. Caution Advised. Caution? That was an understatement. She'd exploded a tile. In a shower. While soaking wet. 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slowly, trying to keep his voice calm, even as his mind screamed. "Okay, let's just… let's just think about this. You said it felt like the collar, but… internal?". He forced himself to meet her eyes, searching for any sign of understanding, any hint of what to do next. "Like… like it came from you?".</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 He glanced back at the destroyed tile, then at the still-flickering light fixture above the shower. The system interface blinked again, displaying a warning about potential electrical discharge. Wonderful.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he said, forcing a calm he didn't feel. "Okay, first things first, let's get you out of here. Before anything else… breaks.". He gestured towards the door, then winced. That sounded awful. Like she was a bomb.</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move, her eyes fixed on him, wide and pleading. "Stephen, I'm scared," she whispered, the words raw and honest. "I don't know what's happening to me.". The vulnerability in her voice, the utter lack of the defensive flirtatiousness from before, hit him hard. This was real, unfiltered terror. And he had no idea how to fix it. He took another step towards her, his hand outstretched instinctively, then pulled back, remembering the system's warning. "I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system interface again, desperately searching for any new information, any clue. Target: Chloe. Power Surge Detected. Source: Internal. Emotional State: Critical Fear/Confusion. Suggest Immediate Containment Protocol. Containment? What did that even mean?. He scrolled frantically, but the system offered no further explanation, only a list of vague, terrifying commands he couldn't comprehend.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 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 "Okay,"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clutching the towel to her chest, the simple act of drying herself feeling surreal and detached. Stephen, meanwhile, was frantically trying to make sense of the situation. The system interface was a chaotic mess of warnings and alerts, none of which offered any real explanation. He scrolled through the endless lines of text, his mind racing. </w:t>
      </w:r>
      <w:r w:rsidDel="00000000" w:rsidR="00000000" w:rsidRPr="00000000">
        <w:rPr>
          <w:i w:val="1"/>
          <w:iCs w:val="1"/>
          <w:rtl w:val="0"/>
        </w:rPr>
        <w:t xml:space="preserve">Containment Protocol? Energy Dampening Field?</w:t>
      </w:r>
      <w:r w:rsidDel="00000000" w:rsidR="00000000" w:rsidRPr="00000000">
        <w:rPr>
          <w:rtl w:val="0"/>
        </w:rPr>
        <w:t xml:space="preserve">. He had no idea what any of it meant. He was out of his depth, and Chloe... Chloe was terrified. He had to do something.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 Stephen moved around the apartment, his movements tense and careful, and she realized with a jolt that he was afraid of her. Not just for her, but </w:t>
      </w:r>
      <w:r w:rsidDel="00000000" w:rsidR="00000000" w:rsidRPr="00000000">
        <w:rPr>
          <w:i w:val="1"/>
          <w:iCs w:val="1"/>
          <w:rtl w:val="0"/>
        </w:rPr>
        <w:t xml:space="preserve">of</w:t>
      </w:r>
      <w:r w:rsidDel="00000000" w:rsidR="00000000" w:rsidRPr="00000000">
        <w:rPr>
          <w:rtl w:val="0"/>
        </w:rPr>
        <w:t xml:space="preserve"> her. 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returned from the bathroom, his face grim. He sat down on the armchair across from her, a safe distance away. The air between them crackled with unspoken tension. "Okay," he said, his voice low. "We need to talk about what happened in there.". He paused, searching for the right words, the right way to explain the unexplainable. "Chloe, I think... I think you might have some kind of power.".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