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Analysis: Chapter 4 - Power Surge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breaks down Chapter 4 paragraph by paragraph, providing summaries of high points, low points, character descriptions, and brainstorming ideas based on the text from "1-10 The reluctant hero tamer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in the apartment stretched, thick with unspoken fear and the hum of the collar. Chloe remained pressed against the wall, watching Stephen. He looked away first, his gaze dropping, a flicker of something that might have been shame crossing his features before settling back into weary confusion. But it didn't matter how he felt; the reality was the collar, the locked door, her utter lack of freedom.</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(Establishes the tense aftermath of Chapter 3).</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Silence is thick with fear. Stephen avoids eye contact, showing shame/confusion. Chloe perceives her lack of freedom as the overriding reality, regardless of Stephen's feelings. The collar's hum is noted again.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Watching Stephen intently, aware of her captivity. Stephen: Avoids gaze, shows shame/weary confusion.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significance of Stephen looking away first. Does the collar's hum change in intensity or pitch based on proximity or emotion?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degrading pressure in her bladder became impossible to ignore. Swallowing hard against the lump of humiliation in her throat, she forced the words out, her voice a thin, reedy whisper. "I… I need to use the bathroom."</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initiates communication, expressing a basic need.</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Highlights the humiliation and lack of agency even for basic needs. Her voice is weak ("thin, reedy whisper"), showing her diminished state.</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Experiences humiliation, forces herself to speak despite it, voice is weak.</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having to ask permission for basic needs affect Chloe's mental state? Does Stephen recognize the humiliation involved?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looked up, startled, then nodded quickly, perhaps too quickly. "Oh. Right. Yeah, of course." He gestured vaguely down the short hallway. "It's… uh… first door. Towels are in the cabinet." He didn't meet her eyes fully. There was an awkwardness about him, a discomfort that felt profoundly inadequate given the circumstances. Was this a glimpse of the decent person she’d always imagined, trapped inside the monster who’d bound her? The thought was confusing, unwelcome. He still held all the power; his awkwardness didn't change her reality.</w:t>
      </w:r>
    </w:p>
    <w:p w:rsidR="00000000" w:rsidDel="00000000" w:rsidP="00000000" w:rsidRDefault="00000000" w:rsidRPr="00000000" w14:paraId="0000001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grants permission immediately, provides necessary information (location, towels). Shows a degree of normalcy/decency.</w:t>
      </w:r>
    </w:p>
    <w:p w:rsidR="00000000" w:rsidDel="00000000" w:rsidP="00000000" w:rsidRDefault="00000000" w:rsidRPr="00000000" w14:paraId="0000001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awkward, uncomfortable, avoids eye contact. His discomfort feels inadequate to Chloe. Chloe is confused by the glimpse of decency vs. his actions, but dismisses it as irrelevant due to the power imbalance.</w:t>
      </w:r>
    </w:p>
    <w:p w:rsidR="00000000" w:rsidDel="00000000" w:rsidP="00000000" w:rsidRDefault="00000000" w:rsidRPr="00000000" w14:paraId="0000001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Startled, awkward, quick to agree, avoids eye contact, uncomfortable. Chloe: Perceives Stephen's awkwardness, internally conflicted/confused about his nature ("decent person" vs. "monster"), ultimately focuses on the power imbalance.</w:t>
      </w:r>
    </w:p>
    <w:p w:rsidR="00000000" w:rsidDel="00000000" w:rsidP="00000000" w:rsidRDefault="00000000" w:rsidRPr="00000000" w14:paraId="0000001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Chloe's internal conflict – does she </w:t>
      </w:r>
      <w:r w:rsidDel="00000000" w:rsidR="00000000" w:rsidRPr="00000000">
        <w:rPr>
          <w:i w:val="1"/>
          <w:iCs w:val="1"/>
          <w:rtl w:val="0"/>
        </w:rPr>
        <w:t xml:space="preserve">want</w:t>
      </w:r>
      <w:r w:rsidDel="00000000" w:rsidR="00000000" w:rsidRPr="00000000">
        <w:rPr>
          <w:rtl w:val="0"/>
        </w:rPr>
        <w:t xml:space="preserve"> to see him as decent? How does Stephen's awkwardness stem from guilt, fear, or social ineptitude in this extreme situation?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Mentally, Stephen checked the system, confirming no restrictions on basic hygiene, relieved the cold interface didn't try to micromanage that , at least.</w:t>
      </w:r>
    </w:p>
    <w:p w:rsidR="00000000" w:rsidDel="00000000" w:rsidP="00000000" w:rsidRDefault="00000000" w:rsidRPr="00000000" w14:paraId="0000001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proactively checks the System regarding Chloe's request. Feels relief that the System doesn't restrict basic hygiene.</w:t>
      </w:r>
    </w:p>
    <w:p w:rsidR="00000000" w:rsidDel="00000000" w:rsidP="00000000" w:rsidRDefault="00000000" w:rsidRPr="00000000" w14:paraId="0000001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Reveals Stephen's underlying fear that the System </w:t>
      </w:r>
      <w:r w:rsidDel="00000000" w:rsidR="00000000" w:rsidRPr="00000000">
        <w:rPr>
          <w:i w:val="1"/>
          <w:iCs w:val="1"/>
          <w:rtl w:val="0"/>
        </w:rPr>
        <w:t xml:space="preserve">might</w:t>
      </w:r>
      <w:r w:rsidDel="00000000" w:rsidR="00000000" w:rsidRPr="00000000">
        <w:rPr>
          <w:rtl w:val="0"/>
        </w:rPr>
        <w:t xml:space="preserve"> impose such restrictions. Highlights the intrusive potential of the System.</w:t>
      </w:r>
    </w:p>
    <w:p w:rsidR="00000000" w:rsidDel="00000000" w:rsidP="00000000" w:rsidRDefault="00000000" w:rsidRPr="00000000" w14:paraId="0000001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Uses the System proactively, feels relief, harbors concerns about the System's potential overreach/control.</w:t>
      </w:r>
    </w:p>
    <w:p w:rsidR="00000000" w:rsidDel="00000000" w:rsidP="00000000" w:rsidRDefault="00000000" w:rsidRPr="00000000" w14:paraId="0000001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w:t>
      </w:r>
      <w:r w:rsidDel="00000000" w:rsidR="00000000" w:rsidRPr="00000000">
        <w:rPr>
          <w:i w:val="1"/>
          <w:iCs w:val="1"/>
          <w:rtl w:val="0"/>
        </w:rPr>
        <w:t xml:space="preserve">other</w:t>
      </w:r>
      <w:r w:rsidDel="00000000" w:rsidR="00000000" w:rsidRPr="00000000">
        <w:rPr>
          <w:rtl w:val="0"/>
        </w:rPr>
        <w:t xml:space="preserve"> basic functions might the System potentially restrict or monitor? Does Stephen check the System often for such things?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a strength she didn't know she possessed, Chloe pushed herself off the floor. Each movement felt stiff, observed. She didn't look at Stephen as she walked numbly down the hallway, her footsteps echoing too loudly in the small space. Finding the bathroom, she slipped inside and locked the door behind her, the click sounding flimsy, offering no real security.</w:t>
      </w:r>
    </w:p>
    <w:p w:rsidR="00000000" w:rsidDel="00000000" w:rsidP="00000000" w:rsidRDefault="00000000" w:rsidRPr="00000000" w14:paraId="0000001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acts, pushing herself up despite her state. She reaches the bathroom.</w:t>
      </w:r>
    </w:p>
    <w:p w:rsidR="00000000" w:rsidDel="00000000" w:rsidP="00000000" w:rsidRDefault="00000000" w:rsidRPr="00000000" w14:paraId="0000001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Movement feels stiff, observed. She walks numbly, avoiding Stephen. Footsteps echo loudly, increasing tension. The lock feels flimsy/insecure.</w:t>
      </w:r>
    </w:p>
    <w:p w:rsidR="00000000" w:rsidDel="00000000" w:rsidP="00000000" w:rsidRDefault="00000000" w:rsidRPr="00000000" w14:paraId="0000001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Finds unexpected strength, feels observed, numb, avoids Stephen, seeks privacy/security (locking door) even if it feels inadequate.</w:t>
      </w:r>
    </w:p>
    <w:p w:rsidR="00000000" w:rsidDel="00000000" w:rsidP="00000000" w:rsidRDefault="00000000" w:rsidRPr="00000000" w14:paraId="0000002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Who does she feel is observing her – Stephen, the System, or just a general paranoia? Explore the feeling of numbness as a coping mechanism.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Leaning against the door, she squeezed her eyes shut. Alone, finally, but the collar’s phantom presence remained, a chill against her skin even in the enclosed space. She stared at her reflection in the small, steamy mirror above the sink. Wild eyes stared back from a pale, smudged face. Her hair was lank, her clothes felt grimy with alley dirt and fear-sweat. The girl in the mirror looked haunted, broken. And around her neck, unseen but intensely felt, pulsed that band of light.</w:t>
      </w:r>
    </w:p>
    <w:p w:rsidR="00000000" w:rsidDel="00000000" w:rsidP="00000000" w:rsidRDefault="00000000" w:rsidRPr="00000000" w14:paraId="0000002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Moment of being physically alone.</w:t>
      </w:r>
    </w:p>
    <w:p w:rsidR="00000000" w:rsidDel="00000000" w:rsidP="00000000" w:rsidRDefault="00000000" w:rsidRPr="00000000" w14:paraId="0000002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Collar's presence is still felt ("phantom presence," "chill"). Confronts her own reflection, seeing herself as haunted/broken/grimy. The collar's unseen pulse is a constant reminder.</w:t>
      </w:r>
    </w:p>
    <w:p w:rsidR="00000000" w:rsidDel="00000000" w:rsidP="00000000" w:rsidRDefault="00000000" w:rsidRPr="00000000" w14:paraId="0000002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Seeks solitude, feels the collar's presence constantly, sees her own deteriorated physical/emotional state (wild eyes, pale, smudged, lank hair, grimy clothes, haunted, broken).</w:t>
      </w:r>
    </w:p>
    <w:p w:rsidR="00000000" w:rsidDel="00000000" w:rsidP="00000000" w:rsidRDefault="00000000" w:rsidRPr="00000000" w14:paraId="0000002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"phantom presence" and "chill" of the collar in more detail. How does seeing her reflection affect her self-perception and resolve?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wave of self-disgust washed over her, followed by a desperate, primal urge to be clean, to wash away the filth of the last twelve hours, even if she couldn't wash away the collar itself.</w:t>
      </w:r>
    </w:p>
    <w:p w:rsidR="00000000" w:rsidDel="00000000" w:rsidP="00000000" w:rsidRDefault="00000000" w:rsidRPr="00000000" w14:paraId="0000002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Identifies a concrete goal/action (showering) driven by a primal urge.</w:t>
      </w:r>
    </w:p>
    <w:p w:rsidR="00000000" w:rsidDel="00000000" w:rsidP="00000000" w:rsidRDefault="00000000" w:rsidRPr="00000000" w14:paraId="0000002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Experiences self-disgust. Acknowledges the inability to wash away the core problem (the collar).</w:t>
      </w:r>
    </w:p>
    <w:p w:rsidR="00000000" w:rsidDel="00000000" w:rsidP="00000000" w:rsidRDefault="00000000" w:rsidRPr="00000000" w14:paraId="0000002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Feels self-disgust, experiences a primal urge for cleanliness as a coping mechanism.</w:t>
      </w:r>
    </w:p>
    <w:p w:rsidR="00000000" w:rsidDel="00000000" w:rsidP="00000000" w:rsidRDefault="00000000" w:rsidRPr="00000000" w14:paraId="0000002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Is the self-disgust related to her appearance, her actions in Chapter 3, or her general situation? Explore the psychology of seeking cleanliness in traumatic situations.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Turning on the shower, she waited for the water to heat, stripping off her clothes with numb, clumsy fingers, avoiding her own reflection now. Stepping into the small tub, she pulled the thin shower curtain closed and let the hot water cascade over her.</w:t>
      </w:r>
    </w:p>
    <w:p w:rsidR="00000000" w:rsidDel="00000000" w:rsidP="00000000" w:rsidRDefault="00000000" w:rsidRPr="00000000" w14:paraId="0000002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Takes action towards her goal (showering). Finds the shower.</w:t>
      </w:r>
    </w:p>
    <w:p w:rsidR="00000000" w:rsidDel="00000000" w:rsidP="00000000" w:rsidRDefault="00000000" w:rsidRPr="00000000" w14:paraId="0000003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Actions are numb, clumsy. Avoids her reflection again.</w:t>
      </w:r>
    </w:p>
    <w:p w:rsidR="00000000" w:rsidDel="00000000" w:rsidP="00000000" w:rsidRDefault="00000000" w:rsidRPr="00000000" w14:paraId="0000003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Acts numbly/clumsily, avoids self-confrontation (reflection).</w:t>
      </w:r>
    </w:p>
    <w:p w:rsidR="00000000" w:rsidDel="00000000" w:rsidP="00000000" w:rsidRDefault="00000000" w:rsidRPr="00000000" w14:paraId="0000003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the numbness help her function, or hinder her? What does avoiding her reflection signify at this stage?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blissful, heart-stopping moment, the heat and steam were all that existed – a pure, physical sensation that momentarily obliterated thought. It sluiced away the grime, easing the aches in her muscles, offering a fleeting, precious illusion of normalcy.</w:t>
      </w:r>
    </w:p>
    <w:p w:rsidR="00000000" w:rsidDel="00000000" w:rsidP="00000000" w:rsidRDefault="00000000" w:rsidRPr="00000000" w14:paraId="0000003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Experiences a moment of pure physical relief and mental escape ("blissful," "obliterated thought"). Shower provides physical comfort (cleans grime, eases aches). Achieves a temporary "illusion of normalcy."</w:t>
      </w:r>
    </w:p>
    <w:p w:rsidR="00000000" w:rsidDel="00000000" w:rsidP="00000000" w:rsidRDefault="00000000" w:rsidRPr="00000000" w14:paraId="0000003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relief is explicitly temporary ("fleeting," "illusion").</w:t>
      </w:r>
    </w:p>
    <w:p w:rsidR="00000000" w:rsidDel="00000000" w:rsidP="00000000" w:rsidRDefault="00000000" w:rsidRPr="00000000" w14:paraId="00000037">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Capable of experiencing brief moments of peace/relief through physical sensation. Values normalcy.</w:t>
      </w:r>
    </w:p>
    <w:p w:rsidR="00000000" w:rsidDel="00000000" w:rsidP="00000000" w:rsidRDefault="00000000" w:rsidRPr="00000000" w14:paraId="0000003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Contrast this moment of peace sharply with the preceding and succeeding tension. How important are these small moments of respite for her survival?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respite was brief. As the water pounded down, her mind raced uncontrollably. Stephen's face in the alley. The cold text of the system he'd tried to describe. Her own horrifying actions last night. The way he'd recoiled. The shame burned anew. What was this? Why him? Why her ? The question echoed in the small space, unanswered, unanswerable. Her life-long infatuation felt like a cruel cosmic joke now, the object of her quiet obsession revealed as her accidental jailer. There was no romance here, only terror and a deepening certainty that she was utterly alone in this nightmare.</w:t>
      </w:r>
    </w:p>
    <w:p w:rsidR="00000000" w:rsidDel="00000000" w:rsidP="00000000" w:rsidRDefault="00000000" w:rsidRPr="00000000" w14:paraId="0000003B">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3C">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Respite ends quickly. Mind races with traumatic memories and unanswerable questions. Feels renewed shame about Chapter 3 actions. Realizes the cruel irony of her infatuation. Feels terror and certainty of being alone. Loss of hope/romantic delusion.</w:t>
      </w:r>
    </w:p>
    <w:p w:rsidR="00000000" w:rsidDel="00000000" w:rsidP="00000000" w:rsidRDefault="00000000" w:rsidRPr="00000000" w14:paraId="0000003D">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Mind races, replays trauma, feels shame, questions the situation deeply, recognizes the irony of her infatuation, feels terror/alone, loses romantic delusions.</w:t>
      </w:r>
    </w:p>
    <w:p w:rsidR="00000000" w:rsidDel="00000000" w:rsidP="00000000" w:rsidRDefault="00000000" w:rsidRPr="00000000" w14:paraId="0000003E">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Which specific memory is most prominent or painful? How does the realization about her infatuation change her view of Stephen going forward?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water pressure fluctuated wildly, the spray sputtering against her skin before resuming its steady stream. Odd. She frowned, shifting slightly. Then, a strange tingling sensation started in her fingertips, like static electricity building beneath her skin, prickling and unfamiliar. It intensified rapidly, accompanied by a rising pressure behind her eyes, far sharper than the dull ache from crying. Panic flared – was this the collar doing something new? No. This felt… internal.</w:t>
      </w:r>
    </w:p>
    <w:p w:rsidR="00000000" w:rsidDel="00000000" w:rsidP="00000000" w:rsidRDefault="00000000" w:rsidRPr="00000000" w14:paraId="00000041">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(Start of a new crisis).</w:t>
      </w:r>
    </w:p>
    <w:p w:rsidR="00000000" w:rsidDel="00000000" w:rsidP="00000000" w:rsidRDefault="00000000" w:rsidRPr="00000000" w14:paraId="00000042">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Unexplained physical phenomena begin (water pressure, tingling, eye pressure). Causes immediate panic. Chloe identifies the source as internal, not the collar, adding a new layer of fear.</w:t>
      </w:r>
    </w:p>
    <w:p w:rsidR="00000000" w:rsidDel="00000000" w:rsidP="00000000" w:rsidRDefault="00000000" w:rsidRPr="00000000" w14:paraId="0000004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Observant of physical changes, experiences panic, correctly identifies the sensation as internal.</w:t>
      </w:r>
    </w:p>
    <w:p w:rsidR="00000000" w:rsidDel="00000000" w:rsidP="00000000" w:rsidRDefault="00000000" w:rsidRPr="00000000" w14:paraId="00000044">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triggers this internal power surge </w:t>
      </w:r>
      <w:r w:rsidDel="00000000" w:rsidR="00000000" w:rsidRPr="00000000">
        <w:rPr>
          <w:i w:val="1"/>
          <w:iCs w:val="1"/>
          <w:rtl w:val="0"/>
        </w:rPr>
        <w:t xml:space="preserve">now</w:t>
      </w:r>
      <w:r w:rsidDel="00000000" w:rsidR="00000000" w:rsidRPr="00000000">
        <w:rPr>
          <w:rtl w:val="0"/>
        </w:rPr>
        <w:t xml:space="preserve">? Is it stress, proximity to Stephen, the shower water, or something else? Describe the tingling/pressure sensations in more detail.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tingling spread up her arms, making the hair stand on end. The air in the small bathroom thickened, crackling with unseen energy. The overhead light flickered erratically, buzzing loudly. Fear, raw and overwhelming, seized her. What was happening? She squeezed her eyes shut, wrapping her arms around herself as the pressure behind her eyes became unbearable.</w:t>
      </w:r>
    </w:p>
    <w:p w:rsidR="00000000" w:rsidDel="00000000" w:rsidP="00000000" w:rsidRDefault="00000000" w:rsidRPr="00000000" w14:paraId="0000004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4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Physical effects escalate (tingling spreads, hair stands on end, air thickens/crackles, light flickers/buzzes). Chloe is overwhelmed by raw fear. Eye pressure becomes unbearable. Loss of control.</w:t>
      </w:r>
    </w:p>
    <w:p w:rsidR="00000000" w:rsidDel="00000000" w:rsidP="00000000" w:rsidRDefault="00000000" w:rsidRPr="00000000" w14:paraId="0000004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Experiences escalating physical phenomena, overwhelmed by fear, reacts physically (squeezes eyes shut, wraps arms around self).</w:t>
      </w:r>
    </w:p>
    <w:p w:rsidR="00000000" w:rsidDel="00000000" w:rsidP="00000000" w:rsidRDefault="00000000" w:rsidRPr="00000000" w14:paraId="0000004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"crackling" energy – is it visible, audible? How does the environmental reaction (light fixture) connect to her internal state?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CRACKLE-POP! A shower tile near her shoulder exploded outwards, showering the tub floor with sharp ceramic fragments. Simultaneously, the water hitting her skin turned bitingly cold for a split second before scaldingly hot, making her cry out and stumble back against the shower wall. The light fixture above gave a final, violent fizz and plunged the small room into near darkness, lit only by the faint, ambient glow filtering under the door and the horrifying, steady pulse of the collar around her neck.</w:t>
      </w:r>
    </w:p>
    <w:p w:rsidR="00000000" w:rsidDel="00000000" w:rsidP="00000000" w:rsidRDefault="00000000" w:rsidRPr="00000000" w14:paraId="0000004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(Climax of the power surge).</w:t>
      </w:r>
    </w:p>
    <w:p w:rsidR="00000000" w:rsidDel="00000000" w:rsidP="00000000" w:rsidRDefault="00000000" w:rsidRPr="00000000" w14:paraId="0000004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Violent manifestation of power (exploding tile). Physical danger (ceramic fragments, extreme temperature shifts). Loss of light increases disorientation/fear. Collar's pulse is the only steady light source, emphasizing its presence amidst the chaos. Causes pain/forces reaction (cry out, stumble back).</w:t>
      </w:r>
    </w:p>
    <w:p w:rsidR="00000000" w:rsidDel="00000000" w:rsidP="00000000" w:rsidRDefault="00000000" w:rsidRPr="00000000" w14:paraId="0000004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Experiences violent power surge, cries out in pain/shock, stumbles.</w:t>
      </w:r>
    </w:p>
    <w:p w:rsidR="00000000" w:rsidDel="00000000" w:rsidP="00000000" w:rsidRDefault="00000000" w:rsidRPr="00000000" w14:paraId="0000005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did the tile </w:t>
      </w:r>
      <w:r w:rsidDel="00000000" w:rsidR="00000000" w:rsidRPr="00000000">
        <w:rPr>
          <w:i w:val="1"/>
          <w:iCs w:val="1"/>
          <w:rtl w:val="0"/>
        </w:rPr>
        <w:t xml:space="preserve">explode</w:t>
      </w:r>
      <w:r w:rsidDel="00000000" w:rsidR="00000000" w:rsidRPr="00000000">
        <w:rPr>
          <w:rtl w:val="0"/>
        </w:rPr>
        <w:t xml:space="preserve">? What is the nature of the energy? How dangerous are the temperature fluctuations? Explore the visual of the darkness lit only by the collar's pulse.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Trembling uncontrollably in the dark, dripping, surrounded by steam and the smell of ozone, Chloe stared at the spot where the tile had exploded. I did that, the thought screamed, illogical but undeniable. The energy surge had come from her . It wasn't just the collar. It wasn't just Stephen. Something was terribly wrong, terribly powerful, locked inside her , and she had absolutely no control. The nightmare had just found a terrifying new depth.</w:t>
      </w:r>
    </w:p>
    <w:p w:rsidR="00000000" w:rsidDel="00000000" w:rsidP="00000000" w:rsidRDefault="00000000" w:rsidRPr="00000000" w14:paraId="0000005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reaches a critical realization about the source of the power (herself).</w:t>
      </w:r>
    </w:p>
    <w:p w:rsidR="00000000" w:rsidDel="00000000" w:rsidP="00000000" w:rsidRDefault="00000000" w:rsidRPr="00000000" w14:paraId="00000054">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She is trembling uncontrollably, surrounded by darkness/steam/ozone. Realization brings terror, not empowerment. Acknowledges her lack of control and the power's terrifying nature. Deepens the sense of nightmare.</w:t>
      </w:r>
    </w:p>
    <w:p w:rsidR="00000000" w:rsidDel="00000000" w:rsidP="00000000" w:rsidRDefault="00000000" w:rsidRPr="00000000" w14:paraId="0000005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Trembling, surrounded by chaotic aftermath, realizes the power is internal, feels terror/lack of control.</w:t>
      </w:r>
    </w:p>
    <w:p w:rsidR="00000000" w:rsidDel="00000000" w:rsidP="00000000" w:rsidRDefault="00000000" w:rsidRPr="00000000" w14:paraId="00000056">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this realization fundamentally change her? Does it shift her focus from Stephen/collar to herself? Explore the "illogical but undeniable" nature of the thought.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scrambled out of the shower's spray, her bare feet slipping on the wet tiles and shattered fragments. She ignored the stinging cuts, her only focus on getting away from the water, away from whatever had just happened. The air crackled around her, making the hairs on her arms prickle. She stumbled, catching herself on the sink, her breath coming in ragged gasps. What was that? She peered into the darkness, her eyes straining to adjust. The destroyed tile was a jagged hole in the wall, the edges still faintly glowing with residual heat. Steam billowed around her, swirling in the faint light filtering under the door, making the small room feel like a suffocating, alien space.</w:t>
      </w:r>
    </w:p>
    <w:p w:rsidR="00000000" w:rsidDel="00000000" w:rsidP="00000000" w:rsidRDefault="00000000" w:rsidRPr="00000000" w14:paraId="00000059">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takes action, escaping the immediate site of the surge (shower spray). Shows focus despite injury/panic.</w:t>
      </w:r>
    </w:p>
    <w:p w:rsidR="00000000" w:rsidDel="00000000" w:rsidP="00000000" w:rsidRDefault="00000000" w:rsidRPr="00000000" w14:paraId="0000005A">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Physical danger (slipping, cuts from fragments). Air still crackles with energy. Environment feels suffocating/alien. Residual energy effects visible (glowing tile edges).</w:t>
      </w:r>
    </w:p>
    <w:p w:rsidR="00000000" w:rsidDel="00000000" w:rsidP="00000000" w:rsidRDefault="00000000" w:rsidRPr="00000000" w14:paraId="0000005B">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Acts on instinct (scrambles away), ignores minor pain, focused on escape, breathing raggedly, strains to see in darkness.</w:t>
      </w:r>
    </w:p>
    <w:p w:rsidR="00000000" w:rsidDel="00000000" w:rsidP="00000000" w:rsidRDefault="00000000" w:rsidRPr="00000000" w14:paraId="0000005C">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long does the residual energy last? Is the crackling air dangerous? Describe the visual of the swirling steam and faint light.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pressed herself against the sink, her skin clammy and cold despite the lingering warmth from the shower. It wasn't just the collar. It was her . A sob escaped her, a raw, animal sound of pure terror. She was trapped, naked and vulnerable, in a room that had just turned on her. And Stephen… Stephen was on the other side of that door, the only other person who knew what was happening. Her captor, her accidental jailer, now her only potential lifeline.</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Feels clammy/cold despite shower warmth. Reiteration of the terrifying realization (power is hers). Feels trapped, naked, vulnerable. Room feels hostile ("turned on her"). Realizes her captor (Stephen) is paradoxically her only potential lifeline. Experiences pure terror (raw, animal sob).</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Feels physical effects of shock (clammy/cold), reiterates realization, feels trapped/vulnerable, recognizes paradoxical dependence on Stephen, expresses pure terror.</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complex mix of feelings towards Stephen now – captor </w:t>
      </w:r>
      <w:r w:rsidDel="00000000" w:rsidR="00000000" w:rsidRPr="00000000">
        <w:rPr>
          <w:i w:val="1"/>
          <w:iCs w:val="1"/>
          <w:rtl w:val="0"/>
        </w:rPr>
        <w:t xml:space="preserve">and</w:t>
      </w:r>
      <w:r w:rsidDel="00000000" w:rsidR="00000000" w:rsidRPr="00000000">
        <w:rPr>
          <w:rtl w:val="0"/>
        </w:rPr>
        <w:t xml:space="preserve"> lifeline. How does this paradox affect her ability to trust or communicate with him?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thought was a bitter pill, coated in shame and a desperate, fragile hope. She had to tell him. Had to make him understand. But the thought of opening that door, of facing him with her body still slick with shower water and her mind reeling from the explosion of power, was almost as terrifying as the darkness itself. What if it happens again? What if she opened the door and unleashed another surge of uncontrolled energy?</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resolves to communicate with Stephen despite her fear. Shows fragile hope.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thought of relying on Stephen is "bitter," "coated in shame." Fear of facing him (vulnerable state) and fear of unleashing more power are immense obstacles.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Experiences shame/bitterness but also fragile hope, resolves to communicate, fears facing Stephen, fears her own power.</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specific outcome does she hope for by telling Stephen? Understanding? Help? Protection? Explore the fear of her own power as a barrier.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shaky breath, she called out, her voice trembling. "Stephen? Stephen, something… something happened in here." The words sounded weak, pathetic, even to her own ears. She swallowed, trying to project more force. "Stephen, please, I need your help!"</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successfully calls out to Stephen, overcoming her fear enough to ask for help.</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voice trembles, sounds weak/pathetic to herself. Initial attempt is hesitant.</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Acts despite fear (calls out), voice trembles, feels her own weakness, makes a stronger plea for help.</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the act of calling out, of asking for help, affect her? Is it a sign of strength or desperation in this context?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doorknob rattled, and a sliver of light cut through the darkness as the door opened a crack. "Chloe? What's wrong?" His voice was laced with concern, but she could see the wariness in his eyes, the way he hesitated on the threshold. He knew something had happened. He'd felt it too.</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responds immediately, voice shows concern. Door opens.</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wary, hesitates, confirming he sensed the danger/event.</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Responsive, concerned but wary, hesitant. Chloe: Observant of his reaction (wariness, hesitation), intuits he felt the surge.</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did Stephen feel when the surge happened? Was it painful, just pressure, or something else via the bond?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manages to explain the core event and her belief about the cause. Provides physical evidence (tile, ozone).</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voice is a whisper, hand shakes. She still feels the explanation is absurd/impossible.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Explains events, expresses belief about the cause (herself), hand shakes, feels the absurdity of her own words.</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articulating the impossible event affect her belief in it? Does saying it aloud make it feel more real or more insane?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enters the room, assesses the situation. Shows fascination alongside wariness.</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Stephen's fascination is mixed with wariness. He is tense, poised to react, confirming Chloe's fear that he is afraid </w:t>
      </w:r>
      <w:r w:rsidDel="00000000" w:rsidR="00000000" w:rsidRPr="00000000">
        <w:rPr>
          <w:i w:val="1"/>
          <w:iCs w:val="1"/>
          <w:rtl w:val="0"/>
        </w:rPr>
        <w:t xml:space="preserve">of</w:t>
      </w:r>
      <w:r w:rsidDel="00000000" w:rsidR="00000000" w:rsidRPr="00000000">
        <w:rPr>
          <w:rtl w:val="0"/>
        </w:rPr>
        <w:t xml:space="preserve"> her.</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Eyes widen (shock), assesses damage, expression shifts (concern -&gt; wary fascination), tense posture, ready to react. Chloe: Observes his reaction, interprets it as fear of her.</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the nature of his "fascination"? Is it scientific curiosity, awe, or something else? How does his fear manifest differently now that it's directed </w:t>
      </w:r>
      <w:r w:rsidDel="00000000" w:rsidR="00000000" w:rsidRPr="00000000">
        <w:rPr>
          <w:i w:val="1"/>
          <w:iCs w:val="1"/>
          <w:rtl w:val="0"/>
        </w:rPr>
        <w:t xml:space="preserve">at</w:t>
      </w:r>
      <w:r w:rsidDel="00000000" w:rsidR="00000000" w:rsidRPr="00000000">
        <w:rPr>
          <w:rtl w:val="0"/>
        </w:rPr>
        <w:t xml:space="preserve"> her power?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did that?" he asked, his voice hushed, almost reverent. "But… how?" He reached out a hand, then hesitated, pulling back as if afraid to touch her, afraid of what might happen. The distance in his eyes, the careful control, made her feel even more exposed, more vulnerable.</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acknowledges her power directly. His tone ("hushed, almost reverent") suggests awe, not just fear.</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asks "how," highlighting their shared ignorance. He hesitates to touch her, confirming his fear of her power. His controlled reaction makes Chloe feel more vulnerable/exposed.</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Voice hushed/reverent, asks "how," hesitant to touch, afraid of consequences, exhibits careful control. Chloe: Feels more exposed/vulnerable due to his reaction.</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"reverent"? Does he see the power as something significant beyond just dangerous? How does his fear of touching her contrast with the earlier accidental touch that raised the bond?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clearly articulates the internal nature of the power ("from inside me").</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frustration/fear breaks through. She compares the power surge to the collar's appearance (sudden, uncontrolled). Feels a "bone-deep terror." Realizes she is a danger/weapon with no control.</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Cries out, expresses frustration/fear, compares power to collar, shivers from terror, sees herself as a dangerous weapon, acknowledges lack of control.</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comparison: Is the internal power related to the binding skill, or entirely separate? How does the "weapon" self-perception affect her?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destroyed tile, then back at Chloe, his mind racing to catch up with the impossible reality unfolding before him. The system interface flickered in his vision, displaying a flurry of new information he couldn't process fast enough. Target: Chloe. Energy Surge Detected. Power Level: Significant. Source: Internal. Caution Advised. Caution? That was an understatement. She'd exploded a tile. In a shower. While soaking wet.</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provides confirmation and details about the surge (Significant power, Internal source).</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Stephen's mind races, struggling to process. System information overload. "Caution Advised" feels like a massive understatement, highlighting the danger.</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Mind races, struggles to process, uses System, recognizes the inadequacy of the System's warning ("Caution Advised").</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other information might the "flurry" on the System include? Does "Significant" power level have a numerical equivalent or scale?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sees something beyond pure fear in Chloe (confusion/desperation). His protective instinct remains strong.</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Air still feels dangerous ("raw and untamed," "prickled his skin"). Chloe looks utterly lost. Stephen experiences internal conflict (protection vs. self-preservation).</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Acts cautiously, senses the raw energy, observes Chloe closely, feels protective instinct warring with self-preservation. Chloe: Shivering, terrified but showing confusion/desperation, looks lost.</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the "raw and untamed" quality Stephen senses? How does the conflict between protection and self-preservation influence his actions?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26:</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slowly, trying to keep his voice calm, even as his mind screamed. "Okay, let's just… let's just think about this. You said it felt like the collar, but… internal?" He forced himself to meet her eyes, searching for any sign of understanding, any hint of what to do next. "Like… like it came from you?"</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attempts rational thought ("let's think"). Tries to confirm understanding of the power's source. Forces eye contact, seeking connection/understanding.</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has to force calmness while internally screaming. Still seeking basic understanding.</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Forces calm, attempts rational approach, seeks confirmation/understanding, forces eye contact.</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forcing eye contact help establish connection here, or increase discomfort?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27:</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confirms the power is hers, though she doesn't understand how. Provides more description ("like something inside me… breaking").</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She nods jerkily, whispers, trembles. Describes the feeling as something "breaking," emphasizing the destructive/uncontrolled nature. Her terror affects Stephen physically/emotionally ("twisted something in his gut").</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Confirms power source, describes sensation as "breaking," voice trembles. Stephen: Reacts emotionally/physically to her terror, realizes the problem is deeper than just the collar.</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"breaking" metaphor – what does she feel is breaking? Her control? Her body? Her mind?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28:</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glanced back at the destroyed tile, then at the still-flickering light fixture above the shower. The system interface blinked again, displaying a warning about potential electrical discharge. Wonderful.</w:t>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provides a practical, immediate warning (electrical discharge).</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Adds another layer of immediate physical danger (electrocution). Stephen reacts with sarcasm ("Wonderful").</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Observes environment, uses System, reacts sarcastically to bad news.</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serious is the electrical discharge risk? Does it require immediate action?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29:</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he said, forcing a calm he didn't feel. "Okay, first things first, let's get you out of here. Before anything else… breaks." He gestured towards the door, then winced. That sounded awful. Like she was a bomb.</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prioritizes getting Chloe out of the dangerous environment. Takes charge.</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Still forcing calm. His phrasing ("before anything else breaks") sounds bad even to him, comparing her to a bomb, highlighting his fear </w:t>
      </w:r>
      <w:r w:rsidDel="00000000" w:rsidR="00000000" w:rsidRPr="00000000">
        <w:rPr>
          <w:i w:val="1"/>
          <w:iCs w:val="1"/>
          <w:rtl w:val="0"/>
        </w:rPr>
        <w:t xml:space="preserve">of</w:t>
      </w:r>
      <w:r w:rsidDel="00000000" w:rsidR="00000000" w:rsidRPr="00000000">
        <w:rPr>
          <w:rtl w:val="0"/>
        </w:rPr>
        <w:t xml:space="preserve"> her.</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Forces calm, prioritizes safety, takes charge, aware of his poor phrasing, fears her potential destructiveness.</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Chloe react to his phrasing? Does she also feel like a bomb?</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didn't move, her eyes fixed on him, wide and pleading. "Stephen, I'm scared," she whispered, the words raw and honest. "I don't know what's happening to me." The vulnerability in her voice, the utter lack of the defensive flirtatiousness from before, hit him hard. This was real, unfiltered terror. And he had no idea how to fix it.</w:t>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expresses her fear directly, honestly, vulnerably. Complete lack of earlier defenses/flirtatiousness noted by Stephen.</w:t>
      </w:r>
    </w:p>
    <w:p w:rsidR="00000000" w:rsidDel="00000000" w:rsidP="00000000" w:rsidRDefault="00000000" w:rsidRPr="00000000" w14:paraId="000000B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She is frozen by fear. Her vulnerability hits Stephen hard, emphasizing his helplessness ("no idea how to fix it").</w:t>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Frozen, eyes pleading, voice whispery/raw/honest, expresses fear/confusion directly, vulnerable. Stephen: Perceives her vulnerability and honesty, feels hit hard by it, recognizes his inability to help.</w:t>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Is this moment of raw vulnerability a potential turning point for trust, despite the fear? How does Stephen's recognition of his helplessness affect his resolve?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took another step towards her, his hand outstretched instinctively, then pulled back, remembering the system's warning. "I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r>
    </w:p>
    <w:p w:rsidR="00000000" w:rsidDel="00000000" w:rsidP="00000000" w:rsidRDefault="00000000" w:rsidRPr="00000000" w14:paraId="000000B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offers verbal comfort and a promise of solidarity ("Together"). Shows he has to try/believe despite lack of solutions. Softens his voice.</w:t>
      </w:r>
    </w:p>
    <w:p w:rsidR="00000000" w:rsidDel="00000000" w:rsidP="00000000" w:rsidRDefault="00000000" w:rsidRPr="00000000" w14:paraId="000000B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pulls back from physical contact due to System warning/fear. His promise feels hollow/desperate even to him. System offers no comfort/solutions.</w:t>
      </w:r>
    </w:p>
    <w:p w:rsidR="00000000" w:rsidDel="00000000" w:rsidP="00000000" w:rsidRDefault="00000000" w:rsidRPr="00000000" w14:paraId="000000B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Acts instinctively (reaching out) then restrains himself due to warnings, voice softens, makes a promise despite uncertainty, feels the promise is hollow, resolves to try anyway.</w:t>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significant is the lack of physical comfort here? Does his verbal promise carry weight despite feeling hollow to him?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32:</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on the system interface again, desperately searching for any new information, any clue. Target: Chloe. Power Surge Detected. Source: Internal. Emotional State: Critical Fear/Confusion. Suggest Immediate Containment Protocol. Containment? What did that even mean? He scrolled frantically, but the system offered no further explanation, only a list of vague, terrifying commands he couldn't comprehend.</w:t>
      </w:r>
    </w:p>
    <w:p w:rsidR="00000000" w:rsidDel="00000000" w:rsidP="00000000" w:rsidRDefault="00000000" w:rsidRPr="00000000" w14:paraId="000000B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confirms key details (surge, source, emotional state). Introduces "Containment Protocol" as a potential action.</w:t>
      </w:r>
    </w:p>
    <w:p w:rsidR="00000000" w:rsidDel="00000000" w:rsidP="00000000" w:rsidRDefault="00000000" w:rsidRPr="00000000" w14:paraId="000000C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desperate. System suggests "Containment Protocol" but offers no explanation. Provides only vague, terrifying, incomprehensible commands instead of help. System is unhelpful/obstructive.</w:t>
      </w:r>
    </w:p>
    <w:p w:rsidR="00000000" w:rsidDel="00000000" w:rsidP="00000000" w:rsidRDefault="00000000" w:rsidRPr="00000000" w14:paraId="000000C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Desperate, actively uses System seeking clues, frustrated by lack of explanation and vague commands.</w:t>
      </w:r>
    </w:p>
    <w:p w:rsidR="00000000" w:rsidDel="00000000" w:rsidP="00000000" w:rsidRDefault="00000000" w:rsidRPr="00000000" w14:paraId="000000C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might "Containment Protocol" involve? What are the vague commands listed? Why is the System so unhelpful with explanations?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33:</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w:t>
      </w:r>
    </w:p>
    <w:p w:rsidR="00000000" w:rsidDel="00000000" w:rsidP="00000000" w:rsidRDefault="00000000" w:rsidRPr="00000000" w14:paraId="000000C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projects confidence (even if false). Gives clear, simple instructions focused on safety and monitoring. Offers a gesture of invitation/trust (hand outstretched).</w:t>
      </w:r>
    </w:p>
    <w:p w:rsidR="00000000" w:rsidDel="00000000" w:rsidP="00000000" w:rsidRDefault="00000000" w:rsidRPr="00000000" w14:paraId="000000C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Confidence is false. Plea for trust is desperate, uncertain.</w:t>
      </w:r>
    </w:p>
    <w:p w:rsidR="00000000" w:rsidDel="00000000" w:rsidP="00000000" w:rsidRDefault="00000000" w:rsidRPr="00000000" w14:paraId="000000C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Forces confidence, gives clear instructions, attempts to build trust/cooperation through gesture and instruction.</w:t>
      </w:r>
    </w:p>
    <w:p w:rsidR="00000000" w:rsidDel="00000000" w:rsidP="00000000" w:rsidRDefault="00000000" w:rsidRPr="00000000" w14:paraId="000000C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Will Chloe accept his hand? How does the open palm gesture contrast with his earlier fear of touching her?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34:</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w:t>
      </w:r>
    </w:p>
    <w:p w:rsidR="00000000" w:rsidDel="00000000" w:rsidP="00000000" w:rsidRDefault="00000000" w:rsidRPr="00000000" w14:paraId="000000C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hesitates but takes a step towards him, a small sign of compliance/trust.</w:t>
      </w:r>
    </w:p>
    <w:p w:rsidR="00000000" w:rsidDel="00000000" w:rsidP="00000000" w:rsidRDefault="00000000" w:rsidRPr="00000000" w14:paraId="000000C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movement is slow/tentative. The air still crackles, reminding them of the danger. Stephen holds his breath, fearful of making things worse.</w:t>
      </w:r>
    </w:p>
    <w:p w:rsidR="00000000" w:rsidDel="00000000" w:rsidP="00000000" w:rsidRDefault="00000000" w:rsidRPr="00000000" w14:paraId="000000C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Hesitant, gaze flickers (uncertainty), acts tentatively. Stephen: Holds breath, prays, fears making mistakes.</w:t>
      </w:r>
    </w:p>
    <w:p w:rsidR="00000000" w:rsidDel="00000000" w:rsidP="00000000" w:rsidRDefault="00000000" w:rsidRPr="00000000" w14:paraId="000000C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tips the balance for Chloe to take the step? Is it his projected confidence, the plea for trust, or just the desire to get out?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35:</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she neared, Stephen gently wrapped the blanket around her shoulders. The contact was brief, but it sent a jolt of warmth through her, a stark contrast to the chill of fear that still clung to her skin. He then retrieved a towel from the rack and handed it to her, his eyes filled with a mixture of concern and caution.</w:t>
      </w:r>
    </w:p>
    <w:p w:rsidR="00000000" w:rsidDel="00000000" w:rsidP="00000000" w:rsidRDefault="00000000" w:rsidRPr="00000000" w14:paraId="000000D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provides physical comfort/care (blanket). Contact provides warmth for Chloe, contrasting with her fear. He provides the towel. Shows concern alongside caution.</w:t>
      </w:r>
    </w:p>
    <w:p w:rsidR="00000000" w:rsidDel="00000000" w:rsidP="00000000" w:rsidRDefault="00000000" w:rsidRPr="00000000" w14:paraId="000000D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Contact is brief. Caution remains in his eyes.</w:t>
      </w:r>
    </w:p>
    <w:p w:rsidR="00000000" w:rsidDel="00000000" w:rsidP="00000000" w:rsidRDefault="00000000" w:rsidRPr="00000000" w14:paraId="000000D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Gentle, caring, provides comfort, shows concern mixed with caution. Chloe: Feels warmth from contact, contrasting with her fear.</w:t>
      </w:r>
    </w:p>
    <w:p w:rsidR="00000000" w:rsidDel="00000000" w:rsidP="00000000" w:rsidRDefault="00000000" w:rsidRPr="00000000" w14:paraId="000000D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this physical contact affect the bond strength? How significant is the feeling of warmth for Chloe?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36:</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said, his voice low and steady. "Let's get you dried off. And then we can talk about... all of this." He gestured vaguely at the destroyed tile and the flickering light fixture, then back at her. "Just... try to stay calm, okay? I don't know what's happening, but we'll figure it out." He offered a weak smile, but it didn't quite reach his eyes.</w:t>
      </w:r>
    </w:p>
    <w:p w:rsidR="00000000" w:rsidDel="00000000" w:rsidP="00000000" w:rsidRDefault="00000000" w:rsidRPr="00000000" w14:paraId="000000D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maintains a low, steady voice. Proposes a plan (dry off, then talk). Reassures they will "figure it out."</w:t>
      </w:r>
    </w:p>
    <w:p w:rsidR="00000000" w:rsidDel="00000000" w:rsidP="00000000" w:rsidRDefault="00000000" w:rsidRPr="00000000" w14:paraId="000000D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Admits his own lack of knowledge ("I don't know what's happening"). His smile is weak/insincere.</w:t>
      </w:r>
    </w:p>
    <w:p w:rsidR="00000000" w:rsidDel="00000000" w:rsidP="00000000" w:rsidRDefault="00000000" w:rsidRPr="00000000" w14:paraId="000000D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Voice low/steady, attempts planning/reassurance, admits ignorance, offers weak/forced smile.</w:t>
      </w:r>
    </w:p>
    <w:p w:rsidR="00000000" w:rsidDel="00000000" w:rsidP="00000000" w:rsidRDefault="00000000" w:rsidRPr="00000000" w14:paraId="000000D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his admission of ignorance help or hinder trust? How does Chloe perceive the weak smile?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37:</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clutching the towel to her chest, the simple act of drying herself feeling surreal and detached. Stephen, meanwhile, was frantically trying to make sense of the situation. The system interface was a chaotic mess of warnings and alerts, none of which offered any real explanation. He scrolled through the endless lines of text, his mind racing. Containment Protocol? Energy Dampening Field? He had no idea what any of it meant. He was out of his depth, and Chloe... Chloe was terrified. He had to do something.</w:t>
      </w:r>
    </w:p>
    <w:p w:rsidR="00000000" w:rsidDel="00000000" w:rsidP="00000000" w:rsidRDefault="00000000" w:rsidRPr="00000000" w14:paraId="000000D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complies (nods). Stephen is actively trying to understand the situation via the System. Recognizes he needs to act.</w:t>
      </w:r>
    </w:p>
    <w:p w:rsidR="00000000" w:rsidDel="00000000" w:rsidP="00000000" w:rsidRDefault="00000000" w:rsidRPr="00000000" w14:paraId="000000D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feels surreal/detached while performing a simple action. Stephen is frantic internally. System is chaotic, unhelpful, full of unexplained terms ("Energy Dampening Field"). He feels out of his depth.</w:t>
      </w:r>
    </w:p>
    <w:p w:rsidR="00000000" w:rsidDel="00000000" w:rsidP="00000000" w:rsidRDefault="00000000" w:rsidRPr="00000000" w14:paraId="000000D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Compliant but detached/surreal. Stephen: Frantic internally, actively seeking answers, feels overwhelmed/out of depth, recognizes Chloe's fear and the need for action.</w:t>
      </w:r>
    </w:p>
    <w:p w:rsidR="00000000" w:rsidDel="00000000" w:rsidP="00000000" w:rsidRDefault="00000000" w:rsidRPr="00000000" w14:paraId="000000E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might an "Energy Dampening Field" do? Why is the System interface so user-unfriendly in a crisis?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38:</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finished drying off, Stephen led her to the living room area and gestured to the couch. "Just sit here for a moment. Please." He busied himself with cleaning up the bathroom, his movements quick and efficient as he assessed the damage. The destroyed tile was a mess, and the flickering light fixture was a fire hazard waiting to happen. He'd have to deal with it later. Right now, his priority was Chloe.</w:t>
      </w:r>
    </w:p>
    <w:p w:rsidR="00000000" w:rsidDel="00000000" w:rsidP="00000000" w:rsidRDefault="00000000" w:rsidRPr="00000000" w14:paraId="000000E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gets Chloe to a safer area (living room). He takes practical action (assessing/cleaning bathroom damage). Prioritizes Chloe's immediate safety/well-being. Shows efficiency.</w:t>
      </w:r>
    </w:p>
    <w:p w:rsidR="00000000" w:rsidDel="00000000" w:rsidP="00000000" w:rsidRDefault="00000000" w:rsidRPr="00000000" w14:paraId="000000E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Damage in bathroom is significant (mess, fire hazard). Requires later attention.</w:t>
      </w:r>
    </w:p>
    <w:p w:rsidR="00000000" w:rsidDel="00000000" w:rsidP="00000000" w:rsidRDefault="00000000" w:rsidRPr="00000000" w14:paraId="000000E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Directive ("Just sit here"), practical, efficient, assesses damage/risk, prioritizes Chloe.</w:t>
      </w:r>
    </w:p>
    <w:p w:rsidR="00000000" w:rsidDel="00000000" w:rsidP="00000000" w:rsidRDefault="00000000" w:rsidRPr="00000000" w14:paraId="000000E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his practical efficiency contrast with his internal panic/confusion? Does Chloe watch him clean up?</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39:</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in the blanket, her eyes wide and unfocused. The adrenaline was starting to wear off, leaving behind a bone-deep weariness and a chilling sense of unreality. She felt like she was watching herself from outside her own body, a detached observer in her own personal horror movie.</w:t>
      </w:r>
    </w:p>
    <w:p w:rsidR="00000000" w:rsidDel="00000000" w:rsidP="00000000" w:rsidRDefault="00000000" w:rsidRPr="00000000" w14:paraId="000000E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E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is experiencing adrenaline crash (weariness). Feels sense of unreality, detachment, dissociation ("watching herself from outside"). Compares situation to a horror movie. Eyes are unfocused.</w:t>
      </w:r>
    </w:p>
    <w:p w:rsidR="00000000" w:rsidDel="00000000" w:rsidP="00000000" w:rsidRDefault="00000000" w:rsidRPr="00000000" w14:paraId="000000E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Wrapped in blanket, eyes wide/unfocused, weary, feels unreality/detachment/dissociation.</w:t>
      </w:r>
    </w:p>
    <w:p w:rsidR="00000000" w:rsidDel="00000000" w:rsidP="00000000" w:rsidRDefault="00000000" w:rsidRPr="00000000" w14:paraId="000000E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feeling of dissociation further – is it protective or debilitating? How long does it last?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40:</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moved around the apartment, his movements tense and careful, and she realized with a jolt that he was afraid of her. Not just for her, but of her. The realization sent a fresh wave of panic through her. She was dangerous. Unpredictable. A walking time bomb. And Stephen, her accidental captor, was the only one who could see the timer ticking down. She wrapped the blanket tighter around herself, her fingers digging into the soft fabric. She was alone. Utterly, terrifyingly alone.</w:t>
      </w:r>
    </w:p>
    <w:p w:rsidR="00000000" w:rsidDel="00000000" w:rsidP="00000000" w:rsidRDefault="00000000" w:rsidRPr="00000000" w14:paraId="000000E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F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realizes Stephen is afraid </w:t>
      </w:r>
      <w:r w:rsidDel="00000000" w:rsidR="00000000" w:rsidRPr="00000000">
        <w:rPr>
          <w:i w:val="1"/>
          <w:iCs w:val="1"/>
          <w:rtl w:val="0"/>
        </w:rPr>
        <w:t xml:space="preserve">of</w:t>
      </w:r>
      <w:r w:rsidDel="00000000" w:rsidR="00000000" w:rsidRPr="00000000">
        <w:rPr>
          <w:rtl w:val="0"/>
        </w:rPr>
        <w:t xml:space="preserve"> her. This realization causes fresh panic. She internalizes the idea of being dangerous/unpredictable ("walking time bomb"). Feels Stephen is the only one aware of the danger. Feels utterly alone again.</w:t>
      </w:r>
    </w:p>
    <w:p w:rsidR="00000000" w:rsidDel="00000000" w:rsidP="00000000" w:rsidRDefault="00000000" w:rsidRPr="00000000" w14:paraId="000000F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Movements tense/careful. Chloe: Observant (realizes Stephen's fear), panics anew, internalizes negative self-perception (dangerous, time bomb), feels isolated/alone.</w:t>
      </w:r>
    </w:p>
    <w:p w:rsidR="00000000" w:rsidDel="00000000" w:rsidP="00000000" w:rsidRDefault="00000000" w:rsidRPr="00000000" w14:paraId="000000F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this realization (that he's afraid </w:t>
      </w:r>
      <w:r w:rsidDel="00000000" w:rsidR="00000000" w:rsidRPr="00000000">
        <w:rPr>
          <w:i w:val="1"/>
          <w:iCs w:val="1"/>
          <w:rtl w:val="0"/>
        </w:rPr>
        <w:t xml:space="preserve">of</w:t>
      </w:r>
      <w:r w:rsidDel="00000000" w:rsidR="00000000" w:rsidRPr="00000000">
        <w:rPr>
          <w:rtl w:val="0"/>
        </w:rPr>
        <w:t xml:space="preserve"> her) change her perception of him as a potential lifeline? Does it increase her own fear of her power?</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41:</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returned from the bathroom, his face grim. He sat down on the armchair across from her, a safe distance away. The air between them crackled with unspoken tension.</w:t>
      </w:r>
    </w:p>
    <w:p w:rsidR="00000000" w:rsidDel="00000000" w:rsidP="00000000" w:rsidRDefault="00000000" w:rsidRPr="00000000" w14:paraId="000000F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returns, ready to address the situation.</w:t>
      </w:r>
    </w:p>
    <w:p w:rsidR="00000000" w:rsidDel="00000000" w:rsidP="00000000" w:rsidRDefault="00000000" w:rsidRPr="00000000" w14:paraId="000000F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face is grim. He maintains a "safe distance," reinforcing her realization he's afraid. Air crackles with tension.</w:t>
      </w:r>
    </w:p>
    <w:p w:rsidR="00000000" w:rsidDel="00000000" w:rsidP="00000000" w:rsidRDefault="00000000" w:rsidRPr="00000000" w14:paraId="000000F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Face grim, maintains distance.</w:t>
      </w:r>
    </w:p>
    <w:p w:rsidR="00000000" w:rsidDel="00000000" w:rsidP="00000000" w:rsidRDefault="00000000" w:rsidRPr="00000000" w14:paraId="000000F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conclusion did he reach while assessing the bathroom? Why sit opposite instead of beside her?</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42:</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his voice low. "We need to talk about what happened in there." He paused, searching for the right words, the right way to explain the unexplainable. "Chloe, I think... I think you might have some kind of power."</w:t>
      </w:r>
    </w:p>
    <w:p w:rsidR="00000000" w:rsidDel="00000000" w:rsidP="00000000" w:rsidRDefault="00000000" w:rsidRPr="00000000" w14:paraId="000000F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initiates the crucial conversation. He directly addresses the event and posits the idea of her having powers.</w:t>
      </w:r>
    </w:p>
    <w:p w:rsidR="00000000" w:rsidDel="00000000" w:rsidP="00000000" w:rsidRDefault="00000000" w:rsidRPr="00000000" w14:paraId="000000F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voice is low. He struggles to find the right words ("searching," "explain the unexplainable"). The statement itself is potentially terrifying for Chloe.</w:t>
      </w:r>
    </w:p>
    <w:p w:rsidR="00000000" w:rsidDel="00000000" w:rsidP="00000000" w:rsidRDefault="00000000" w:rsidRPr="00000000" w14:paraId="000000F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Voice low, initiates difficult conversation, struggles with explanation, directly states his hypothesis (she has power).</w:t>
      </w:r>
    </w:p>
    <w:p w:rsidR="00000000" w:rsidDel="00000000" w:rsidP="00000000" w:rsidRDefault="00000000" w:rsidRPr="00000000" w14:paraId="000000F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Chloe react to him explicitly stating she has power? Is it validating or terrifying? How will he explain further?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