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Okay, Josh. Working from that text, here is the continuation of the Chapter 15 rewrite: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15: Fading Light, Hard Choices (Rewrite - Part 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beam of focused entropy energy, sickly green and radiating a devouring cold, shot from the breach directly towards Chloe. Stephen reacted instinctively, trying to shield her with his own body, bracing for an impact that felt like it would unravel him atom by atom.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before the entropic lance could strike, Zoe moved. With astonishing speed, she intercepted the beam, not with her body, but with the flat of the Aegis Blade. The pure silver light of the sword met the corrupting green energy. There was no clang of impact, but a high-pitched, resonant </w:t>
      </w:r>
      <w:r w:rsidDel="00000000" w:rsidR="00000000" w:rsidRPr="00000000">
        <w:rPr>
          <w:i w:val="1"/>
          <w:iCs w:val="1"/>
          <w:rtl w:val="0"/>
        </w:rPr>
        <w:t xml:space="preserve">shriek</w:t>
      </w:r>
      <w:r w:rsidDel="00000000" w:rsidR="00000000" w:rsidRPr="00000000">
        <w:rPr>
          <w:rtl w:val="0"/>
        </w:rPr>
        <w:t xml:space="preserve"> filled the chamber as the two opposing forces ground against each other. The blade glowed intensely, absorbing the brunt of the assault, but hairline cracks, dark against the silver luminescence, instantly spiderwebbed across its surface. Zoe grunted, her knuckles white, her feet sliding slightly on the luminous floor as she held against the immense pressure. The Sentinel's Ward flared around her, sputtering and dimming rapidly under the focused assault.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Echo acted. She didn't engage the beam directly. Instead, she thrust her hands towards the still-open pathway portal they hadn't yet taken – the swirling vortex of blues and silvers leading to the unknown. Complex energy patterns flowed from her fingertips, weaving into the portal's matrix. The vortex pulsed, brightening, and seemed to exert a subtle </w:t>
      </w:r>
      <w:r w:rsidDel="00000000" w:rsidR="00000000" w:rsidRPr="00000000">
        <w:rPr>
          <w:i w:val="1"/>
          <w:iCs w:val="1"/>
          <w:rtl w:val="0"/>
        </w:rPr>
        <w:t xml:space="preserve">pull</w:t>
      </w:r>
      <w:r w:rsidDel="00000000" w:rsidR="00000000" w:rsidRPr="00000000">
        <w:rPr>
          <w:rtl w:val="0"/>
        </w:rPr>
        <w:t xml:space="preserve"> on the ambient energy of the chamber, including the entropy leaking from the breach. It wasn't fighting the energy, but redirecting it, drawing the failing sanctuary's instability towards the escape route. A desperate gamble – stabilize their exit by feeding it the very chaos destroying their refuge?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still shielding Chloe and pouring stabilizing energy into their bond, felt the shift. The pressure lessened slightly. Zoe’s blade held, the cracks spreading but not shattering. The entropy beam wavered, its focus disrupted by the competing pull from Echo's manipulated portal.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Update: Target Zoe - Aegis Blade Integrity: 45% (Critical). Sentinel's Ward: Depleted. Mana Levels: 30% (Falling Rapidly). Target Echo: Actively Channeling Dimensional Energy. Mana Levels: 65% (Falling). Target Chloe: Bond Strength: 9.4% (Rising Slowly - Tamer Stabilization Active). Sanctuary Field Integrity: 15% (Critical Failure Imminent!)]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blade won't hold!" Zoe grunted, her voice strained. "Portal, Echo! Is it stable enough?"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"Pathway is energized but volatile!" Echo called back, her own voice tight with effort, sweat beading on her brow. "Transit must be immediate! Go!"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didn't need further urging. She disengaged from the entropy beam, letting it dissipate harmlessly against the chamber wall now that its focus was broken. Ignoring the damage to her blade, she scooped up the still-weak Chloe in one smooth motion. "Stephen! 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scrambled up, legs shaky but moving, his focus still split between maintaining the fragile energy flow to Chloe and the urgent need to escape. He followed Zoe as she half-carried, half-dragged Chloe towards the swirling blue-silver vortex.</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fell back towards the portal, her hands still weaving complex energy patterns, guiding the flow, keeping the unstable pathway open just long enough. The luminous floor beneath them cracked and buckled, sections falling away into the void as the sanctuary's structure finally gave way entirely.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reached the edge of the vortex. It hummed with power, promising escape but also radiating a dizzying sense of disorientation. "Hold on!" Zoe yelled, tightening her grip on Chloe and plunging through.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took a deep breath and followed, throwing himself into the swirling colors. For a moment, he felt Echo's presence right behind him, her bond a steady, cool current amidst the chaos. Then the vortex collapsed behind them as Echo presumably entered, the portal slamming shut just as the last remnants of the Guardian's sanctuary dissolved into the entropic void.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was jarring, violent. A sense of immense speed, of being pulled through dimensions too fast, colors blurring, sound distorting into meaningless noise. Stephen squeezed his eyes shut, focusing only on the fragile thread connecting him to Chloe, trying desperately to maintain that stabilizing flow even as reality itself seemed to shred around them.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abruptly, stillness. And impact.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landed hard, knocking the wind out of him, not on soft sand this time, but on rough, uneven stone slick with moisture. The air was cold, damp, smelling of wet rock, mildew, and something metallic, like old blood. Darkness pressed in, thick and almost absolute, broken only by the faint, residual silver glow emanating from Zoe’s cracked Aegis Blade as she helped Chloe sit up nearby. Echo materialized beside them, staggering slightly, her usual composure ruffled, breathing heavily. The trident was gone again.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Zoe gasped, already scanning the oppressive darkness, blade held ready despite the damage.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"Translation… successful," Echo managed, leaning against the stone wall for support. "Destination… confirmed as per secondary pathway vector. Uncharted cave system. Geological strata appears stable. Atmosphere… breathable, high humidity."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coughed weakly, shivering. "So cold…"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pushed himself up, his head swimming. They were in a cave. A huge one, judging by the echoes. Water dripped somewhere nearby. He checked the bonds. Chloe’s was still low, around 9.5%, but holding steady for the moment thanks to his continued focus during transit. Zoe’s felt strained, depleted from the fight and holding the blade. Echo’s felt… taxed, the cool river turbulent now from the effort of opening and guiding the portal.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Update: Transit Complete. Location: Uncharted Caverns. Sanctuary Field: Null. Environmental Conditions: Hostile (Darkness, Damp, Cold). Target Zoe: Mana Critical (15%). Aegis Blade Severely Damaged. Target Echo: Mana Low (40%). Target Chloe: Bond Strength 9.5% (Stable but Critical). Tamer: Minor Concussion, Moderate Fatigue.]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"Cave system?" Stephen asked, trying to pierce the gloom. "Any idea where? Or what else is down here?"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Echo admitted. "Sensors are limited without ambient light. Energy signatures are… chaotic. Residual dimensional stress from nearby geological activity, perhaps? Or…" She trailed off.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we're not alone down here," Zoe finished grimly, turning slowly, damaged blade held defensively. "Stay alert. We need light, shelter, and a defensible position. Now."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had escaped the collapsing sanctuary, but they had tumbled out of the frying pan and into the cold, dark, unknown fire.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