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understood. Based on your feedback that the expanded rough draft sounds excellent, here is that text presented as the final draft for Chapter 14, formatted as requested [cite: user_context]: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14: Sanctuary Shattered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ethereal calm didn't just break; it fractured with the sound of tearing reality. The low, resonant hum of the Guardian's sanctuary warped into a discordant shriek that scraped against Stephen's consciousness, amplifying the throbbing ache behind his eyes from the earlier concussion. Where the far wall had shimmered, it now ripped open like stressed fabric, the swirling colours of the realm bleeding into a chaotic, nauseating void beyond. It wasn't simple darkness; it was an active </w:t>
      </w:r>
      <w:r w:rsidDel="00000000" w:rsidR="00000000" w:rsidRPr="00000000">
        <w:rPr>
          <w:i w:val="1"/>
          <w:iCs w:val="1"/>
          <w:rtl w:val="0"/>
        </w:rPr>
        <w:t xml:space="preserve">unmaking</w:t>
      </w:r>
      <w:r w:rsidDel="00000000" w:rsidR="00000000" w:rsidRPr="00000000">
        <w:rPr>
          <w:rtl w:val="0"/>
        </w:rPr>
        <w:t xml:space="preserve">, swirling with tendrils of the same sickly green energy he sickeningly recognized from the unstable crystal echo in the tunnels – and worse, from the fragmented vision of Ruby's end. A profound cold emanated from the breach, a chill that had nothing to do with temperature and everything to do with existential dread.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"Incoming!" Zoe yelled, the word sharp, pragmatic even now. The Aegis Blade flared into existence, its clean light a stark contrast to the void's corrupting influence. She shoved Chloe bodily behind her bulkier frame, dropping into a low defensive stance that spoke of countless drills, countless fights. Sentinel instincts flared, overriding any awkwardness left over from their enforced proximity and shared bonds.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stumbled back, colliding with Stephen, her fear a physical force slamming into him through their bond – sharp, painful, like panicked static buzzing under his skin. He felt her tremble violently against his side. But beneath the terror, he sensed that flicker again, the one he'd glimpsed when she faced the Gorgons – a stubborn spark of defiance, of anger, perhaps fueled by the violation she felt. Her hand instinctively went to the collar, not just in fear, but almost protectively, defensively, fingers tracing the impossible light.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the Wayfinder, moved like smoke, her dark trident – seemingly summoned from nowhere – appearing fluidly in her grasp. Unlike Zoe, she didn't immediately face the breach. Her gaze, intense and analytical, swept the luminous chamber itself, the patched eye somehow seeing as much as the visible one. "Not just the breach," she murmured, her voice a low, urgent undercurrent beneath the rising shriek of tearing reality. "The sanctuary itself is destabilizing. Ambient energy fields fluctuating wildly. The Guardian's presence… it's weakened, retreating." Her words painted a grim picture – their temporary haven was collapsing from within as well as being assaulted from without.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rip in the ethereal wall, figures began to resolve, pouring forth like spilled ink. Not the crude shapes of Orcs or Goblins, not the feral bulk of the Vargr hunter, nor the patient malice of the sniper. These were something else entirely. Vaguely humanoid, yes, but composed of shifting, incoherent shadows intertwined with that repulsive green energy. They moved with a jerky, stop-motion gait that was deeply unnatural, their forms flickering, indistinct, seeming to absorb the sanctuary's inherent light. Their presence radiated that profound, soul-deep cold, and where they passed, the luminous floor seemed to dim, the swirling colours overhead stuttering.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Alert: Entropy Constructs Detected! Threat Level: High. Warning: Field Integrity Compromised! Ambient Energy Levels Critical! Recommend Immediate Withdrawal!] The notifications flashed red and urgent across Stephen’s vision, overlapping, demanding attention he couldn't spare.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"Entropy Constructs?" Stephen breathed the name aloud, the clinical System term feeling both inadequate and terrifyingly apt. It felt like staring at pure negation given form. "The 'Darkness' the Guardian warned us about?"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"Manifestations of it," Zoe confirmed grimly, planting her feet firmly, blade held ready. Her cybernetic eye glowed, likely feeding her tactical data Stephen couldn't see. "Physical entropy. Pure negation given temporary form. Don't let them touch you – contact accelerates decay." Decay. Not just damage, but unmaking.</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construct, slightly larger than the others, detached itself from the growing swarm and lunged. Its movement was deceptively fast, a blur of shadow and green streaks aimed directly at Zoe. She met it head-on, no hesitation, Sentinel protocols kicking in. The Aegis Blade sliced cleanly through the shadowy mass. A silent shriek seemed to echo in Stephen's mind as the construct dissolved into wisps of green-tinged smoke, but the victory was momentary. The wisps coalesced almost instantly a few feet away, the construct reforming, seemingly unharmed.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construct drifted towards Echo. She remained facing the chamber, not the breach, but reacted instantly. Without looking, she thrust the base of her trident sharply against the luminous floor. Ripples of complex energy, intricate patterns Stephen couldn't decipher, spread outwards like sonar pulses. When the ripples hit the drifting construct, its form flickered violently, disrupted, fading momentarily before struggling to regain coherence. Echo wasn't fighting them directly; she was manipulating the sanctuary's own failing energy, using the environment itself as a weapon or shield – Wayfinder skills applied defensively.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constructs poured through the breach, which was widening visibly now, the discordant tearing sound intensifying. Five, ten, maybe fifteen of them now filled the space between the breach and their small group huddled near the luminous sleeping pallets. Panic, cold and suffocating, threatened to overwhelm Stephen. He felt Chloe shake violently against him, a low keening sound escaping her lips.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Harmony amplifies; discord destabilizes</w:t>
      </w:r>
      <w:r w:rsidDel="00000000" w:rsidR="00000000" w:rsidRPr="00000000">
        <w:rPr>
          <w:rtl w:val="0"/>
        </w:rPr>
        <w:t xml:space="preserve">. The Guardian’s words felt like a cruel joke. Harmony? They were a mess of fear, resentment, suspicion, and guilt. Chloe was terrified and potentially unstable, Zoe was focused but clearly mistrustful and burdened by her own bond, Echo was an utter enigma with unknown motives, and he… he felt like a fraud, a Tamer who couldn't even control his own powers, let alone stabilize the volatile Catalyst clinging to him. This wasn't harmony; it was a four-way emotional car crash waiting to happen, and the Entropy Constructs were drawn to the wreckage.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t>
      </w:r>
      <w:r w:rsidDel="00000000" w:rsidR="00000000" w:rsidRPr="00000000">
        <w:rPr>
          <w:i w:val="1"/>
          <w:iCs w:val="1"/>
          <w:rtl w:val="0"/>
        </w:rPr>
        <w:t xml:space="preserve">had</w:t>
      </w:r>
      <w:r w:rsidDel="00000000" w:rsidR="00000000" w:rsidRPr="00000000">
        <w:rPr>
          <w:rtl w:val="0"/>
        </w:rPr>
        <w:t xml:space="preserve"> to try. He had to be the anchor the Guardian spoke of, the role his counterpart had apparently failed at. Closing his eyes, ignoring the System's frantic alerts, Stephen focused inward, reaching for the three distinct threads of the bonds. He visualized them not as the chains of light that had first appeared, but as connections, lifelines. He pushed intent through them – </w:t>
      </w:r>
      <w:r w:rsidDel="00000000" w:rsidR="00000000" w:rsidRPr="00000000">
        <w:rPr>
          <w:i w:val="1"/>
          <w:iCs w:val="1"/>
          <w:rtl w:val="0"/>
        </w:rPr>
        <w:t xml:space="preserve">calm, safety, stability</w:t>
      </w:r>
      <w:r w:rsidDel="00000000" w:rsidR="00000000" w:rsidRPr="00000000">
        <w:rPr>
          <w:rtl w:val="0"/>
        </w:rPr>
        <w:t xml:space="preserve"> towards Chloe’s frantic static; </w:t>
      </w:r>
      <w:r w:rsidDel="00000000" w:rsidR="00000000" w:rsidRPr="00000000">
        <w:rPr>
          <w:i w:val="1"/>
          <w:iCs w:val="1"/>
          <w:rtl w:val="0"/>
        </w:rPr>
        <w:t xml:space="preserve">readiness, support, trust</w:t>
      </w:r>
      <w:r w:rsidDel="00000000" w:rsidR="00000000" w:rsidRPr="00000000">
        <w:rPr>
          <w:rtl w:val="0"/>
        </w:rPr>
        <w:t xml:space="preserve"> (a blatant lie, but he tried) towards Zoe’s tense, watchful current; and towards Echo’s deep, cool river… he could only offer acknowledgement, a sense of shared purpose against the immediate threat.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effort made his head pound, the concussion making focus difficult. He felt a vague resistance from Zoe, a wall of professional skepticism. He felt Chloe’s fear absorb his intent like a sponge, offering no stability in return. He felt Echo’s presence simply… observe his attempt, coolly, analytically.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Update: Tamer Stability Pulse Attempted... Minimal Effect Detected. Bond Strength: Chloe 10.2% (-0.1% - Destabilization from ambient entropy field), Zoe 25.0% (Stable - Resisting external influence), Echo 35.0% (Stable - Analyzing Tamer input). Warning: Catalyst Destabilization Risk Increasing! Environmental Integrity Failing!]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wasn't working. Worse, Chloe’s bond strength had </w:t>
      </w:r>
      <w:r w:rsidDel="00000000" w:rsidR="00000000" w:rsidRPr="00000000">
        <w:rPr>
          <w:i w:val="1"/>
          <w:iCs w:val="1"/>
          <w:rtl w:val="0"/>
        </w:rPr>
        <w:t xml:space="preserve">dropped</w:t>
      </w:r>
      <w:r w:rsidDel="00000000" w:rsidR="00000000" w:rsidRPr="00000000">
        <w:rPr>
          <w:rtl w:val="0"/>
        </w:rPr>
        <w:t xml:space="preserve">. The ambient entropy was affecting her, feeding her instability. She whimpered again, pressing closer, and Stephen felt a faint, uncontrolled crackle of energy from her, making the collar around her neck pulse erratically, dangerously. This was bad. She was losing control </w:t>
      </w:r>
      <w:r w:rsidDel="00000000" w:rsidR="00000000" w:rsidRPr="00000000">
        <w:rPr>
          <w:i w:val="1"/>
          <w:iCs w:val="1"/>
          <w:rtl w:val="0"/>
        </w:rPr>
        <w:t xml:space="preserve">because</w:t>
      </w:r>
      <w:r w:rsidDel="00000000" w:rsidR="00000000" w:rsidRPr="00000000">
        <w:rPr>
          <w:rtl w:val="0"/>
        </w:rPr>
        <w:t xml:space="preserve"> of the environment, </w:t>
      </w:r>
      <w:r w:rsidDel="00000000" w:rsidR="00000000" w:rsidRPr="00000000">
        <w:rPr>
          <w:i w:val="1"/>
          <w:iCs w:val="1"/>
          <w:rtl w:val="0"/>
        </w:rPr>
        <w:t xml:space="preserve">because</w:t>
      </w:r>
      <w:r w:rsidDel="00000000" w:rsidR="00000000" w:rsidRPr="00000000">
        <w:rPr>
          <w:rtl w:val="0"/>
        </w:rPr>
        <w:t xml:space="preserve"> of her fear, </w:t>
      </w:r>
      <w:r w:rsidDel="00000000" w:rsidR="00000000" w:rsidRPr="00000000">
        <w:rPr>
          <w:i w:val="1"/>
          <w:iCs w:val="1"/>
          <w:rtl w:val="0"/>
        </w:rPr>
        <w:t xml:space="preserve">because</w:t>
      </w:r>
      <w:r w:rsidDel="00000000" w:rsidR="00000000" w:rsidRPr="00000000">
        <w:rPr>
          <w:rtl w:val="0"/>
        </w:rPr>
        <w:t xml:space="preserve"> he couldn't stabilize her.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we need to close that breach!" Zoe yelled, expertly sidestepping a grasping tendril of shadow while her blade dispersed another construct. "The source needs to be cut off! Echo, can you reverse the transit? Seal the gateway?"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shook her head, gracefully disrupting a third construct with another pulse of manipulated floor energy. "The conduit used was unstable," she stated, her voice calm despite the chaos. "A forced closure now, with the sanctuary field this weak? It could shatter this entire nexus dimension. Catastrophic backlash."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they were trapped. The breach continued to vomit Entropy Constructs, the sanctuary itself was failing, and Chloe was nearing a critical state. The constructs advanced steadily, relentless, their chilling presence seeming to physically dim the light around them. Stephen felt a cold, heavy despair begin to settle in his stomach. Was this how it ended? Dissolved into nothing by pure entropy in a collapsing pocket dimension because they couldn't work together? Because </w:t>
      </w:r>
      <w:r w:rsidDel="00000000" w:rsidR="00000000" w:rsidRPr="00000000">
        <w:rPr>
          <w:i w:val="1"/>
          <w:iCs w:val="1"/>
          <w:rtl w:val="0"/>
        </w:rPr>
        <w:t xml:space="preserve">he</w:t>
      </w:r>
      <w:r w:rsidDel="00000000" w:rsidR="00000000" w:rsidRPr="00000000">
        <w:rPr>
          <w:rtl w:val="0"/>
        </w:rPr>
        <w:t xml:space="preserve">, the Tamer, the supposed anchor, was failing?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Chloe, saw the sheer terror in her eyes, felt the instability thrumming through their bond. He looked at Zoe, fighting bravely but knowing she couldn't hold them off forever. He looked at Echo, calm and efficient but ultimately an unknown quantity. </w:t>
      </w:r>
      <w:r w:rsidDel="00000000" w:rsidR="00000000" w:rsidRPr="00000000">
        <w:rPr>
          <w:i w:val="1"/>
          <w:iCs w:val="1"/>
          <w:rtl w:val="0"/>
        </w:rPr>
        <w:t xml:space="preserve">What would Alternate Stephen do?</w:t>
      </w:r>
      <w:r w:rsidDel="00000000" w:rsidR="00000000" w:rsidRPr="00000000">
        <w:rPr>
          <w:rtl w:val="0"/>
        </w:rPr>
        <w:t xml:space="preserve"> The thought was unwelcome, laden with the guilt of his counterpart's failure. But maybe… maybe the failure wasn't the whole story.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Focus.</w:t>
      </w:r>
      <w:r w:rsidDel="00000000" w:rsidR="00000000" w:rsidRPr="00000000">
        <w:rPr>
          <w:rtl w:val="0"/>
        </w:rPr>
        <w:t xml:space="preserve"> What could </w:t>
      </w:r>
      <w:r w:rsidDel="00000000" w:rsidR="00000000" w:rsidRPr="00000000">
        <w:rPr>
          <w:i w:val="1"/>
          <w:iCs w:val="1"/>
          <w:rtl w:val="0"/>
        </w:rPr>
        <w:t xml:space="preserve">he</w:t>
      </w:r>
      <w:r w:rsidDel="00000000" w:rsidR="00000000" w:rsidRPr="00000000">
        <w:rPr>
          <w:rtl w:val="0"/>
        </w:rPr>
        <w:t xml:space="preserve"> do, right now? He couldn't close the breach. He couldn't magically harmonize their bonds. He couldn't fight like Zoe or manipulate energy like Echo. But he was the Tamer. He had the System. He had… commands. The thought still felt like poison, but the alternative was dissolution.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scanned the System interface again, ignoring the blaring warnings, searching the command list associated with Zoe. [Guard], [Attack Target], [Disengage], [Activate Sentinel's Ward]... Wait. The Ward was usually passive, a minor shield. Could he force its activation, boost it somehow?</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 focused on Zoe, pushing intent through the bond: </w:t>
      </w:r>
      <w:r w:rsidDel="00000000" w:rsidR="00000000" w:rsidRPr="00000000">
        <w:rPr>
          <w:i w:val="1"/>
          <w:iCs w:val="1"/>
          <w:rtl w:val="0"/>
        </w:rPr>
        <w:t xml:space="preserve">'Activate Sentinel's Ward - Maximum!'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Command Accepted: 'Activate Sentinel's Ward'. Target Compliance: High. Mana Cost Increased. Ward Strength Temporarily Boosted.]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shimmering field around Zoe flared brightly, momentarily repelling three constructs that had lunged at her simultaneously. She shot Stephen a startled, questioning look, likely feeling the unexpected drain on her energy and the surge in the Ward's power.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bought them a second. Maybe two. Not enough.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Echo spoke again, urgently. "The floor! Stephen, the stabilization matrix beneath us! The Guardian activated it when creating the campsite." She pointed her trident downwards. "If we overload it, channel energy into it… might cause a localized discharge. Enough to disrupt the constructs, maybe even affect the breach."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Overload it? How? With what energy? Zoe was occupied. He had none. That left… Chloe.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looked at her. She was still terrified, but her eyes met his, a desperate question in them. The spark of agency was still there. Could she? Could he guide her, just enough?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he said, his voice low, urgent, trying to cut through her fear. "Remember the Gorgons? How you pushed them back? Focus on that feeling. Not the fear. The push. Can you feel the energy in the floor? Echo says it's a matrix. Push your energy </w:t>
      </w:r>
      <w:r w:rsidDel="00000000" w:rsidR="00000000" w:rsidRPr="00000000">
        <w:rPr>
          <w:i w:val="1"/>
          <w:iCs w:val="1"/>
          <w:rtl w:val="0"/>
        </w:rPr>
        <w:t xml:space="preserve">down</w:t>
      </w:r>
      <w:r w:rsidDel="00000000" w:rsidR="00000000" w:rsidRPr="00000000">
        <w:rPr>
          <w:rtl w:val="0"/>
        </w:rPr>
        <w:t xml:space="preserve">, into the floor, now!"</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didn't use a command. He guided. He pleaded. He focused all his intent on her, trying to shield her from the encroaching entropy, trying to lend her his meager will.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stared at him, then down at the luminous floor. She closed her eyes, trembling. The collar flared again.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Warning: Catalyst Power Surge Imminent! High Risk of Uncontrolled Discharge!]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Chloe!" Stephen urged, bracing himself.</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cried out, a sound less of fear and more of raw effort, thrusting both hands downwards towards the floor. The crackling energy that had terrified them in the bathroom erupted around her again, but this time it didn't lash out randomly. It flowed downwards, pouring into the luminous material beneath their feet.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entire campsite flared with blinding white light. The floor hummed violently, vibrating through the soles of their boots. The advancing Entropy Constructs staggered, their forms flickering, dissolving rapidly under the intense energy surge. Even the breach itself seemed to recoil, the flow of new constructs faltering.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as quickly as it surged, the light receded, plunging them into relative dimness. Chloe collapsed against Stephen, utterly spent, unconscious again, her bond signature plummeting to a dangerously low level but, crucially, stable for the moment. The constructs were gone, disintegrated. The breach remained, but seemed less active, the flow stemmed.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Update: Localized Matrix Overload Successful. Entropy Constructs Neutralized. Breach Partially Contained (Temporary). Target Chloe: Condition Critical (Exhausted). Mana Depleted. Bond Strength: 8.5% (Critically Low but Stabilized Post-Discharge). Warning: Sanctuary Field Integrity Severely Compromised.]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Zoe lowered her blade, breathing heavily, staring at the now-quiet breach, then at the unconscious Chloe, then at Stephen. Her expression was unreadable. Echo lowered her trident, observing the aftermath with intense focus.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had survived. Barely. Bought themselves more time. But the sanctuary was failing, Chloe was dangerously depleted, and the breach, though contained, was still an open wound in reality. The cost of survival was steep, and the respite felt terrifyingly fragile.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