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wasn't peace; it was the aftermath of violence, thin and brittle like shattered glass. In the luminous, failing chamber of the Guardian's sanctuary, the air itself felt wounded, tasting faintly of ozone and the profound, soul-deep chill of the Entropy Constructs that had breached their haven. The swirling colors overhead, once mesmerizing, now seemed sluggish, stained with patches of unsettling grey where the void had touched them. The soft light emanating from the floor pulsed weakly, a dying heartbeat struggling against the encroaching entropy. Stephen knelt on the strangely yielding floor, the cool surface a stark contrast to the frantic heat still pounding in his veins. Chloe's unconscious form was a dead weight against him, her breathing terrifyingly shallow. He focused on the faint rise and fall of her chest, needing the visual confirmation that she was still there. The collar around her neck pulsed with a faint, sickly light, mirroring the critical warning flashing insistently in his System overlay: [Bond Strength: 8.5% (Critically Low but Stabilized Post-Discharge)]. Stabilized. The word felt like a mockery. How could anything be stable when the connection felt like a fraying thread stretched taut over an abyss? The energy discharge she’d summoned, guided by his desperate urging and Echo’s instruction, had neutralized the immediate threat, blasting the constructs into momentary oblivion. But the cost… He looked at her pale face, streaked with grime and tears, slack with utter exhaustion. Guilt gnawed at him, sharp and acidic. He’d pushed her, relied on the very power that terrified her, that threatened to consume her. But she did it. The thought surfaced again, unbidden, a complex mix of relief, fear, and a strange, grudging pride. She hadn’t completely frozen this time. Across the diminished space, Zoe stood sentinel near the ragged tear in reality. The Aegis Blade remained solid in her grip, its clean silver light a defiant pinprick against the oppressive presence of the breach beyond. The flow of shadowy constructs had ceased, but the tear itself remained – an open wound leaking a palpable wrongness into the chamber. Her Sentinel stance was perfect, honed, radiating readiness, but Stephen could sense the tightly controlled tension beneath the surface through their bond, the analytical mind grappling with the impossible situation, the compromised sanctuary, the volatile Catalyst, the enigmatic Wayfinder, and the inexperienced Tamer holding it all precariously together. Echo, the Wayfinder, stood apart, trident held loosely at her side. Her typical unnerving calm seemed subtly different now – perhaps sharpened, focused by the direct confrontation with the entropy leak. Her gaze wasn't on the breach, nor on Stephen and Chloe, but seemed directed inwards, or perhaps outwards into dimensions Stephen couldn't perceive. She was a mapmaker charting the currents of a failing reality. Her bond felt like a deep, cool anchor in the swirling chaos of Stephen’s mind, unnervingly strong, disturbingly placid, yet undeniably present. What currents was she sensing now? What paths did she perceive leading out of this collapsing refuge? "Field integrity is severely compromised," Echo stated again, her voice cutting through the fragile silence, devoid of inflection but heavy with implication. "The matrix overload was a temporary cauterization, not a cure. The structure continues to degrade. This nexus dimension unravels." Zoe turned slightly from the breach, her gaze sharp, practical. "Timeframe, Echo? Best estimate." "Quantification is difficult," Echo replied, finally turning her head, her mismatched eyes assessing the chamber's fading light. "Instability feeds on itself. The entropy contamination acts as a catalyst for decay. Minutes? Perhaps hours if the external pressure lessens. But relying on 'perhaps' is strategically unsound." Minutes. Hours at best. Stephen looked down at Chloe again, felt the fragile flutter of her life against him. "We can't move her like this," he repeated, his voice rough with exhaustion and fear. "Look at her. She's completely depleted. That discharge took everything." "Leaving her here guarantees her dissolution when the field collapses," Zoe countered, stepping closer. Her gaze softened almost imperceptibly as she looked at Chloe, a flicker of shared humanity beneath the hardened soldier. "Or worse, if those things breach again before the collapse. Catalyst exhaustion also makes the core… porous. More susceptible to external energies." She glanced meaningfully towards the ragged tear. "We move her, Stephen. Carefully, but we move." Vulnerable. Porous. The words sent a fresh wave of protective urgency through Stephen. The faint throb behind his eyes pulsed in sympathy with Chloe’s weakened state. "How? Where?" He looked desperately at Echo. "You said there were pathways. Exits. You're the Wayfinder! Find us a way out!" Echo considered him, her expression unreadable. "Passage requires expenditure. My energy reserves are not infinite. And the pathways are damaged, frayed by the dimensional stress. Translation becomes unpredictable." "Define unpredictable," Stephen pressed, dread coiling in his stomach. "Ending up displaced in time," Zoe supplied grimly. "Smeared across multiple dimensions. Integrated into solid matter." "Or arriving at a destination already consumed by the Darkness," Echo added quietly. "The pathway back towards your origin point – the tunnel system – remains detectable, though heavily 'shadowed' by pursuit signatures. The other… the unfamiliar one… its destination signature is obscured, but the path itself shows less evidence of immediate entropic decay. Lower risk of transit failure, higher risk of unknown arrival conditions." Back to the hunters they knew, or forward into complete mystery? A rock and a hard place, floating in a collapsing pocket dimension. Stephen felt the weight of the decision settle on him, heavy and suffocating. He was the Tamer. The anchor. He was supposed to choose. How could he possibly choose between dangers he couldn't quantify? A low groan pulled his attention back to Chloe. Her eyelids fluttered again. She was trying to surface, fighting through the bone-deep exhaustion. Her eyes cracked open, hazy with pain and disorientation. "S-Stephen…?" Her voice was a thread, barely audible. "Right here, Chloe," he said, keeping his voice soft, trying to project a calm he was far from feeling. "You're okay. You saved us. You stopped them." He needed her conscious, needed her aware, even if she couldn't move. Her gaze drifted sluggishly, taking in the dimming chamber, Zoe's tense readiness, Echo's still presence. Fear flickered, but it was muted by the overwhelming weakness. A tear escaped, tracing a path through the grime on her cheek. "Hurts," she whispered. "Everything… feels… gone. Empty." Mana depletion. Like running a battery dry, leaving nothing but ache and vulnerability. The faint echo of it resonated through their bond, a hollow phantom pain within Stephen himself. He forced himself to check the System interface, dreading what he'd see. [System Update: Target Chloe - Condition Critical (Conscious). Emotional State: Pain/Fear/Exhaustion (Extreme). Mana Levels Negligible. Bond Strength: 8.4% (Decreasing - Stabilization Urgently Required!)] Decreasing again. The brief stability gained from the discharge was gone. The ambient entropy, the failing sanctuary, her own depleted state – it was pulling her down, unraveling the connection. Termination Protocol. Extinction Level Event. The phrases screamed silently, overriding all other thought. "She's fading!" Stephen's voice was sharp, laced with rising panic. "The bond is dropping again! Echo, Zoe – stabilization! How?" Zoe spun back fully from the breach, her expression tightening with alarm. Echo moved closer, her gaze locking onto Chloe, then shifting to Stephen. "Direct energy transfer," Echo repeated, her tone urgent now, losing some of its detached quality. "Through the Tamer bond. Your stability is the conduit. Focus, Stephen. Find the core link. Push calm, push strength. Not forcefully. Coax it. Nurture the connection." "I tried!" Stephen protested, remembering the agonizingly slow progress earlier. "It wasn't enough!" "Your focus was divided. Your own state was unstable," Echo countered. "And the environmental pressure is worse now. This requires absolute concentration. You must be the anchor, Tamer. Ignore everything else. Feel the connection. Be the stability she needs." Easier said than done. His head still throbbed from the concussion. His own fear was a cold knot in his gut. The presence of the breach felt like a physical weight. But Chloe… he looked down at her fading eyes, felt the terrifying weakness pulsing through the bond. He had to be the anchor. Closing his eyes, blocking out the dimming light, the threatening breach, the watchful presence of the others, Stephen reached into that crowded internal space where the bonds resided. He pushed past Zoe’s guarded readiness, past Echo’s cool, observing current. He sought the flickering, fragile thread connected to Chloe. He ignored the static of her fear, the hollowness of her exhaustion. He searched for the baseline connection, the simple fact of their linkage. Anchor. He pictured a lighthouse beam, steady and unwavering in a storm. He pictured calm, deep water. He visualized strength flowing not from him, but through him, a conduit for whatever fundamental stability the Tamer role represented. He focused on the feeling of her presence, not her state, and gently, persistently, pushed calm, steadiness, safety into that connection. He felt resistance – her fear recoiling, the bond itself feeling thin and damaged. But he persisted, holding the visualization, pouring his focus into it. The collar around Chloe's neck glowed, still faint, but the erratic pulsing seemed to even out slightly. He risked a glance at the System. [Bond Strength: 8.4%... 8.5%... 8.6%... 8.7%...] It was agonizingly slow, infinitesimal gains bought with immense effort. But it was rising. He was doing something. "It's working," Zoe breathed, her voice hushed, watchful. "But slowly. Keep going, Stephen." He redoubled his focus, sweat beading on his forehead despite the ambient chill. Maintain the image. Be the anchor. Push stability. [Bond Strength: 8.8%... 8.9%...] Suddenly, Echo spoke, her voice sharp. "Incoming energy surge. From the breach! Brace yourselves!" Even as she spoke, the ragged tear in the sanctuary wall flared violently. A wave of palpable cold, far more intense than before, washed over them, carrying with it a focused beam of that sickly green entropy energy. It wasn't aimed randomly; it lanced directly towards the weakest point – towards Chloe.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