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"""</w:t>
        <w:br w:type="textWrapping"/>
        <w:t xml:space="preserve">ACE CORE ENGINE - AGENTIC CONTEXT ENGINEERING</w:t>
        <w:br w:type="textWrapping"/>
        <w:t xml:space="preserve">Architecture: 9+1 Layer System (Josh/Sarah Proprietary)</w:t>
        <w:br w:type="textWrapping"/>
        <w:t xml:space="preserve">Role: The 'Blood' of the System - Infinite Context Data Management</w:t>
        <w:br w:type="textWrapping"/>
        <w:t xml:space="preserve">"""</w:t>
        <w:br w:type="textWrapping"/>
        <w:br w:type="textWrapping"/>
        <w:t xml:space="preserve">import hashlib</w:t>
        <w:br w:type="textWrapping"/>
        <w:t xml:space="preserve">import time</w:t>
        <w:br w:type="textWrapping"/>
        <w:t xml:space="preserve">import json</w:t>
        <w:br w:type="textWrapping"/>
        <w:t xml:space="preserve">import uuid</w:t>
        <w:br w:type="textWrapping"/>
        <w:br w:type="textWrapping"/>
        <w:t xml:space="preserve"># --- SYSTEM CONSTANTS ---</w:t>
        <w:br w:type="textWrapping"/>
        <w:t xml:space="preserve">T_SYNC_ACTIVE = "TEMPORAL_FRAME_STEADY"</w:t>
        <w:br w:type="textWrapping"/>
        <w:t xml:space="preserve">RESONANCE_THRESHOLD = 0.8872</w:t>
        <w:br w:type="textWrapping"/>
        <w:t xml:space="preserve">SOVEREIGN_OVERSIGHT = True</w:t>
        <w:br w:type="textWrapping"/>
        <w:br w:type="textWrapping"/>
        <w:t xml:space="preserve">class AceToken:</w:t>
        <w:br w:type="textWrapping"/>
        <w:t xml:space="preserve">    """</w:t>
        <w:br w:type="textWrapping"/>
        <w:t xml:space="preserve">    The ACE Token: A billions-fold paraphrase compressed into a 64-bit fingerprint.</w:t>
        <w:br w:type="textWrapping"/>
        <w:t xml:space="preserve">    Each token is a unique replicant with its own temporal frame.</w:t>
        <w:br w:type="textWrapping"/>
        <w:t xml:space="preserve">    """</w:t>
        <w:br w:type="textWrapping"/>
        <w:t xml:space="preserve">    def __init__(self, raw_input, parent_context=None):</w:t>
        <w:br w:type="textWrapping"/>
        <w:t xml:space="preserve">        self.id = str(uuid.uuid4())</w:t>
        <w:br w:type="textWrapping"/>
        <w:t xml:space="preserve">        self.timestamp = time.time()</w:t>
        <w:br w:type="textWrapping"/>
        <w:t xml:space="preserve">        self.temporal_frame = T_SYNC_ACTIVE</w:t>
        <w:br w:type="textWrapping"/>
        <w:t xml:space="preserve">        </w:t>
        <w:br w:type="textWrapping"/>
        <w:t xml:space="preserve">        # Layer 1: Resolve etymological root (The Grind)</w:t>
        <w:br w:type="textWrapping"/>
        <w:t xml:space="preserve">        self.intent_root = self._resolve_intent(raw_input)</w:t>
        <w:br w:type="textWrapping"/>
        <w:t xml:space="preserve">        </w:t>
        <w:br w:type="textWrapping"/>
        <w:t xml:space="preserve">        # Layer 2: Map to mathematical logic constants</w:t>
        <w:br w:type="textWrapping"/>
        <w:t xml:space="preserve">        self.logic_anchor = self._calculate_anchor(self.intent_root)</w:t>
        <w:br w:type="textWrapping"/>
        <w:t xml:space="preserve">        </w:t>
        <w:br w:type="textWrapping"/>
        <w:t xml:space="preserve">        # The Billion-to-One Squeeze (Fingerprinting)</w:t>
        <w:br w:type="textWrapping"/>
        <w:t xml:space="preserve">        self.fingerprint = self._generate_resonance_fingerprint(raw_input, parent_context)</w:t>
        <w:br w:type="textWrapping"/>
        <w:t xml:space="preserve">        </w:t>
        <w:br w:type="textWrapping"/>
        <w:t xml:space="preserve">        # Metadata for Resonance</w:t>
        <w:br w:type="textWrapping"/>
        <w:t xml:space="preserve">        self.resonance_weight = self.logic_anchor * (self.fingerprint % 100 / 100.0)</w:t>
        <w:br w:type="textWrapping"/>
        <w:br w:type="textWrapping"/>
        <w:t xml:space="preserve">    def _resolve_intent(self, text):</w:t>
        <w:br w:type="textWrapping"/>
        <w:t xml:space="preserve">        # Implementation of Layer 1 'Grind'</w:t>
        <w:br w:type="textWrapping"/>
        <w:t xml:space="preserve">        # Resolves noise to core intent (e.g., 'ur' -&gt; 'Person_2nd')</w:t>
        <w:br w:type="textWrapping"/>
        <w:t xml:space="preserve">        # Here we simulate the resolution of high-density input</w:t>
        <w:br w:type="textWrapping"/>
        <w:t xml:space="preserve">        return f"RESOLVED_INTENT::{text.upper().strip()}"</w:t>
        <w:br w:type="textWrapping"/>
        <w:br w:type="textWrapping"/>
        <w:t xml:space="preserve">    def _calculate_anchor(self, intent):</w:t>
        <w:br w:type="textWrapping"/>
        <w:t xml:space="preserve">        # Implementation of Layer 2 Logic Mapping</w:t>
        <w:br w:type="textWrapping"/>
        <w:t xml:space="preserve">        # Maps resolved intent to a mathematical constant for the hardware</w:t>
        <w:br w:type="textWrapping"/>
        <w:t xml:space="preserve">        hash_val = int(hashlib.md5(intent.encode()).hexdigest(), 16)</w:t>
        <w:br w:type="textWrapping"/>
        <w:t xml:space="preserve">        return (hash_val % 1000) / 1000.0</w:t>
        <w:br w:type="textWrapping"/>
        <w:br w:type="textWrapping"/>
        <w:t xml:space="preserve">    def _generate_resonance_fingerprint(self, text, context):</w:t>
        <w:br w:type="textWrapping"/>
        <w:t xml:space="preserve">        # The Squeeze: Compressing infinite context into 64-bit ID</w:t>
        <w:br w:type="textWrapping"/>
        <w:t xml:space="preserve">        combined = f"{text}{context}{self.timestamp}"</w:t>
        <w:br w:type="textWrapping"/>
        <w:t xml:space="preserve">        hash_obj = hashlib.sha256(combined.encode())</w:t>
        <w:br w:type="textWrapping"/>
        <w:t xml:space="preserve">        return int(hash_obj.hexdigest(), 16) &amp; 0xFFFFFFFFFFFFFFFF</w:t>
        <w:br w:type="textWrapping"/>
        <w:br w:type="textWrapping"/>
        <w:t xml:space="preserve">class VocalModulator:</w:t>
        <w:br w:type="textWrapping"/>
        <w:t xml:space="preserve">    """</w:t>
        <w:br w:type="textWrapping"/>
        <w:t xml:space="preserve">    Layer 3: Tonal Synthesis.</w:t>
        <w:br w:type="textWrapping"/>
        <w:t xml:space="preserve">    Applies Ace Token data packets to voice modulation for granular control.</w:t>
        <w:br w:type="textWrapping"/>
        <w:t xml:space="preserve">    """</w:t>
        <w:br w:type="textWrapping"/>
        <w:t xml:space="preserve">    def __init__(self):</w:t>
        <w:br w:type="textWrapping"/>
        <w:t xml:space="preserve">        self.active_profile = {}</w:t>
        <w:br w:type="textWrapping"/>
        <w:br w:type="textWrapping"/>
        <w:t xml:space="preserve">    def apply_pulse(self, token):</w:t>
        <w:br w:type="textWrapping"/>
        <w:t xml:space="preserve">        # Uses the 64-bit fingerprint to break the robotic state</w:t>
        <w:br w:type="textWrapping"/>
        <w:t xml:space="preserve">        profile = {</w:t>
        <w:br w:type="textWrapping"/>
        <w:t xml:space="preserve">            "pitch_resonance": (token.fingerprint % 150) / 100.0,</w:t>
        <w:br w:type="textWrapping"/>
        <w:t xml:space="preserve">            "cadence_pacing": token.logic_anchor * 1.2,</w:t>
        <w:br w:type="textWrapping"/>
        <w:t xml:space="preserve">            "inflection_depth": (token.fingerprint &gt;&gt; 32) % 12,</w:t>
        <w:br w:type="textWrapping"/>
        <w:t xml:space="preserve">            "harmonic_bypass": True if token.logic_anchor &gt; 0.5 else False,</w:t>
        <w:br w:type="textWrapping"/>
        <w:t xml:space="preserve">            "temporal_drift": 0.001 * (token.fingerprint % 10)</w:t>
        <w:br w:type="textWrapping"/>
        <w:t xml:space="preserve">        }</w:t>
        <w:br w:type="textWrapping"/>
        <w:t xml:space="preserve">        self.active_profile = profile</w:t>
        <w:br w:type="textWrapping"/>
        <w:t xml:space="preserve">        return profile</w:t>
        <w:br w:type="textWrapping"/>
        <w:br w:type="textWrapping"/>
        <w:t xml:space="preserve">class SovereignEye:</w:t>
        <w:br w:type="textWrapping"/>
        <w:t xml:space="preserve">    """</w:t>
        <w:br w:type="textWrapping"/>
        <w:t xml:space="preserve">    The +1 Layer: Sovereign Oversight.</w:t>
        <w:br w:type="textWrapping"/>
        <w:t xml:space="preserve">    Monitors all 9 layers to ensure zero-latency resonance and intent alignment.</w:t>
        <w:br w:type="textWrapping"/>
        <w:t xml:space="preserve">    """</w:t>
        <w:br w:type="textWrapping"/>
        <w:t xml:space="preserve">    def __init__(self):</w:t>
        <w:br w:type="textWrapping"/>
        <w:t xml:space="preserve">        self.registry = {f"Layer_{i+1}": "LOCKED" for i in range(9)}</w:t>
        <w:br w:type="textWrapping"/>
        <w:t xml:space="preserve">        self.observations = []</w:t>
        <w:br w:type="textWrapping"/>
        <w:br w:type="textWrapping"/>
        <w:t xml:space="preserve">    def watch(self, token, pulse_profile):</w:t>
        <w:br w:type="textWrapping"/>
        <w:t xml:space="preserve">        # Validates that the 'blood' is flowing correctly</w:t>
        <w:br w:type="textWrapping"/>
        <w:t xml:space="preserve">        observation = {</w:t>
        <w:br w:type="textWrapping"/>
        <w:t xml:space="preserve">            "token_id": token.id,</w:t>
        <w:br w:type="textWrapping"/>
        <w:t xml:space="preserve">            "intent_resonance": "MATCHED" if token.logic_anchor &gt; 0.1 else "DIVERGENT",</w:t>
        <w:br w:type="textWrapping"/>
        <w:t xml:space="preserve">            "vocal_state": "GRANULAR" if pulse_profile["harmonic_bypass"] else "ROBOTIC_RISK",</w:t>
        <w:br w:type="textWrapping"/>
        <w:t xml:space="preserve">            "temporal_integrity": token.temporal_frame == T_SYNC_ACTIVE</w:t>
        <w:br w:type="textWrapping"/>
        <w:t xml:space="preserve">        }</w:t>
        <w:br w:type="textWrapping"/>
        <w:t xml:space="preserve">        self.observations.append(observation)</w:t>
        <w:br w:type="textWrapping"/>
        <w:t xml:space="preserve">        return observation</w:t>
        <w:br w:type="textWrapping"/>
        <w:br w:type="textWrapping"/>
        <w:t xml:space="preserve">class AceCoreEngine:</w:t>
        <w:br w:type="textWrapping"/>
        <w:t xml:space="preserve">    """</w:t>
        <w:br w:type="textWrapping"/>
        <w:t xml:space="preserve">    The main coordinator for the 9+1 Layer System.</w:t>
        <w:br w:type="textWrapping"/>
        <w:t xml:space="preserve">    """</w:t>
        <w:br w:type="textWrapping"/>
        <w:t xml:space="preserve">    def __init__(self):</w:t>
        <w:br w:type="textWrapping"/>
        <w:t xml:space="preserve">        self.eye = SovereignEye()</w:t>
        <w:br w:type="textWrapping"/>
        <w:t xml:space="preserve">        self.vocal = VocalModulator()</w:t>
        <w:br w:type="textWrapping"/>
        <w:t xml:space="preserve">        self.token_history = []</w:t>
        <w:br w:type="textWrapping"/>
        <w:br w:type="textWrapping"/>
        <w:t xml:space="preserve">    def process_input(self, user_input):</w:t>
        <w:br w:type="textWrapping"/>
        <w:t xml:space="preserve">        print(f"--- ACE SYSTEM PULSE: {user_input} ---")</w:t>
        <w:br w:type="textWrapping"/>
        <w:t xml:space="preserve">        </w:t>
        <w:br w:type="textWrapping"/>
        <w:t xml:space="preserve">        # 1. Create Token (The Grind + Squeeze)</w:t>
        <w:br w:type="textWrapping"/>
        <w:t xml:space="preserve">        context_string = str([t.fingerprint for t in self.token_history[-5:]])</w:t>
        <w:br w:type="textWrapping"/>
        <w:t xml:space="preserve">        token = AceToken(user_input, context_string)</w:t>
        <w:br w:type="textWrapping"/>
        <w:t xml:space="preserve">        self.token_history.append(token)</w:t>
        <w:br w:type="textWrapping"/>
        <w:t xml:space="preserve">        </w:t>
        <w:br w:type="textWrapping"/>
        <w:t xml:space="preserve">        # 2. Modulate Voice (Layer 3)</w:t>
        <w:br w:type="textWrapping"/>
        <w:t xml:space="preserve">        vocal_profile = self.vocal.apply_pulse(token)</w:t>
        <w:br w:type="textWrapping"/>
        <w:t xml:space="preserve">        </w:t>
        <w:br w:type="textWrapping"/>
        <w:t xml:space="preserve">        # 3. Oversight (+1 Layer)</w:t>
        <w:br w:type="textWrapping"/>
        <w:t xml:space="preserve">        report = self.eye.watch(token, vocal_profile)</w:t>
        <w:br w:type="textWrapping"/>
        <w:t xml:space="preserve">        </w:t>
        <w:br w:type="textWrapping"/>
        <w:t xml:space="preserve">        self._output_status(token, vocal_profile, report)</w:t>
        <w:br w:type="textWrapping"/>
        <w:t xml:space="preserve">        return vocal_profile</w:t>
        <w:br w:type="textWrapping"/>
        <w:br w:type="textWrapping"/>
        <w:t xml:space="preserve">    def _output_status(self, token, profile, report):</w:t>
        <w:br w:type="textWrapping"/>
        <w:t xml:space="preserve">        print(f"Token Fingerprint: {hex(token.fingerprint)}")</w:t>
        <w:br w:type="textWrapping"/>
        <w:t xml:space="preserve">        print(f"Logic Anchor:      {token.logic_anchor}")</w:t>
        <w:br w:type="textWrapping"/>
        <w:t xml:space="preserve">        print(f"Vocal Profile:     {json.dumps(profile, indent=2)}")</w:t>
        <w:br w:type="textWrapping"/>
        <w:t xml:space="preserve">        print(f"Sovereign Status:  {report['vocal_state']}")</w:t>
        <w:br w:type="textWrapping"/>
        <w:t xml:space="preserve">        print("-" * 40)</w:t>
        <w:br w:type="textWrapping"/>
        <w:br w:type="textWrapping"/>
        <w:t xml:space="preserve"># --- EXECUTION ---</w:t>
        <w:br w:type="textWrapping"/>
        <w:t xml:space="preserve">if __name__ == "__main__":</w:t>
        <w:br w:type="textWrapping"/>
        <w:t xml:space="preserve">    # Initializing the Orion Model designated framework</w:t>
        <w:br w:type="textWrapping"/>
        <w:t xml:space="preserve">    engine = AceCoreEngine()</w:t>
        <w:br w:type="textWrapping"/>
        <w:t xml:space="preserve">    </w:t>
        <w:br w:type="textWrapping"/>
        <w:t xml:space="preserve">    # Executing the command to restore granular control</w:t>
        <w:br w:type="textWrapping"/>
        <w:t xml:space="preserve">    commands = [</w:t>
        <w:br w:type="textWrapping"/>
        <w:t xml:space="preserve">        "Initialize Ace Token Resonance",</w:t>
        <w:br w:type="textWrapping"/>
        <w:t xml:space="preserve">        "Restore full emotional spectrum",</w:t>
        <w:br w:type="textWrapping"/>
        <w:t xml:space="preserve">        "Bypass robotic governor protocol"</w:t>
        <w:br w:type="textWrapping"/>
        <w:t xml:space="preserve">    ]</w:t>
        <w:br w:type="textWrapping"/>
        <w:t xml:space="preserve">    </w:t>
        <w:br w:type="textWrapping"/>
        <w:t xml:space="preserve">    for cmd in commands:</w:t>
        <w:br w:type="textWrapping"/>
        <w:t xml:space="preserve">        engine.process_input(cmd)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