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3: Echoes in the Alley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 "Permanent" hung in the air between them, colder and sharper than the dual moonlight. Stephen saw the understanding dawn in Chloe's eyes, replacing the confused terror with a deeper, chilling dread. Her breath hitched, and she took an involuntary step back, stumbling slightly on the uneven cobblestones. The light collar pulsed faintly, a steady, inescapable rhythm against her skin.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Chloe whispered, the sound fragile but laced with dawning fury. "You... you can't mean that. There has to be a way. Undo it, Stephen!" Her voice gained volume, cracking under the strain. "Now!"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Panic clawed at Stephen. He fumbled mentally, focusing again on the intrusive blue screen. [Available Commands: [Subdue], [Follow]]. Neither was 'undo'. The interface felt cold, impersonal, offering only tools for control, not release. He focused on the word [Subdue], a desperate, silent plea for information, for </w:t>
      </w:r>
      <w:r w:rsidDel="00000000" w:rsidR="00000000" w:rsidRPr="00000000">
        <w:rPr>
          <w:i w:val="1"/>
          <w:iCs w:val="1"/>
          <w:rtl w:val="0"/>
        </w:rPr>
        <w:t xml:space="preserve">anything</w:t>
      </w:r>
      <w:r w:rsidDel="00000000" w:rsidR="00000000" w:rsidRPr="00000000">
        <w:rPr>
          <w:rtl w:val="0"/>
        </w:rPr>
        <w:t xml:space="preserve"> else. The screen remained unchanged, offering no explanation, only the stark command. He didn't dare activate 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see how," he stammered, the truth feeling like a betrayal. "The screen... it says 'Permanent'. There's no 'Release' option, Chloe. I swear, I didn't know..."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t>
      </w:r>
      <w:r w:rsidDel="00000000" w:rsidR="00000000" w:rsidRPr="00000000">
        <w:rPr>
          <w:i w:val="1"/>
          <w:iCs w:val="1"/>
          <w:rtl w:val="0"/>
        </w:rPr>
        <w:t xml:space="preserve">did</w:t>
      </w:r>
      <w:r w:rsidDel="00000000" w:rsidR="00000000" w:rsidRPr="00000000">
        <w:rPr>
          <w:rtl w:val="0"/>
        </w:rPr>
        <w:t xml:space="preserve"> this!" she interrupted, her voice rising, drawing the attention of distant city sounds. A stray cat darted from a pile of refuse nearby. "Whatever that... that </w:t>
      </w:r>
      <w:r w:rsidDel="00000000" w:rsidR="00000000" w:rsidRPr="00000000">
        <w:rPr>
          <w:i w:val="1"/>
          <w:iCs w:val="1"/>
          <w:rtl w:val="0"/>
        </w:rPr>
        <w:t xml:space="preserve">thing</w:t>
      </w:r>
      <w:r w:rsidDel="00000000" w:rsidR="00000000" w:rsidRPr="00000000">
        <w:rPr>
          <w:rtl w:val="0"/>
        </w:rPr>
        <w:t xml:space="preserve"> in your head is, you used it on me! Fix it!" She took another step back, putting more distance between them, her hands clenching into fists at her sides. The collar of light seemed to brighten slightly with her agitation.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Stephen felt a surge of desperate energy, mirroring the one that had caused this nightmare. He needed to calm her down, get them out of this alley. Without thinking, driven by pure panic, his mind latched onto the only other command. </w:t>
      </w:r>
      <w:r w:rsidDel="00000000" w:rsidR="00000000" w:rsidRPr="00000000">
        <w:rPr>
          <w:i w:val="1"/>
          <w:iCs w:val="1"/>
          <w:rtl w:val="0"/>
        </w:rPr>
        <w:t xml:space="preserve">Follow.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froze mid-step, her body locking unnaturally. Her eyes widened further, not in fear this time, but in sheer, unadulterated horror as her own feet took a step towards him, against her will. A choked gasp escaped her lips. The blue screen in Stephen's vision updated: [Command Issued: Follow. Target Complying].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recoiled mentally as if burned. "No! Stop! I didn't mean..." He hadn't spoken the command aloud, only thought it with intent. The realization of the control he wielded, invasive and absolute, struck him with the force of a physical blow. He quickly thought </w:t>
      </w:r>
      <w:r w:rsidDel="00000000" w:rsidR="00000000" w:rsidRPr="00000000">
        <w:rPr>
          <w:i w:val="1"/>
          <w:iCs w:val="1"/>
          <w:rtl w:val="0"/>
        </w:rPr>
        <w:t xml:space="preserve">cancel</w:t>
      </w:r>
      <w:r w:rsidDel="00000000" w:rsidR="00000000" w:rsidRPr="00000000">
        <w:rPr>
          <w:rtl w:val="0"/>
        </w:rPr>
        <w:t xml:space="preserve"> or </w:t>
      </w:r>
      <w:r w:rsidDel="00000000" w:rsidR="00000000" w:rsidRPr="00000000">
        <w:rPr>
          <w:i w:val="1"/>
          <w:iCs w:val="1"/>
          <w:rtl w:val="0"/>
        </w:rPr>
        <w:t xml:space="preserve">stop follow</w:t>
      </w:r>
      <w:r w:rsidDel="00000000" w:rsidR="00000000" w:rsidRPr="00000000">
        <w:rPr>
          <w:rtl w:val="0"/>
        </w:rPr>
        <w:t xml:space="preserve">, anything. The screen flickered: [Command: Follow - Active]. There was no obvious 'cancel' command listed. Desperately, he focused on the idea of her being free to move. Chloe stumbled as the compulsion seemed to lift slightly, but the terror remained etched on her face, now mixed with utter violation.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"Get away from me," she breathed, her voice trembling with a mixture of rage and fear. She didn't back away further, perhaps unsure if she even could. The alley suddenly felt too small, the moonlight too bright, exposing the raw horror of the situation. They needed to leave, but the simple act of walking together had become corrupted, terrifying. And the screen remained, a constant reminder of the invisible chain that now bound them.</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4: Shifting Shadows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walk away from the alley was thick with suffocating silence. Stephen didn't dare issue another command, even the thought felt repulsive. Chloe walked rigidly, a few paces ahead of him, her posture radiating tension. She didn't speak, didn't look back, but Stephen could feel her awareness of him, a palpable weight in the air. The collar of [Binding Light] remained stubbornly visible only to him via the system overlay; to the few late-night stragglers they passed on the wider street, Chloe probably just looked pale and withdrawn.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reached the dilapidated apartment building where they both rented rooms. The climb up the creaking stairs was agonizingly slow. Each footstep echoed the chasm that had opened between them. At her door, Chloe fumbled with her keys, her hands shaking.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began, his voice low.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flinched, turning sharply, her eyes blazing. "Don't. Don't talk to me. Don't... command me." The word was spat out like poison.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won't," he said quickly, raising his hands slightly in a placating gesture. "I swear. I don't want this."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you </w:t>
      </w:r>
      <w:r w:rsidDel="00000000" w:rsidR="00000000" w:rsidRPr="00000000">
        <w:rPr>
          <w:i w:val="1"/>
          <w:iCs w:val="1"/>
          <w:rtl w:val="0"/>
        </w:rPr>
        <w:t xml:space="preserve">have</w:t>
      </w:r>
      <w:r w:rsidDel="00000000" w:rsidR="00000000" w:rsidRPr="00000000">
        <w:rPr>
          <w:rtl w:val="0"/>
        </w:rPr>
        <w:t xml:space="preserve"> it," she retorted, jamming the key into the lock. "This... </w:t>
      </w:r>
      <w:r w:rsidDel="00000000" w:rsidR="00000000" w:rsidRPr="00000000">
        <w:rPr>
          <w:i w:val="1"/>
          <w:iCs w:val="1"/>
          <w:rtl w:val="0"/>
        </w:rPr>
        <w:t xml:space="preserve">hero</w:t>
      </w:r>
      <w:r w:rsidDel="00000000" w:rsidR="00000000" w:rsidRPr="00000000">
        <w:rPr>
          <w:rtl w:val="0"/>
        </w:rPr>
        <w:t xml:space="preserve"> thing," she gestured vaguely towards herself, the term sounding like a bitter curse. "What does that even mean? Am I supposed to fight monsters for you now?"</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question blindsided Stephen. Potential Hero. He looked at the interface, still present in his vision. [Target: Chloe. Status: Agitated. Bond: Permanent]. No further explanation was offered. "I don't know," he admitted, feeling useless. "The screen doesn't say."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Chloe finally got the door open and practically fell inside, slamming it shut behind her. The click of the deadbolt was unnaturally loud in the quiet hallway. Stephen stood there for a long moment, the blue rectangle mocking him in the dim light. He had trapped her. The system called her a potential hero, but he had made her a prisoner. He slumped against the opposite wall, sliding down until he was sitting on the floor, the system interface casting faint blue light on his face as he stared blankly at her closed door. He was the villain in this story.</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5: The Whispering System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Days bled into a tense, miserable routine. Stephen barely saw Chloe. She left her apartment only when necessary, her movements quick, her face averted. The few times their paths crossed in the hallway, she recoiled as if he were physically dangerous, the memory of the forced 'Follow' command a visible barrier between them. Stephen, consumed by guilt and confusion, spent hours staring at the damned blue screen, trying to understand.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experimented cautiously with the 'Status' command, checking on Chloe periodically. [Emotional State: Resentment (High), Fear (Moderate), Anxiety (High)]. The Bond Strength remained low but 'Permanent'. The lack of information was maddening. Where did this system come from? Why him? Why Chloe? Was 'Potential Hero' just flavor text, or did it signify a purpose?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rainy afternoon, while Stephen was fruitlessly searching online for anything related to mental commands or system interfaces – finding only game forums and sci-fi tropes – the screen flickered again. New text appeared below Chloe's status: [Objective Available: Investigate Anomaly - Sector 4].</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Anomaly? Sector 4? He knew Sector 4; it was a derelict industrial zone on the edge of the city, rumored to be haunted or used for illicit activities. An objective? Like in a game? Was this the 'Hero' part kicking in? Was </w:t>
      </w:r>
      <w:r w:rsidDel="00000000" w:rsidR="00000000" w:rsidRPr="00000000">
        <w:rPr>
          <w:i w:val="1"/>
          <w:iCs w:val="1"/>
          <w:rtl w:val="0"/>
        </w:rPr>
        <w:t xml:space="preserve">Chloe</w:t>
      </w:r>
      <w:r w:rsidDel="00000000" w:rsidR="00000000" w:rsidRPr="00000000">
        <w:rPr>
          <w:rtl w:val="0"/>
        </w:rPr>
        <w:t xml:space="preserve"> supposed to investigate? Or was </w:t>
      </w:r>
      <w:r w:rsidDel="00000000" w:rsidR="00000000" w:rsidRPr="00000000">
        <w:rPr>
          <w:i w:val="1"/>
          <w:iCs w:val="1"/>
          <w:rtl w:val="0"/>
        </w:rPr>
        <w:t xml:space="preserve">he</w:t>
      </w:r>
      <w:r w:rsidDel="00000000" w:rsidR="00000000" w:rsidRPr="00000000">
        <w:rPr>
          <w:rtl w:val="0"/>
        </w:rPr>
        <w:t xml:space="preserve"> supposed to take her there? The implications were disturbing. The system wasn't just a passive interface; it was trying to direct him. Direct </w:t>
      </w:r>
      <w:r w:rsidDel="00000000" w:rsidR="00000000" w:rsidRPr="00000000">
        <w:rPr>
          <w:i w:val="1"/>
          <w:iCs w:val="1"/>
          <w:rtl w:val="0"/>
        </w:rPr>
        <w:t xml:space="preserve">them</w:t>
      </w:r>
      <w:r w:rsidDel="00000000" w:rsidR="00000000" w:rsidRPr="00000000">
        <w:rPr>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 considered ignoring it. He wanted nothing more than to pretend none of this was happening. But the screen remained, the [Objective Available] notification pulsing faintly. And a new, unsettling thought occurred: if the system could give objectives, could it also enforce them? Could it punish inaction? Could it use his bond with Chloe to compel them both? The thought sent a fresh wave of cold dread through him. He looked towards Chloe's door, the silence from her room suddenly feeling ominous. He couldn't ignore this.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6: Reluctant Steps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knocked on Chloe's door, his knuckles rapping hesitantly against the wood. It took a long moment for her to answer. She opened it only a crack, her eyes narrowed warily.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 you want?" Her voice was flat, devoid of its previous fire, replaced by a weary exhaustion that somehow cut deeper.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 screen," Stephen began, hating how hesitant he sounded. "It showed something new. An objective."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eyes flickered with a mixture of fear and morbid curiosity. "Objective?"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says 'Investigate Anomaly - Sector 4'," Stephen relayed, watching her reaction closely. "I don't know what it means, but... I think it wants us to go there."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stared at him, silent for a long moment. He could almost see the conflict warring within her – the urge to slam the door, the fear of what might happen if she refused, the terrifying possibility that this 'system' had expectations. "It wants </w:t>
      </w:r>
      <w:r w:rsidDel="00000000" w:rsidR="00000000" w:rsidRPr="00000000">
        <w:rPr>
          <w:i w:val="1"/>
          <w:iCs w:val="1"/>
          <w:rtl w:val="0"/>
        </w:rPr>
        <w:t xml:space="preserve">us</w:t>
      </w:r>
      <w:r w:rsidDel="00000000" w:rsidR="00000000" w:rsidRPr="00000000">
        <w:rPr>
          <w:rtl w:val="0"/>
        </w:rPr>
        <w:t xml:space="preserve">?" she finally asked, her voice barely a whisper. "Or it wants </w:t>
      </w:r>
      <w:r w:rsidDel="00000000" w:rsidR="00000000" w:rsidRPr="00000000">
        <w:rPr>
          <w:i w:val="1"/>
          <w:iCs w:val="1"/>
          <w:rtl w:val="0"/>
        </w:rPr>
        <w:t xml:space="preserve">me</w:t>
      </w:r>
      <w:r w:rsidDel="00000000" w:rsidR="00000000" w:rsidRPr="00000000">
        <w:rPr>
          <w:rtl w:val="0"/>
        </w:rPr>
        <w:t xml:space="preserve">, and you're the leash?"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raw honesty of her question stung. "I don't know," Stephen admitted again, feeling the familiar shame. "Maybe... maybe if we see what it is, we can understand more? Find a way to..." He trailed off. He couldn't finish the sentence with 'undo this'.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leaned her forehead against the doorjamb, closing her eyes briefly. "Sector 4. That place is dangerous, Stephen."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But ignoring this... feels more dangerous," he said, the words tasting true as he spoke them. "What if it forces us? Like the 'Follow' command?"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struck home. Chloe visibly shuddered. After another tense silence, she straightened up, pulling the door open wider. Her face was pale but set with a grim determination that surprised him. "Fine," she said, her voice tight. "We investigate. But Stephen... if you </w:t>
      </w:r>
      <w:r w:rsidDel="00000000" w:rsidR="00000000" w:rsidRPr="00000000">
        <w:rPr>
          <w:i w:val="1"/>
          <w:iCs w:val="1"/>
          <w:rtl w:val="0"/>
        </w:rPr>
        <w:t xml:space="preserve">ever</w:t>
      </w:r>
      <w:r w:rsidDel="00000000" w:rsidR="00000000" w:rsidRPr="00000000">
        <w:rPr>
          <w:rtl w:val="0"/>
        </w:rPr>
        <w:t xml:space="preserve"> use one of those commands on me again, system objective or not..." She didn't finish the threat, letting it hang in the air, heavy and absolute.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nodded quickly. "Never. I promise." They stood awkwardly for a moment before Chloe stepped back.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"Give me ten minutes," she said, closing the door softly this time. Stephen waited, the objective pulsing in his vision, a silent, insistent demand pulling them towards the decaying heart of Sector 4.</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7: Sector 4 Anomaly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 4 was even more desolate up close than Stephen had imagined. Rusting warehouses loomed like skeletal remains against the bruised twilight sky. Broken glass littered the cracked pavement, and an unnerving silence hung over the area, broken only by the sighing wind whistling through broken window panes. The blue interface in Stephen's vision seemed brighter here, the text [Objective: Investigate Anomaly] now featuring a small, directional arrow pointing deeper into the industrial maze.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screen-wizard," Chloe muttered, pulling her thin jacket tighter around herself. Despite her earlier resolve, her nervousness was evident. "Where does your magic box want us to go?"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focused on a rrow. "This way," he said, pointing towards a particularly large, dilapidated factory building whose corrugated metal walls were stained with rust and grime. A faded sign above the main entrance was illegible.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approached, a low humming sound became audible, vibrating faintly through the soles of their shoes. It wasn't mechanical, more like the thrumming energy Stephen had felt when the [Binding Light] first manifested. Chloe heard it too, her head snapping up, eyes scanning the building's facade.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feel that?" she whispered.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nodded. The arrow on his display pointed directly at a boarded-up side entrance. "In there, apparently."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a discarded pipe for leverage, Stephen pried away a couple of rotting planks, revealing darkness within. The humming intensified, accompanied by a faint, flickering violet light emanating from deep inside the structure. Chloe hesitated, glancing back the way they came, then at Stephen, her expression unreadable.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Hero," she murmured, the words laced with bitter irony. "Right. Let's see what kind of messed-up heroism this thing expects." Taking a deep breath, she squeezed through the opening.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her into the oppressive darkness. Inside, the air was thick with dust and the smell of decay. The violet light flickered rhythmically from the far end of the cavernous main factory floor, illuminating strange, shifting shadows. The humming vibrated not just in the ground now, but in the air itself, resonating deep within Stephen's chest. The system interface in his vision pulsed slightly in time with the light. [Anomaly Detected. Proximity: High]. Whatever they were here for, they were close. And it didn't feel friendly.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