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Here's a list of potential twists for Chapter 10, building on the established character dynamics and plot points: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Twists Related to Characters &amp; Motivations: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Zoe's Sabotage:</w:t>
      </w:r>
      <w:r w:rsidDel="00000000" w:rsidR="00000000" w:rsidRPr="00000000">
        <w:rPr>
          <w:rtl w:val="0"/>
        </w:rPr>
        <w:t xml:space="preserve"> Zoe's failure wasn't incompetence; she was subtly sabotaged, perhaps by another girl jealous of her position or by an external force related to Mystery Element 1.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Chloe's Hidden Connection:</w:t>
      </w:r>
      <w:r w:rsidDel="00000000" w:rsidR="00000000" w:rsidRPr="00000000">
        <w:rPr>
          <w:rtl w:val="0"/>
        </w:rPr>
        <w:t xml:space="preserve"> Chloe's resistance to conforming isn't just personality; she has a hidden reason, possibly linked to Ruby's past or knowledge about Alternate Steven that Present-Day Steven doesn't have.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Steven's Unwitting Repetition:</w:t>
      </w:r>
      <w:r w:rsidDel="00000000" w:rsidR="00000000" w:rsidRPr="00000000">
        <w:rPr>
          <w:rtl w:val="0"/>
        </w:rPr>
        <w:t xml:space="preserve"> Steven realizes a specific action he took recently </w:t>
      </w:r>
      <w:r w:rsidDel="00000000" w:rsidR="00000000" w:rsidRPr="00000000">
        <w:rPr>
          <w:i w:val="1"/>
          <w:iCs w:val="1"/>
          <w:rtl w:val="0"/>
        </w:rPr>
        <w:t xml:space="preserve">perfectly mirrors</w:t>
      </w:r>
      <w:r w:rsidDel="00000000" w:rsidR="00000000" w:rsidRPr="00000000">
        <w:rPr>
          <w:rtl w:val="0"/>
        </w:rPr>
        <w:t xml:space="preserve"> a key mistake Alternate Steven made right before things went critical with Ruby.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Ruby's Agency:</w:t>
      </w:r>
      <w:r w:rsidDel="00000000" w:rsidR="00000000" w:rsidRPr="00000000">
        <w:rPr>
          <w:rtl w:val="0"/>
        </w:rPr>
        <w:t xml:space="preserve"> The flashback reveals Ruby wasn't just a passive victim; she made a choice or took an action that contributed significantly to the "boom," complicating Steven's guilt/fear.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Other Girls:</w:t>
      </w:r>
      <w:r w:rsidDel="00000000" w:rsidR="00000000" w:rsidRPr="00000000">
        <w:rPr>
          <w:rtl w:val="0"/>
        </w:rPr>
        <w:t xml:space="preserve"> One of the girls Chloe is supposed to bond with is secretly monitoring her or manipulating the group dynamic for reasons tied to Mystery Element 2.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Twists Related to Plot &amp; Events: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Failure as Success:</w:t>
      </w:r>
      <w:r w:rsidDel="00000000" w:rsidR="00000000" w:rsidRPr="00000000">
        <w:rPr>
          <w:rtl w:val="0"/>
        </w:rPr>
        <w:t xml:space="preserve"> Zoe's "failed" mission inadvertently gathered crucial intel about Mystery Element 3, but Steven's panic prevents anyone from recognizing its value initially.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Flashback's Omission:</w:t>
      </w:r>
      <w:r w:rsidDel="00000000" w:rsidR="00000000" w:rsidRPr="00000000">
        <w:rPr>
          <w:rtl w:val="0"/>
        </w:rPr>
        <w:t xml:space="preserve"> The flashback shown is accurate but incomplete. It omits a crucial detail about Ruby's death or Alternate Steven's actions that radically changes the context later.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Consequence Bait-and-Switch:</w:t>
      </w:r>
      <w:r w:rsidDel="00000000" w:rsidR="00000000" w:rsidRPr="00000000">
        <w:rPr>
          <w:rtl w:val="0"/>
        </w:rPr>
        <w:t xml:space="preserve"> The expected consequence for Zoe's failure is diverted or changed unexpectedly, revealing manipulation by Steven or another hidden influence.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Twists Related to Connections &amp; Mysteries: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Echoing Circumstances: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i w:val="1"/>
          <w:iCs w:val="1"/>
          <w:rtl w:val="0"/>
        </w:rPr>
        <w:t xml:space="preserve">specific reason</w:t>
      </w:r>
      <w:r w:rsidDel="00000000" w:rsidR="00000000" w:rsidRPr="00000000">
        <w:rPr>
          <w:rtl w:val="0"/>
        </w:rPr>
        <w:t xml:space="preserve"> Zoe failed (e.g., faulty equipment, specific environmental hazard, type of opponent) is revealed to be eerily similar or identical to the circumstances of Ruby's death.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Mystery Element Origin:</w:t>
      </w:r>
      <w:r w:rsidDel="00000000" w:rsidR="00000000" w:rsidRPr="00000000">
        <w:rPr>
          <w:rtl w:val="0"/>
        </w:rPr>
        <w:t xml:space="preserve"> Mystery Element 1 is revealed to be a direct consequence or leftover artifact from Alternate Steven's failure and Ruby's death, now impacting the present.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Flashback Key:</w:t>
      </w:r>
      <w:r w:rsidDel="00000000" w:rsidR="00000000" w:rsidRPr="00000000">
        <w:rPr>
          <w:rtl w:val="0"/>
        </w:rPr>
        <w:t xml:space="preserve"> A detail shown in the flashback (an object, a name, a symbol) is suddenly recognized by Steven or one of the girls as directly relevant to solving Mystery Element 2 </w:t>
      </w:r>
      <w:r w:rsidDel="00000000" w:rsidR="00000000" w:rsidRPr="00000000">
        <w:rPr>
          <w:i w:val="1"/>
          <w:iCs w:val="1"/>
          <w:rtl w:val="0"/>
        </w:rPr>
        <w:t xml:space="preserve">now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Targeted Threat:</w:t>
      </w:r>
      <w:r w:rsidDel="00000000" w:rsidR="00000000" w:rsidRPr="00000000">
        <w:rPr>
          <w:rtl w:val="0"/>
        </w:rPr>
        <w:t xml:space="preserve"> Evidence surfaces suggesting that whatever caused Ruby's death (or resulted from it) is now actively aware of Present-Day Steven and the girls, possibly drawn by Zoe's failure.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