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1: The Glitch and the Girl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red glow of the dashboard clock confirmed the hour, mocking Stephen with its persistence. It was late, and a long day hauling lumber had left a familiar residue of exhaustion deep in his bones. He wasn't just tired; he was worn thin. All he craved was the familiar sag of his couch and the sharp, cold bite of a beer.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Merging onto the elevated I-94 structure, the familiar concrete and steel ramparts offered little comfort. A flicker in his side mirror snagged his attention—not the usual heat haze off the pavement, but something slicker, like an oil spill standing impossibly vertical. Gone as quickly as it appeared.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Just tired,</w:t>
      </w:r>
      <w:r w:rsidDel="00000000" w:rsidR="00000000" w:rsidRPr="00000000">
        <w:rPr>
          <w:rtl w:val="0"/>
        </w:rPr>
        <w:t xml:space="preserve"> he told himself, forcing down the prickle of unease crawling up his spine. He nudged the cruise control, willing the strangeness away.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parking garage beneath his apartment building was blessedly cool, but the silence hit him first. It was oppressive, absolute. No distant traffic hum, no ventilation whine, nothing. He killed the engine, and the sudden quiet amplified the scuff of his work boots on the concrete. Strange. The floor, usually polished smooth, felt rough, gritty underfoot. He stepped out, frowning. The air tasted flat, oddly metallic.</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 building loomed, familiar steel and glass, but across the street… </w:t>
      </w:r>
      <w:r w:rsidDel="00000000" w:rsidR="00000000" w:rsidRPr="00000000">
        <w:rPr>
          <w:i w:val="1"/>
          <w:iCs w:val="1"/>
          <w:rtl w:val="0"/>
        </w:rPr>
        <w:t xml:space="preserve">wrong</w:t>
      </w:r>
      <w:r w:rsidDel="00000000" w:rsidR="00000000" w:rsidRPr="00000000">
        <w:rPr>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It was utterly, fundamentally wrong. Old brick facades, ones he’d seen every day for a decade, now slumped against impossible structures etched with symbols that pulsed with a faint, internal light. It looked like a badly rendered simulation, a glitch in the world he knew. </w:t>
      </w:r>
      <w:r w:rsidDel="00000000" w:rsidR="00000000" w:rsidRPr="00000000">
        <w:rPr>
          <w:i w:val="1"/>
          <w:iCs w:val="1"/>
          <w:rtl w:val="0"/>
        </w:rPr>
        <w:t xml:space="preserve">Okay, deep breaths. Stay calm.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walked towards the street exit, senses screaming, every nerve on high alert. Where were the usual city sounds? The comforting urban symphony was gone, replaced by this unnerving, heavy quiet.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low rumble grew, vibrating through the soles of his boots. A battered public bus wheezed past, spewing thick diesel fumes. Normal enough. But then he saw them—figures marching down the sidewalk, maybe a dozen strong, clad in heavy, unfamiliar gear. Greenish skin, tusks jutting brutally over lower lips, their guttural shouts echoing in a language that grated on his ears, setting his teeth on edge.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Stephen froze, staring, his mind struggling to reconcile the sight. </w:t>
      </w:r>
      <w:r w:rsidDel="00000000" w:rsidR="00000000" w:rsidRPr="00000000">
        <w:rPr>
          <w:i w:val="1"/>
          <w:iCs w:val="1"/>
          <w:rtl w:val="0"/>
        </w:rPr>
        <w:t xml:space="preserve">This isn't happening. It can’t be.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forced his gaze upward, desperately seeking the familiar skyline, and felt his stomach plummet. Two moons hung in the deepening twilight: one, the familiar silver crescent, comforting in its normalcy; the other, a sickly green swirl, casting shifting, unnatural shadows that seemed to writhe on the pavement.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sharp cry sliced through the alien air. "Stephen!"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spun around. Chloe. Stumbling from an alleyway, her fiery red hair was a chaotic splash of vivid color against the drab, wrong backdrop, catching the eerie dual moonlight. Her usual bold style—black leather micro-skirt, ripped fishnets emphasizing slender, athletic legs—looked jarringly, dangerously out of place here. Her expressive eyes, normally sparkling with playful challenge, were wide, stark with raw terror. Her signature peep-toe stilettos clicked precariously on the uneven pavement.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the hell are we?" Her voice cracked, fragile.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 own overwhelming confusion warred with a sudden, fierce surge of protectiveness. "Chloe? Are you okay? Are you seeing this?" He took a cautious step towards her.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flinched violently, throwing up a hand as if to ward off a blow. "Don't! Don't come near me!" Panic tightened her voice into a thin wire. "This isn't real. It can't be!"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 Chloe, it's me. Stephen." He kept his hands open, palms out, an instinctive, useless gesture. "Your neighbor? From 3B?" His mind raced, trying to process the impossible cascade of sights—orcs, double moons, Chloe's palpable terror. "Look, I don't know what's happening either, but... I think we're a long way from Michigan."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Chloe's gaze darted wildly, scanning the bizarre streetscape, taking in the impossible geometry, the wrong moons. She pushed a stray lock of red hair back with trembling fingers. "No kidding, Sherlock." Her attempt at sarcasm was thin, brittle. "One minute, I'm almost home, next minute... this freakshow. Like reality just skipped a beat." She wobbled precariously on the high heels, their impracticality suddenly, starkly obvious. "Where's Jax? Kira? Did you see them?"</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"Jax? Kira? I don't know who you mean." Before Stephen could ask more, a distorted shout boomed down the street, unnaturally loud, amplified by the strange acoustics. "There! Intruders! Get them!"</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A wave of figures erupted from the gloom—a frightening mix of enraged humans and twisted, goblin-like creatures—brandishing flickering torches, crude clubs, and stun-batons that sparked with malevolent energy. Their faces were contorted masks of rage and fear. </w:t>
      </w:r>
      <w:r w:rsidDel="00000000" w:rsidR="00000000" w:rsidRPr="00000000">
        <w:rPr>
          <w:i w:val="1"/>
          <w:iCs w:val="1"/>
          <w:rtl w:val="0"/>
        </w:rPr>
        <w:t xml:space="preserve">Intruders? They mean us? Why?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let out a string of frustrated English curses, fear warring visibly with defiance in her eyes. "Run, you idiot!" She grabbed his thick forearm, her grip surprisingly strong, yanking him hard off balance. "Move your ass!"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sharp click-clack of her stilettos echoed unnervingly as she bolted, pulling him bodily with her. Stephen stumbled into motion, his heavier work boots pounding awkwardly on the unfamiliar pavement. Adrenaline surged, a chemical fire overriding the fatigue and suffocating confusion. Orcs, magic moons, mobs chasing them—none of it made sense, but the threat felt primal, undeniably real.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moved with desperate speed, nearly stumbling several times on the uneven pavement. She dodged sputtering hover-stalls displaying grotesque-looking meats and sidestepped slow-moving carts pulled by lumbering, six-legged creatures that smelled faintly reptilian. Stephen, relying on her pulling force, blundered after her, nearly crashing into bewildered or hostile bystanders who cursed or scrambled out of their path.</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mob’s shouts grew closer. She glanced back, her face pale but set with terrified determination. "They're gaining! Alleyway—now!" She veered right, ducking into a narrow passage choked with refuse and the cloying smell of strange spices mixed with the sharp tang of ozone.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followed, stumbling over unseen obstacles in the dim light. He could hear their pursuers entering the alley right behind them, their heavy footfalls echoing off the grimy walls.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us, Chloe?" he gasped, his lungs burning. "Maybe there?" She pointed towards a flickering doorway halfway down, draped with shimmering beads that seemed to distort the air. "That doorway... looks different!" She shoved past a knot of cloaked figures arguing over a crate of glowing crystals and plunged headlong through the beaded curtain, pulling him along.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wall of noise and shadow slammed into his senses. A tavern, packed to the rafters. The air thrummed with loud, discordant music from a corner stage where a blue-skinned creature wailed into a microphone. Rough-looking humans, tusked demi-humans, and disdainful elves crowded elbow-to-elbow, gambling with glowing dice and swilling frothing liquids. The stink of stale booze, sweat, and something vaguely reptilian filled the air.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barely slowed, pushing frantically through the dense throng, dragging Stephen relentlessly in her wake towards an archway at the rear of the chaotic room. The air beneath the arch shimmered violently, like an unstable portal, heat radiating outwards. "Come on!" she yelled, tugging him desperately. "It's our only shot!"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hesitated—</w:t>
      </w:r>
      <w:r w:rsidDel="00000000" w:rsidR="00000000" w:rsidRPr="00000000">
        <w:rPr>
          <w:i w:val="1"/>
          <w:iCs w:val="1"/>
          <w:rtl w:val="0"/>
        </w:rPr>
        <w:t xml:space="preserve">what fresh hell is this?</w:t>
      </w:r>
      <w:r w:rsidDel="00000000" w:rsidR="00000000" w:rsidRPr="00000000">
        <w:rPr>
          <w:rtl w:val="0"/>
        </w:rPr>
        <w:t xml:space="preserve">—before letting her pull him forward. They plunged into the shimmering field.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Sound vanished. Light exploded into a blinding, disorienting kaleidoscope.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abrupt silence and the jarring impact of solid ground.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stumbled out into the dual moonlight again, the noisy tavern gone as if it had never existed. Chloe leaned heavily against him, catching her breath. She looked up at him, her expression a raw mixture of terror and disbelief.</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Stephen," she said, her voice trembling. "What... what </w:t>
      </w:r>
      <w:r w:rsidDel="00000000" w:rsidR="00000000" w:rsidRPr="00000000">
        <w:rPr>
          <w:i w:val="1"/>
          <w:iCs w:val="1"/>
          <w:rtl w:val="0"/>
        </w:rPr>
        <w:t xml:space="preserve">was</w:t>
      </w:r>
      <w:r w:rsidDel="00000000" w:rsidR="00000000" w:rsidRPr="00000000">
        <w:rPr>
          <w:rtl w:val="0"/>
        </w:rPr>
        <w:t xml:space="preserve"> that?"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he could force out any answer, a jarring thrum resonated deep within his chest, an unfamiliar energy surging hot and insistent through him. From the palms of his hands, still slightly raised, chains woven not of metal but of pure, blinding white light erupted.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Faster than thought, faster than he could react, they lashed through the dim air directly towards Chloe, snapping taut around her slender neck with an almost soundless click. The light coalesced instantly into an intricate, glowing collar.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choked back a gasp, eyes wide with fresh, uncomprehending terror, her hands flying instinctively towards the impossible restraint. Stephen stared, horrified, at his own trembling hands, the source of the violation. The energy surge faded, leaving only icy dread and the impossible, horrifying sight of the glowing collar fixed upon Chloe.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