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6: Asset Recovery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alley was a pressurized trap, a canyon of brick and shadows. The Hunter leader at the street entrance stood with unsettling patience, his glowing green visor fixed on Stephen. "Your resistance is noted, Sentinel-counterpart," the distorted voice rasped, aimed at Zoe. "And futile."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 took one slow, deliberate step into the alley.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two Hunters at their backs didn't wait. They moved in perfect, terrifying sync, their hands snapping up. Not with guns, but with devices on their wrists. With a sharp </w:t>
      </w:r>
      <w:r w:rsidDel="00000000" w:rsidR="00000000" w:rsidRPr="00000000">
        <w:rPr>
          <w:i w:val="1"/>
          <w:iCs w:val="1"/>
          <w:rtl w:val="0"/>
        </w:rPr>
        <w:t xml:space="preserve">hiss</w:t>
      </w:r>
      <w:r w:rsidDel="00000000" w:rsidR="00000000" w:rsidRPr="00000000">
        <w:rPr>
          <w:rtl w:val="0"/>
        </w:rPr>
        <w:t xml:space="preserve">, two nets woven from the same green energy as the leader's shield shot through the air.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weren't aimed at Zoe. They were aimed at Chloe.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"Asset first!" Zoe screamed, reacting with a speed that defied logic. She wasn't a warrior; she was a bodyguard. She didn't dodge. She shoved Stephen and the command-rigid Chloe bodily against the brick wall, the Follow command making Chloe stumble awkwardly. Zoe spun, bringing her energy weapon up, and fired a rapid burst.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bolts of light didn't hit the Hunters, but they intercepted the nets, disintegrating them in a shower of green sparks, blindingly bright.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"They're not trying to kill us!" Zoe yelled, her voice tight with a new, dawning horror. "They're trying to </w:t>
      </w:r>
      <w:r w:rsidDel="00000000" w:rsidR="00000000" w:rsidRPr="00000000">
        <w:rPr>
          <w:i w:val="1"/>
          <w:iCs w:val="1"/>
          <w:rtl w:val="0"/>
        </w:rPr>
        <w:t xml:space="preserve">take</w:t>
      </w:r>
      <w:r w:rsidDel="00000000" w:rsidR="00000000" w:rsidRPr="00000000">
        <w:rPr>
          <w:rtl w:val="0"/>
        </w:rPr>
        <w:t xml:space="preserve"> her!"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if to confirm, Stephen's interface, which had been flashing [Warning], suddenly updated with a horrifying burst of information as he stared at the two Hunters.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[TARGET: HUNTER (X2)] [CLASS: PURIFIER (LVL 20)] [AFFILIATION: ???] [STATUS: 'ASSET RECOVERY' PROTOCOL (ACTIVE)]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Level 20.</w:t>
      </w:r>
      <w:r w:rsidDel="00000000" w:rsidR="00000000" w:rsidRPr="00000000">
        <w:rPr>
          <w:rtl w:val="0"/>
        </w:rPr>
        <w:t xml:space="preserve"> Zoe was Level 14. They were impossibly outclassed.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"Tamer!" Zoe barked, yanking him back to the moment. She pointed with her chin at a rusted, dented metal door halfway down the alley wall. "Back entrance! That building! Now!"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two Hunters at the fire escape were already firing a second set of nets. The leader at the street was advancing, his own shield now pulsing, ready.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was no time. "Go!" Stephen yelled, grabbing Chloe's arm and pulling her, his Follow command now a desperate tow rope. He ran for the door.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He'd taken two steps when it happened.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Chloe, forced into a sprint in four-inch heels she was unprepared for, her body already rigid with his command, stumbled. Her stiletto heel caught on a crack in the pavement. Her ankle twisted with a sickening 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 and she went down hard, a sharp, involuntary scream of pain cutting through her commanded silence.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Stephen was nearly ripped off his feet as the Follow command fought with her injury. He stopped, horrified.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the ground, Chloe was a terrible sight. She was sobbing in genuine pain, but her body was </w:t>
      </w:r>
      <w:r w:rsidDel="00000000" w:rsidR="00000000" w:rsidRPr="00000000">
        <w:rPr>
          <w:i w:val="1"/>
          <w:iCs w:val="1"/>
          <w:rtl w:val="0"/>
        </w:rPr>
        <w:t xml:space="preserve">still trying to obey</w:t>
      </w:r>
      <w:r w:rsidDel="00000000" w:rsidR="00000000" w:rsidRPr="00000000">
        <w:rPr>
          <w:rtl w:val="0"/>
        </w:rPr>
        <w:t xml:space="preserve">. Her legs spasmed, trying to stand, to </w:t>
      </w:r>
      <w:r w:rsidDel="00000000" w:rsidR="00000000" w:rsidRPr="00000000">
        <w:rPr>
          <w:i w:val="1"/>
          <w:iCs w:val="1"/>
          <w:rtl w:val="0"/>
        </w:rPr>
        <w:t xml:space="preserve">follow</w:t>
      </w:r>
      <w:r w:rsidDel="00000000" w:rsidR="00000000" w:rsidRPr="00000000">
        <w:rPr>
          <w:rtl w:val="0"/>
        </w:rPr>
        <w:t xml:space="preserve">, but her ankle wouldn't support her.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[Target: Chloe. Status: IMPEDED (Mobility Failure)] [Command: 'Follow' (Failed)]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"She's down!" Stephen yelled, frozen.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"Stephen, </w:t>
      </w:r>
      <w:r w:rsidDel="00000000" w:rsidR="00000000" w:rsidRPr="00000000">
        <w:rPr>
          <w:i w:val="1"/>
          <w:i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her!" Zoe shrieked from behind him, firing her last two energy bolts to cover them. "Make her crawl! </w:t>
      </w:r>
      <w:r w:rsidDel="00000000" w:rsidR="00000000" w:rsidRPr="00000000">
        <w:rPr>
          <w:i w:val="1"/>
          <w:iCs w:val="1"/>
          <w:rtl w:val="0"/>
        </w:rPr>
        <w:t xml:space="preserve">Make her move</w:t>
      </w:r>
      <w:r w:rsidDel="00000000" w:rsidR="00000000" w:rsidRPr="00000000">
        <w:rPr>
          <w:rtl w:val="0"/>
        </w:rPr>
        <w:t xml:space="preserve">!"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Hunters surged forward, seeing their opening.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Stephen stared at Chloe, who was now trying to drag herself on the pavement, her face a mask of pain and terror, her body still enslaved to his will. He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. He could command her to "Crawl." The word was right there on his tongue, a toxic, burning ember.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 couldn't do it.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"I </w:t>
      </w:r>
      <w:r w:rsidDel="00000000" w:rsidR="00000000" w:rsidRPr="00000000">
        <w:rPr>
          <w:i w:val="1"/>
          <w:iCs w:val="1"/>
          <w:rtl w:val="0"/>
        </w:rPr>
        <w:t xml:space="preserve">won't</w:t>
      </w:r>
      <w:r w:rsidDel="00000000" w:rsidR="00000000" w:rsidRPr="00000000">
        <w:rPr>
          <w:rtl w:val="0"/>
        </w:rPr>
        <w:t xml:space="preserve">!" he roared, a decision of pure, gut-level revulsion.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"Damn you!" Zoe snarled.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Realizing Stephen was a lost cause, she abandoned her firing position. She didn't run to the door. She ran </w:t>
      </w:r>
      <w:r w:rsidDel="00000000" w:rsidR="00000000" w:rsidRPr="00000000">
        <w:rPr>
          <w:i w:val="1"/>
          <w:iCs w:val="1"/>
          <w:rtl w:val="0"/>
        </w:rPr>
        <w:t xml:space="preserve">back</w:t>
      </w:r>
      <w:r w:rsidDel="00000000" w:rsidR="00000000" w:rsidRPr="00000000">
        <w:rPr>
          <w:rtl w:val="0"/>
        </w:rPr>
        <w:t xml:space="preserve"> to Chloe. In one motion of incredible strength, she hooked her arms under the crying girl's shoulders, hauled her to her feet, and </w:t>
      </w:r>
      <w:r w:rsidDel="00000000" w:rsidR="00000000" w:rsidRPr="00000000">
        <w:rPr>
          <w:i w:val="1"/>
          <w:iCs w:val="1"/>
          <w:rtl w:val="0"/>
        </w:rPr>
        <w:t xml:space="preserve">threw</w:t>
      </w:r>
      <w:r w:rsidDel="00000000" w:rsidR="00000000" w:rsidRPr="00000000">
        <w:rPr>
          <w:rtl w:val="0"/>
        </w:rPr>
        <w:t xml:space="preserve"> her bodily at Stephen.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"CATCH HER!"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Stephen, shocked, stumbled back as Chloe's weight slammed into him. He fumbled, catching her, his arms wrapping around her waist as she collapsed against him, her 'Follow' command completely broken.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moment he had her, Zoe spun and kicked the rusted metal door with all her strength. The lock burst, the door flying inward with a crash.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"IN! IN, NOW!"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Zoe dove toward the opening, firing her sidearm back at the Hunter leader, not at his shield, but at the pavement in front of him. The bolts exploded, a flash-bang of light and shrapnel to cover their retreat.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Stephen didn't hesitate. Half-carrying, half-dragging the sobbing, injured Chloe, he plunged through the doorway into absolute darkness.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Zoe piled in right after him, her hand slamming a panel by the door he hadn't even seen. A heavy </w:t>
      </w:r>
      <w:r w:rsidDel="00000000" w:rsidR="00000000" w:rsidRPr="00000000">
        <w:rPr>
          <w:i w:val="1"/>
          <w:iCs w:val="1"/>
          <w:rtl w:val="0"/>
        </w:rPr>
        <w:t xml:space="preserve">thud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i w:val="1"/>
          <w:iCs w:val="1"/>
          <w:rtl w:val="0"/>
        </w:rPr>
        <w:t xml:space="preserve">hiss</w:t>
      </w:r>
      <w:r w:rsidDel="00000000" w:rsidR="00000000" w:rsidRPr="00000000">
        <w:rPr>
          <w:rtl w:val="0"/>
        </w:rPr>
        <w:t xml:space="preserve"> of hydraulics sounded as a secondary, reinforced door slid shut.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fraction of a second later, a </w:t>
      </w:r>
      <w:r w:rsidDel="00000000" w:rsidR="00000000" w:rsidRPr="00000000">
        <w:rPr>
          <w:i w:val="1"/>
          <w:iCs w:val="1"/>
          <w:rtl w:val="0"/>
        </w:rPr>
        <w:t xml:space="preserve">BOOM</w:t>
      </w:r>
      <w:r w:rsidDel="00000000" w:rsidR="00000000" w:rsidRPr="00000000">
        <w:rPr>
          <w:rtl w:val="0"/>
        </w:rPr>
        <w:t xml:space="preserve"> echoed from the other side as the Hunters slammed into the barrier.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were in. They were in a dark, metallic-smelling hallway. And they were, for the next few seconds at least, alive.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