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8: The Dead End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darkness of the service corridor was a frantic, thundering tunnel. The only light came from the green, sickly glow of Zoe's chemical stick, held high as she ran backward, firing controlled, three-shot bursts behind them.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i w:val="1"/>
          <w:iCs w:val="1"/>
          <w:rtl w:val="0"/>
        </w:rPr>
        <w:t xml:space="preserve">thrum</w:t>
      </w:r>
      <w:r w:rsidDel="00000000" w:rsidR="00000000" w:rsidRPr="00000000">
        <w:rPr>
          <w:rtl w:val="0"/>
        </w:rPr>
        <w:t xml:space="preserve"> of her weapon lit the narrow space in a strobe of white-hot light, and in those flashes, Stephen could see the Hunters.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weren't running. They were </w:t>
      </w:r>
      <w:r w:rsidDel="00000000" w:rsidR="00000000" w:rsidRPr="00000000">
        <w:rPr>
          <w:i w:val="1"/>
          <w:iCs w:val="1"/>
          <w:rtl w:val="0"/>
        </w:rPr>
        <w:t xml:space="preserve">advancing</w:t>
      </w:r>
      <w:r w:rsidDel="00000000" w:rsidR="00000000" w:rsidRPr="00000000">
        <w:rPr>
          <w:rtl w:val="0"/>
        </w:rPr>
        <w:t xml:space="preserve">. A steady, relentless, ground-eating pace that was faster than his own lumbering, burdened sprint. Their heavy boots </w:t>
      </w:r>
      <w:r w:rsidDel="00000000" w:rsidR="00000000" w:rsidRPr="00000000">
        <w:rPr>
          <w:i w:val="1"/>
          <w:iCs w:val="1"/>
          <w:rtl w:val="0"/>
        </w:rPr>
        <w:t xml:space="preserve">thudded</w:t>
      </w:r>
      <w:r w:rsidDel="00000000" w:rsidR="00000000" w:rsidRPr="00000000">
        <w:rPr>
          <w:rtl w:val="0"/>
        </w:rPr>
        <w:t xml:space="preserve"> on the metal floor with a rhythmic, terrifying certainty.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"They're... not... human," Stephen gasped, his lungs burning. He was a strong guy, but he wasn't a soldier, and Chloe's weight was a crushing, awkward burden. His arms ached, his back screamed, and his footfalls were sloppy and loud.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"No," Chloe whimpered, her face buried in his neck. "Please, please, make them stop..." Her pain was a sharp, acidic spike in his mind through the bond, a constant, agonizing counter-rhythm to the thudding of their pursuers.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"Faster, Stephen!" Zoe barked, her voice echoing in the confined space. "They're boxing us in! I need a junction! A door! </w:t>
      </w:r>
      <w:r w:rsidDel="00000000" w:rsidR="00000000" w:rsidRPr="00000000">
        <w:rPr>
          <w:i w:val="1"/>
          <w:iCs w:val="1"/>
          <w:rtl w:val="0"/>
        </w:rPr>
        <w:t xml:space="preserve">Anything</w:t>
      </w:r>
      <w:r w:rsidDel="00000000" w:rsidR="00000000" w:rsidRPr="00000000">
        <w:rPr>
          <w:rtl w:val="0"/>
        </w:rPr>
        <w:t xml:space="preserve">!"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corridor was a straight, featureless nightmare of metal and pipes. The Hunters were only twenty yards back and closing. Zoe fired again, her last bolt. The weapon </w:t>
      </w:r>
      <w:r w:rsidDel="00000000" w:rsidR="00000000" w:rsidRPr="00000000">
        <w:rPr>
          <w:i w:val="1"/>
          <w:iCs w:val="1"/>
          <w:rtl w:val="0"/>
        </w:rPr>
        <w:t xml:space="preserve">clicked</w:t>
      </w:r>
      <w:r w:rsidDel="00000000" w:rsidR="00000000" w:rsidRPr="00000000">
        <w:rPr>
          <w:rtl w:val="0"/>
        </w:rPr>
        <w:t xml:space="preserve"> empty.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[Warning: Ally Weapon Power Depleted]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System's helpful, horrifying update flashed in his vision.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Zoe let out a string of curses, hitting the weapon's power cell with her palm, as if that would help. "No... no, not now!"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thudding footsteps behind them sped up. The Hunters knew.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"There!" Stephen yelled, hope surging. Ahead, the corridor ended, but a perpendicular hallway branched off to the left. A T-junction.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"Left! Go left!" Zoe shoved him toward the opening.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 pivoted, his boots sliding on the slick floor. He nearly lost his footing, and Chloe cried out as he jostled her. He plunged into the new hallway, desperate for a new path, a new exit.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ten feet long.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ended in a solid, rivet-studded, metal bulkhead. A dead end.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Stephen skidded to a stop, his heart plummeting into his stomach. "No... no, it can't..."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"Zoe," he breathed, his voice cracking. "It's... it's a dead end."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 turned around. Zoe had stumbled in behind him, her face pale and streaked with grime in the green glow. She saw the bulkhead, and her professional, hard-bitten mask dissolved for one second into pure, undiluted dread.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"Oh, God," she whispered. She had made the wrong call.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were trapped.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shadow fell over the entrance to the small alcove. Then two more. The three Hunters stood at the junction, framed by the dark, main corridor, completely blocking their only exit.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They didn't charge. They didn't raise their weapons. They just stood there, their green visors pulsing in the darkness, looking at them. The hunt was over.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Hunter leader—the one whose shield had buckled—stepped forward into the alcove. The green light from its visor played over Stephen, over the crying, injured girl in his arms.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Its digitized voice was calm, almost bored. A terrible, final quiet in the cramped space.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"The asset is damaged," it rasped, its visor tilting as it assessed Chloe's ankle. "Unnecessary. Your interference is over, Tamer."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raised its hand, and the device on its wrist, the energy net launcher, hummed to life.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