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 draft of Chapter 11. Since this is your story, please feel free to make any edits or changes you'd like. I've tried to keep it around the 2500 word mark as you requested. Chapter 11: The Island The moment Echo's hand closed around his, a strange sensation washed over Stephen. It wasn't pain, exactly, but a feeling of immense pressure, like the world was being squeezed into a smaller and smaller space. Then, as suddenly as it had begun, the pressure vanished. He blinked, disoriented, and when his vision cleared, he found himself standing on a beach, the sound of waves lapping at the shore filling his ears. Chloe stood beside him, her eyes wide with shock and confusion. Zoe was a few feet away, her expression unreadable beneath the moonlight. "Where are we?" Chloe whispered, her voice barely audible. "An island," Zoe replied, her tone practical. "Looks tropical. Probably part of a larger archipelago. The real question is, how did we get here and why?" Stephen glanced around. The beach was pristine, the sand white and powdery. Lush vegetation lined the shore, the scent of tropical flowers heavy in the air. It was a far cry from the grimy alleyway they'd left behind. "I think Echo brought us here," he said, his voice still thick with confusion. Echo nodded, her eyes scanning the unfamiliar surroundings. "I can sense water nearby," she said, her voice carrying a hint of satisfaction. "A large body of water." "How did you do that?" Zoe asked, her tone laced with curiosity. "I don't know," Echo replied, her expression thoughtful. "It just… happened." As they explored the island, they discovered a small, secluded cove with a freshwater stream running through it. The water was crystal clear, and small fish darted through the shallows. "Perfect," Echo said, her eyes lighting up. "We can rest here for now." They settled on the sandy shore, the sound of the waves providing a soothing backdrop. Stephen was exhausted, but his mind was racing. How had they ended up here? What was the significance of this island? And most importantly, were they truly safe from the hunters? As the sun began to rise, painting the sky with hues of pink and orange, they explored further. They found a small cave with a freshwater spring and a hidden lagoon teeming with colorful fish. The island was lush and teeming with life, a stark contrast to the harsh world they had left behind. Days turned into weeks. They learned to survive on the island, fishing for food, gathering fruit and vegetables, and purifying the freshwater for drinking. They built a small shelter using branches and leaves, creating a makeshift home in their temporary refuge. During their time on the island, they also learned more about their powers. Chloe discovered that her spirit-based powers were more potent than she had realized. She could sense the emotions of the island's creatures, and even communicate with them on a basic level. Zoe's water powers grew stronger, allowing her to create more complex water constructs and even manipulate the weather to a limited extent. Stephen, meanwhile, found that his bond with Chloe and Zoe deepened, granting him a greater understanding of the System and their situation. One day, as they were exploring the island, they stumbled upon a hidden cave. Inside, they found a collection of ancient artifacts, including a stone tablet with strange symbols etched into its surface. The symbols were similar to the ones they had seen on the System interface, but more complex and detailed. "This might be important," Zoe said, her voice filled with a sense of urgency. "We need to study these symbols. They could hold the key to understanding our situation." And so, their time on the island turned into a quest to decipher the meaning of the ancient symbols. They spent countless hours studying the tablet, their knowledge of the System and their own powers growing with each passing day. As they delved deeper into the mysteries of the island and the symbols on the tablet, they began to realize that this place was more than just a temporary refuge. It was a world of its own, with its own secrets and dangers. And they, Stephen, Chloe, and Zoe, were destined to play a crucial role in its unfolding story.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Alright, let's bring in the giant. Here's a revised version of Chapter 12: The sun beat down on the island, the heat and humidity clinging to their skin like a damp, heavy blanket. Stephen, Chloe, and Zoe had settled into a routine, their days filled with exploring the island, studying the ancient symbols, and training their newfound abilities. One morning, as they were practicing their skills, a strange energy began to pulse through the island. The trees seemed to shimmer, their leaves taking on an unnatural glow. The animals grew restless, their calls filled with a sense of unease. "Something's happening," Zoe said, her voice filled with a mixture of excitement and trepidation. Stephen and Chloe looked at each other, their faces mirroring Zoe's uncertainty. They had felt this energy before, a faint echo of the power surge that had brought them to this island. But this time, it was different. It was stronger, more focused. As the energy intensified, the ground began to tremble. A deep rumbling sound echoed through the island, growing louder with each passing moment. The sky darkened, and the wind howled like a wounded beast. Suddenly, the earth split open, revealing a massive, glowing portal. It was a swirling vortex of energy, pulsating with an otherworldly power. "We have to go in," Zoe said, her voice filled with determination. "Whatever this is, it's calling to us." Stephen and Chloe exchanged a glance, their hearts pounding with a mixture of fear and anticipation. They knew that entering the portal was a risk, but they also knew that it might be their only chance to learn more about their situation and their powers. With a deep breath, they stepped through the portal, disappearing into the swirling vortex of energy. When they emerged, they found themselves in a vast, ethereal realm. The ground was made of pure light, and the sky was a swirling mass of colors. In the center of the realm stood a towering figure, bathed in a blinding white light. The figure turned to face them, revealing a face that was both familiar and utterly alien. "Welcome," the figure said, its voice echoing through the realm. "You have been chosen." Stephen, Chloe, and Zoe exchanged glances, their hearts pounding with a mixture of fear and anticipation. They had been brought to this place for a reason, but what that reason was, they did not yet know. As they stood there, taking in their surroundings, the figure spoke again. "I am the Guardian of this realm," it said. "I have been waiting for you." The figure paused, its gaze sweeping over the three of them. "You are the ones who will bring balance to this world," it continued. "You are the ones who will defeat the Darkness." Stephen, Chloe, and Zoe looked at each other, confusion and determination warring within them. They had no idea what the Guardian was talking about, but they knew one thing for certain: their journey was far from over. Let me know if you'd like me to continue with Chapter 13!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