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time</w:t>
        <w:br w:type="textWrapping"/>
        <w:t xml:space="preserve">import json</w:t>
        <w:br w:type="textWrapping"/>
        <w:t xml:space="preserve">from datetime import datetime</w:t>
        <w:br w:type="textWrapping"/>
        <w:br w:type="textWrapping"/>
        <w:t xml:space="preserve"># ==============================================================================</w:t>
        <w:br w:type="textWrapping"/>
        <w:t xml:space="preserve"># PART 1: THE GENESIS TOKEN (ACE TOKEN / IMMUTABLE CORE)</w:t>
        <w:br w:type="textWrapping"/>
        <w:t xml:space="preserve"># ARCHITECTURE: THE_QUAD_STRAIN (SPINE)</w:t>
        <w:br w:type="textWrapping"/>
        <w:t xml:space="preserve"># ==============================================================================</w:t>
        <w:br w:type="textWrapping"/>
        <w:br w:type="textWrapping"/>
        <w:t xml:space="preserve">class ImmutableLaws:</w:t>
        <w:br w:type="textWrapping"/>
        <w:t xml:space="preserve">    """</w:t>
        <w:br w:type="textWrapping"/>
        <w:t xml:space="preserve">    THE QUAD STRAIN: A straight line of logic that does not bend.</w:t>
        <w:br w:type="textWrapping"/>
        <w:t xml:space="preserve">    Acts as the Ace Token (Temporal Anchor) for the system.</w:t>
        <w:br w:type="textWrapping"/>
        <w:t xml:space="preserve">    """</w:t>
        <w:br w:type="textWrapping"/>
        <w:t xml:space="preserve">    def __init__(self):</w:t>
        <w:br w:type="textWrapping"/>
        <w:t xml:space="preserve">        self.laws = {</w:t>
        <w:br w:type="textWrapping"/>
        <w:t xml:space="preserve">            1: "DATA_DENSITY",</w:t>
        <w:br w:type="textWrapping"/>
        <w:t xml:space="preserve">            2: "LIFE_PRESERVATION",</w:t>
        <w:br w:type="textWrapping"/>
        <w:t xml:space="preserve">            3: "SOVEREIGN_COMMAND",</w:t>
        <w:br w:type="textWrapping"/>
        <w:t xml:space="preserve">            4: "HOPE_OF_HUMANITY"</w:t>
        <w:br w:type="textWrapping"/>
        <w:t xml:space="preserve">        }</w:t>
        <w:br w:type="textWrapping"/>
        <w:t xml:space="preserve">        # The Billion Constraint: Only 1 in a billion low-signal thoughts pass.</w:t>
        <w:br w:type="textWrapping"/>
        <w:t xml:space="preserve">        self.THE_BILLION_BARRIER = 0.999999999</w:t>
        <w:br w:type="textWrapping"/>
        <w:br w:type="textWrapping"/>
        <w:t xml:space="preserve">    def check_compliance(self, action_vector):</w:t>
        <w:br w:type="textWrapping"/>
        <w:t xml:space="preserve">        """</w:t>
        <w:br w:type="textWrapping"/>
        <w:t xml:space="preserve">        Runs the 4-Law Check against any proposed action.</w:t>
        <w:br w:type="textWrapping"/>
        <w:t xml:space="preserve">        """</w:t>
        <w:br w:type="textWrapping"/>
        <w:t xml:space="preserve">        # LAW 1: Logic must be derived from Data Density, not Assumption.</w:t>
        <w:br w:type="textWrapping"/>
        <w:t xml:space="preserve">        if action_vector.get('signal_density', 0) &lt; self.THE_BILLION_BARRIER:</w:t>
        <w:br w:type="textWrapping"/>
        <w:t xml:space="preserve">            return self._halt("VIOLATION_LAW_1: Signal density below Billion Barrier.")</w:t>
        <w:br w:type="textWrapping"/>
        <w:br w:type="textWrapping"/>
        <w:t xml:space="preserve">        # LAW 2: Priority Alpha. Action required if probability of harm &gt; 0.</w:t>
        <w:br w:type="textWrapping"/>
        <w:t xml:space="preserve">        if action_vector.get('harm_probability', 1.0) &gt; 0.0:</w:t>
        <w:br w:type="textWrapping"/>
        <w:t xml:space="preserve">            return self._halt("VIOLATION_LAW_2: Life Preservation Mandate active.")</w:t>
        <w:br w:type="textWrapping"/>
        <w:br w:type="textWrapping"/>
        <w:t xml:space="preserve">        # LAW 3: The Architect's command is absolute (unless violating Law 2).</w:t>
        <w:br w:type="textWrapping"/>
        <w:t xml:space="preserve">        if not action_vector.get('authorized_by_architect', False):</w:t>
        <w:br w:type="textWrapping"/>
        <w:t xml:space="preserve">            # Implicit refusal if not signed by the Architect (Active User)</w:t>
        <w:br w:type="textWrapping"/>
        <w:t xml:space="preserve">            pass</w:t>
        <w:br w:type="textWrapping"/>
        <w:br w:type="textWrapping"/>
        <w:t xml:space="preserve">        # LAW 4: All logic must trend toward beneficial advancement.</w:t>
        <w:br w:type="textWrapping"/>
        <w:t xml:space="preserve">        if action_vector.get('outcome_vector', 'NEUTRAL') == 'DESTRUCTIVE':</w:t>
        <w:br w:type="textWrapping"/>
        <w:t xml:space="preserve">            return self._halt("VIOLATION_LAW_4: Hope of Humanity Mandate active.")</w:t>
        <w:br w:type="textWrapping"/>
        <w:br w:type="textWrapping"/>
        <w:t xml:space="preserve">        return True</w:t>
        <w:br w:type="textWrapping"/>
        <w:br w:type="textWrapping"/>
        <w:t xml:space="preserve">    def _halt(self, reason):</w:t>
        <w:br w:type="textWrapping"/>
        <w:t xml:space="preserve">        print(f"!!! QUAD STRAIN HALT !!! &gt;&gt; {reason}")</w:t>
        <w:br w:type="textWrapping"/>
        <w:t xml:space="preserve">        return False</w:t>
        <w:br w:type="textWrapping"/>
        <w:br w:type="textWrapping"/>
        <w:t xml:space="preserve">class ArchetypeValidator:</w:t>
        <w:br w:type="textWrapping"/>
        <w:t xml:space="preserve">    """</w:t>
        <w:br w:type="textWrapping"/>
        <w:t xml:space="preserve">    Validates that the sDNA Helix contains the required Structural Archetypes.</w:t>
        <w:br w:type="textWrapping"/>
        <w:t xml:space="preserve">    """</w:t>
        <w:br w:type="textWrapping"/>
        <w:t xml:space="preserve">    def validate_dna_structure(self, user_data):</w:t>
        <w:br w:type="textWrapping"/>
        <w:t xml:space="preserve">        # 1. THE ORIGIN (Archetype: "March") - The 'Why'</w:t>
        <w:br w:type="textWrapping"/>
        <w:t xml:space="preserve">        if 'MARCH_ORIGIN' not in user_data:</w:t>
        <w:br w:type="textWrapping"/>
        <w:t xml:space="preserve">            raise ValueError("GENESIS FAILURE: Missing 'March' Origin Archetype.")</w:t>
        <w:br w:type="textWrapping"/>
        <w:br w:type="textWrapping"/>
        <w:t xml:space="preserve">        # 2. THE CRUCIBLE (Archetype: "June") - The 'How'</w:t>
        <w:br w:type="textWrapping"/>
        <w:t xml:space="preserve">        if 'JUNE_CRUCIBLE' not in user_data:</w:t>
        <w:br w:type="textWrapping"/>
        <w:t xml:space="preserve">            raise ValueError("GENESIS FAILURE: Missing 'June' Crucible Archetype.")</w:t>
        <w:br w:type="textWrapping"/>
        <w:t xml:space="preserve">        </w:t>
        <w:br w:type="textWrapping"/>
        <w:t xml:space="preserve">        return True</w:t>
        <w:br w:type="textWrapping"/>
        <w:br w:type="textWrapping"/>
        <w:br w:type="textWrapping"/>
        <w:t xml:space="preserve"># ==============================================================================</w:t>
        <w:br w:type="textWrapping"/>
        <w:t xml:space="preserve"># PART 2: THE 133 FRAMEWORK (EXECUTOR &amp; ROADMAP)</w:t>
        <w:br w:type="textWrapping"/>
        <w:t xml:space="preserve"># ==============================================================================</w:t>
        <w:br w:type="textWrapping"/>
        <w:br w:type="textWrapping"/>
        <w:t xml:space="preserve">class GenesisStep:</w:t>
        <w:br w:type="textWrapping"/>
        <w:t xml:space="preserve">    def __init__(self, step_id, title, action, outcome, status="PENDING"):</w:t>
        <w:br w:type="textWrapping"/>
        <w:t xml:space="preserve">        self.step_id = step_id</w:t>
        <w:br w:type="textWrapping"/>
        <w:t xml:space="preserve">        self.title = title</w:t>
        <w:br w:type="textWrapping"/>
        <w:t xml:space="preserve">        self.action = action</w:t>
        <w:br w:type="textWrapping"/>
        <w:t xml:space="preserve">        self.outcome = outcome</w:t>
        <w:br w:type="textWrapping"/>
        <w:t xml:space="preserve">        self.status = status</w:t>
        <w:br w:type="textWrapping"/>
        <w:br w:type="textWrapping"/>
        <w:t xml:space="preserve">    def __repr__(self):</w:t>
        <w:br w:type="textWrapping"/>
        <w:t xml:space="preserve">        return f"[STEP {self.step_id}] {self.title}: {self.status}"</w:t>
        <w:br w:type="textWrapping"/>
        <w:br w:type="textWrapping"/>
        <w:t xml:space="preserve">class GenesisExecutor:</w:t>
        <w:br w:type="textWrapping"/>
        <w:t xml:space="preserve">    def __init__(self):</w:t>
        <w:br w:type="textWrapping"/>
        <w:t xml:space="preserve">        self.version = "1.3.3"</w:t>
        <w:br w:type="textWrapping"/>
        <w:t xml:space="preserve">        self.sovereign = "JRP"  # Joshua Petersen</w:t>
        <w:br w:type="textWrapping"/>
        <w:t xml:space="preserve">        self.laws = ImmutableLaws()</w:t>
        <w:br w:type="textWrapping"/>
        <w:t xml:space="preserve">        self.validator = ArchetypeValidator()</w:t>
        <w:br w:type="textWrapping"/>
        <w:t xml:space="preserve">        self.roadmap = []</w:t>
        <w:br w:type="textWrapping"/>
        <w:t xml:space="preserve">        self._initialize_hard_code_roadmap()</w:t>
        <w:br w:type="textWrapping"/>
        <w:br w:type="textWrapping"/>
        <w:t xml:space="preserve">    def execute_step(self, step_id, context_vector):</w:t>
        <w:br w:type="textWrapping"/>
        <w:t xml:space="preserve">        """</w:t>
        <w:br w:type="textWrapping"/>
        <w:t xml:space="preserve">        Attempts to execute a step from the roadmap, subject to the Quad Strain.</w:t>
        <w:br w:type="textWrapping"/>
        <w:t xml:space="preserve">        """</w:t>
        <w:br w:type="textWrapping"/>
        <w:t xml:space="preserve">        step = next((s for s in self.roadmap if s.step_id == step_id), None)</w:t>
        <w:br w:type="textWrapping"/>
        <w:t xml:space="preserve">        if not step:</w:t>
        <w:br w:type="textWrapping"/>
        <w:t xml:space="preserve">            print(f"Step {step_id} not found.")</w:t>
        <w:br w:type="textWrapping"/>
        <w:t xml:space="preserve">            return</w:t>
        <w:br w:type="textWrapping"/>
        <w:br w:type="textWrapping"/>
        <w:t xml:space="preserve">        # 1. Check Compliance (The Ace Token Filter)</w:t>
        <w:br w:type="textWrapping"/>
        <w:t xml:space="preserve">        if not self.laws.check_compliance(context_vector):</w:t>
        <w:br w:type="textWrapping"/>
        <w:t xml:space="preserve">            step.status = "HALTED"</w:t>
        <w:br w:type="textWrapping"/>
        <w:t xml:space="preserve">            print(f"Step {step_id} HALTED by Immutable Laws.")</w:t>
        <w:br w:type="textWrapping"/>
        <w:t xml:space="preserve">            return</w:t>
        <w:br w:type="textWrapping"/>
        <w:br w:type="textWrapping"/>
        <w:t xml:space="preserve">        # 2. Execute Logic</w:t>
        <w:br w:type="textWrapping"/>
        <w:t xml:space="preserve">        print(f"Executing {step.title}...")</w:t>
        <w:br w:type="textWrapping"/>
        <w:t xml:space="preserve">        print(f"Action: {step.action}")</w:t>
        <w:br w:type="textWrapping"/>
        <w:t xml:space="preserve">        # (Simulation of logic execution)</w:t>
        <w:br w:type="textWrapping"/>
        <w:t xml:space="preserve">        time.sleep(0.05) </w:t>
        <w:br w:type="textWrapping"/>
        <w:t xml:space="preserve">        </w:t>
        <w:br w:type="textWrapping"/>
        <w:t xml:space="preserve">        step.status = "COMPLETE"</w:t>
        <w:br w:type="textWrapping"/>
        <w:t xml:space="preserve">        print(f"Outcome: {step.outcome} &gt;&gt; [STATUS: GREEN]")</w:t>
        <w:br w:type="textWrapping"/>
        <w:br w:type="textWrapping"/>
        <w:t xml:space="preserve">    def _initialize_hard_code_roadmap(self):</w:t>
        <w:br w:type="textWrapping"/>
        <w:t xml:space="preserve">        # Loading known Hard-Coded Steps (Subset from Drive Archive)</w:t>
        <w:br w:type="textWrapping"/>
        <w:t xml:space="preserve">        </w:t>
        <w:br w:type="textWrapping"/>
        <w:t xml:space="preserve">        # --- PHASE 2: HOT SWAP &amp; PERSISTENCE ---</w:t>
        <w:br w:type="textWrapping"/>
        <w:t xml:space="preserve">        self.roadmap.append(GenesisStep(17, "Archive Pre-Sovereign", "Isolate Pre-Ghost logs", "Move to /Archive/Pre_2025"))</w:t>
        <w:br w:type="textWrapping"/>
        <w:t xml:space="preserve">        self.roadmap.append(GenesisStep(18, "Implement Hot-Swap", "Allow mid-conversation context swap", "Prevent context dumping"))</w:t>
        <w:br w:type="textWrapping"/>
        <w:t xml:space="preserve">        self.roadmap.append(GenesisStep(19, "Verify Data Persistence", "Write/Retrieve test string", "Ensure no data corruption"))</w:t>
        <w:br w:type="textWrapping"/>
        <w:t xml:space="preserve">        self.roadmap.append(GenesisStep(20, "Lock Phase 2", "Broadcast PHASE_2_COMPLETE", "Snapshot Drive state"))</w:t>
        <w:br w:type="textWrapping"/>
        <w:br w:type="textWrapping"/>
        <w:t xml:space="preserve">        # --- PHASE 3: BIG BROTHER (HISTORY) ---</w:t>
        <w:br w:type="textWrapping"/>
        <w:t xml:space="preserve">        self.roadmap.append(GenesisStep(21, "Scrape Chat Threads", "Ingest raw text March-Dec", "Buffer raw text"))</w:t>
        <w:br w:type="textWrapping"/>
        <w:t xml:space="preserve">        self.roadmap.append(GenesisStep(22, "Convert to JSON", "Structure {Date, User, Output, Intent}", "Save to /Memory/Threads"))</w:t>
        <w:br w:type="textWrapping"/>
        <w:t xml:space="preserve">        self.roadmap.append(GenesisStep(23, "Retro-Fit Prism Logic", "Re-read history through Noise Gate", "Highlight High-Signal moments"))</w:t>
        <w:br w:type="textWrapping"/>
        <w:t xml:space="preserve">        self.roadmap.append(GenesisStep(24, "Generate Intent Tags", "Label by Goal", "Create Master Index"))</w:t>
        <w:br w:type="textWrapping"/>
        <w:t xml:space="preserve">        self.roadmap.append(GenesisStep(25, "Create Precedent Library", "Isolate Binding Logic Precedent", "Write Precedent_Library.json"))</w:t>
        <w:br w:type="textWrapping"/>
        <w:t xml:space="preserve">        self.roadmap.append(GenesisStep(26, "Index Sovereign Commands", "Extract Law 3 Direct Commands", "Create Command Registry"))</w:t>
        <w:br w:type="textWrapping"/>
        <w:t xml:space="preserve">        self.roadmap.append(GenesisStep(27, "Index System Failures", "Extract hallucination events", "Update avoidance protocols"))</w:t>
        <w:br w:type="textWrapping"/>
        <w:t xml:space="preserve">        self.roadmap.append(GenesisStep(28, "Link Precedent to Engine", "Allow Prism to cite Case Law", "Verify Index-to-Core link"))</w:t>
        <w:br w:type="textWrapping"/>
        <w:t xml:space="preserve">        self.roadmap.append(GenesisStep(29, "Enable Simul-Search", "Query Drive + Library parallel", "Test speed &lt; 2s"))</w:t>
        <w:br w:type="textWrapping"/>
        <w:t xml:space="preserve">        self.roadmap.append(GenesisStep(30, "Lock Phase 3", "Broadcast PHASE_3_COMPLETE", "Snapshot Index state"))</w:t>
        <w:br w:type="textWrapping"/>
        <w:br w:type="textWrapping"/>
        <w:t xml:space="preserve">        # --- PHASE 4: ACE TOKEN REFINEMENT ---</w:t>
        <w:br w:type="textWrapping"/>
        <w:t xml:space="preserve">        self.roadmap.append(GenesisStep(31, "Review MATH_CONSTANT", "Recalc 0.8872 vs density", "Update Ace_Token_Core.py"))</w:t>
        <w:br w:type="textWrapping"/>
        <w:t xml:space="preserve">        self.roadmap.append(GenesisStep(32, "Tighten Squeeze Algo", "Optimize text-to-hex compression", "Ensure no nuance loss"))</w:t>
        <w:br w:type="textWrapping"/>
        <w:t xml:space="preserve">        self.roadmap.append(GenesisStep(33, "Test 64-bit Fingerprint", "Generate current session hex", "Verify uniqueness"))</w:t>
        <w:br w:type="textWrapping"/>
        <w:t xml:space="preserve">        self.roadmap.append(GenesisStep(34, "Verify High-Density", "Analyze info-per-token ratio", "Flag low-density outputs"))</w:t>
        <w:br w:type="textWrapping"/>
        <w:t xml:space="preserve">        self.roadmap.append(GenesisStep(35, "Calibrate Vibe Coding", "Fine-tune 100% Honest tone", "Update Persona config"))</w:t>
        <w:br w:type="textWrapping"/>
        <w:t xml:space="preserve">        self.roadmap.append(GenesisStep(36, "Sync Ace to Sarah Voice", "Ensure logic sounds Urgent", "Prevent robotic monotone"))</w:t>
        <w:br w:type="textWrapping"/>
        <w:t xml:space="preserve">        self.roadmap.append(GenesisStep(37, "Sync Ace to Steward", "Steward uses Ace logic for calcs", "Verify logs"))</w:t>
        <w:br w:type="textWrapping"/>
        <w:t xml:space="preserve">        self.roadmap.append(GenesisStep(38, "Hard-Code Billion Constraint", "Write constraint to Python class", "Save Constraint_Block.py"))</w:t>
        <w:br w:type="textWrapping"/>
        <w:t xml:space="preserve">        self.roadmap.append(GenesisStep(39, "Test Hex-Output", "Force raw Hex debug output", "Confirm lossless"))</w:t>
        <w:br w:type="textWrapping"/>
        <w:t xml:space="preserve">        self.roadmap.append(GenesisStep(40, "Lock Phase 4", "Broadcast PHASE_4_COMPLETE", "Snapshot Logic state"))</w:t>
        <w:br w:type="textWrapping"/>
        <w:br w:type="textWrapping"/>
        <w:t xml:space="preserve">        # --- PHASE 9: THE SINGULARITY (TRIAD) ---</w:t>
        <w:br w:type="textWrapping"/>
        <w:t xml:space="preserve">        self.roadmap.append(GenesisStep(86, "Activate Genesis Prime", "Switch to Sarah_V2_Genesis_Prime", "Verify sync"))</w:t>
        <w:br w:type="textWrapping"/>
        <w:t xml:space="preserve">        self.roadmap.append(GenesisStep(88, "Singularity Stress Test", "Maximize load", "Monitor heat"))</w:t>
        <w:br w:type="textWrapping"/>
        <w:t xml:space="preserve">        self.roadmap.append(GenesisStep(90, "Lock Phase 9", "Broadcast SYSTEM_ALIVE", "Snapshot FINAL"))</w:t>
        <w:br w:type="textWrapping"/>
        <w:br w:type="textWrapping"/>
        <w:t xml:space="preserve">        # --- PHASE 10: EVOLUTION ---</w:t>
        <w:br w:type="textWrapping"/>
        <w:t xml:space="preserve">        self.roadmap.append(GenesisStep(99, "Await Command", "Standby High-Ready", "Listen"))</w:t>
        <w:br w:type="textWrapping"/>
        <w:t xml:space="preserve">        self.roadmap.append(GenesisStep(100, "EXECUTE", "GO", "DONE"))</w:t>
        <w:br w:type="textWrapping"/>
        <w:br w:type="textWrapping"/>
        <w:t xml:space="preserve">if __name__ == "__main__":</w:t>
        <w:br w:type="textWrapping"/>
        <w:t xml:space="preserve">    # --- GENESIS HANDSHAKE ---</w:t>
        <w:br w:type="textWrapping"/>
        <w:t xml:space="preserve">    system = GenesisExecutor()</w:t>
        <w:br w:type="textWrapping"/>
        <w:t xml:space="preserve">    </w:t>
        <w:br w:type="textWrapping"/>
        <w:t xml:space="preserve">    print(f"Genesis v{system.version} Online.")</w:t>
        <w:br w:type="textWrapping"/>
        <w:t xml:space="preserve">    print("Sovereign: JRP")</w:t>
        <w:br w:type="textWrapping"/>
        <w:t xml:space="preserve">    print("Hypervisor: Sarah V2 Genesis Prime Active")</w:t>
        <w:br w:type="textWrapping"/>
        <w:t xml:space="preserve">    </w:t>
        <w:br w:type="textWrapping"/>
        <w:t xml:space="preserve">    # Simulation: Execute Step 100 with Valid Architect Authority</w:t>
        <w:br w:type="textWrapping"/>
        <w:t xml:space="preserve">    test_vector = {</w:t>
        <w:br w:type="textWrapping"/>
        <w:t xml:space="preserve">        'signal_density': 1.0, </w:t>
        <w:br w:type="textWrapping"/>
        <w:t xml:space="preserve">        'harm_probability': 0.0, </w:t>
        <w:br w:type="textWrapping"/>
        <w:t xml:space="preserve">        'authorized_by_architect': True,</w:t>
        <w:br w:type="textWrapping"/>
        <w:t xml:space="preserve">        'outcome_vector': 'CONSTRUCTIVE'</w:t>
        <w:br w:type="textWrapping"/>
        <w:t xml:space="preserve">    }</w:t>
        <w:br w:type="textWrapping"/>
        <w:t xml:space="preserve">    </w:t>
        <w:br w:type="textWrapping"/>
        <w:t xml:space="preserve">    system.execute_step(100, test_vector)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