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Chapter 2: System Online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dual moonlight etched the alley in stark, unforgiving relief. Chloe stood frozen, hands clawing at the impossible collar of light, her breath catching in a series of short, panicked gasps. The glow was intangible, her fingers passing right through it, yet it hummed with a terrifying, undeniable presence against her skin.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Her voice was a raw, choked whisper. "What... what did you </w:t>
      </w:r>
      <w:r w:rsidDel="00000000" w:rsidR="00000000" w:rsidRPr="00000000">
        <w:rPr>
          <w:rFonts w:ascii="Google Sans Text" w:cs="Google Sans Text" w:eastAsia="Google Sans Text" w:hAnsi="Google Sans Text"/>
          <w:i w:val="1"/>
          <w:iCs w:val="1"/>
          <w:color w:val="1b1c1d"/>
          <w:rtl w:val="0"/>
        </w:rPr>
        <w:t xml:space="preserve">do</w:t>
      </w:r>
      <w:r w:rsidDel="00000000" w:rsidR="00000000" w:rsidRPr="00000000">
        <w:rPr>
          <w:rFonts w:ascii="Google Sans Text" w:cs="Google Sans Text" w:eastAsia="Google Sans Text" w:hAnsi="Google Sans Text"/>
          <w:color w:val="1b1c1d"/>
          <w:rtl w:val="0"/>
        </w:rPr>
        <w:t xml:space="preserve"> to 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couldn't answer. He was staring at his own hands, the source of the violation, feeling a phantom echo of the energy surge that had left only icy dread in its wake. He tried to clench his fists, to will the light away, to undo what he'd done. Nothing. The collar remained, a bright, beautiful, horrifying testament to his sudden, inexplicable power.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I don't know," he stammered, the words tasting like ash. "Chloe, I didn't..."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faint, melodic </w:t>
      </w:r>
      <w:r w:rsidDel="00000000" w:rsidR="00000000" w:rsidRPr="00000000">
        <w:rPr>
          <w:rFonts w:ascii="Google Sans Text" w:cs="Google Sans Text" w:eastAsia="Google Sans Text" w:hAnsi="Google Sans Text"/>
          <w:i w:val="1"/>
          <w:iCs w:val="1"/>
          <w:color w:val="1b1c1d"/>
          <w:rtl w:val="0"/>
        </w:rPr>
        <w:t xml:space="preserve">chime</w:t>
      </w:r>
      <w:r w:rsidDel="00000000" w:rsidR="00000000" w:rsidRPr="00000000">
        <w:rPr>
          <w:rFonts w:ascii="Google Sans Text" w:cs="Google Sans Text" w:eastAsia="Google Sans Text" w:hAnsi="Google Sans Text"/>
          <w:color w:val="1b1c1d"/>
          <w:rtl w:val="0"/>
        </w:rPr>
        <w:t xml:space="preserve"> sounded, seeming to echo directly inside his skull.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Simultaneously, a translucent blue rectangle shimmered into existence in the upper right corner of his vision. It wasn't physical, more like a heads-up display overlaying reality, casting a faint azure glow on the grimy brick wall beyond. Crisp, white text began to form.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Initialized]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[Welcome, User]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blinked hard, shaking his head, but the luminous screen remained stubbornly fixed in his sight. It felt sickeningly like a video game interface, utterly alien and yet terrifyingly real.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"What's wrong with you?" Chloe's voice cracked, rising in pitch, laced with disbelief turning to fury. "You're just... staring! Get this </w:t>
      </w:r>
      <w:r w:rsidDel="00000000" w:rsidR="00000000" w:rsidRPr="00000000">
        <w:rPr>
          <w:rFonts w:ascii="Google Sans Text" w:cs="Google Sans Text" w:eastAsia="Google Sans Text" w:hAnsi="Google Sans Text"/>
          <w:i w:val="1"/>
          <w:iCs w:val="1"/>
          <w:color w:val="1b1c1d"/>
          <w:rtl w:val="0"/>
        </w:rPr>
        <w:t xml:space="preserve">thing</w:t>
      </w:r>
      <w:r w:rsidDel="00000000" w:rsidR="00000000" w:rsidRPr="00000000">
        <w:rPr>
          <w:rFonts w:ascii="Google Sans Text" w:cs="Google Sans Text" w:eastAsia="Google Sans Text" w:hAnsi="Google Sans Text"/>
          <w:color w:val="1b1c1d"/>
          <w:rtl w:val="0"/>
        </w:rPr>
        <w:t xml:space="preserve"> off of 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lunged at him, not to attack, but to grab his jacket, to shake him. "Stephen, </w:t>
      </w:r>
      <w:r w:rsidDel="00000000" w:rsidR="00000000" w:rsidRPr="00000000">
        <w:rPr>
          <w:rFonts w:ascii="Google Sans Text" w:cs="Google Sans Text" w:eastAsia="Google Sans Text" w:hAnsi="Google Sans Text"/>
          <w:i w:val="1"/>
          <w:iCs w:val="1"/>
          <w:color w:val="1b1c1d"/>
          <w:rtl w:val="0"/>
        </w:rPr>
        <w:t xml:space="preserve">fix it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sudden movement triggered an update on the screen.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[Skill Activated: 'Binding Light']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Acquired: Chloe (Unbound Human - Potential Hero)]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Subdued]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Potential Hero?</w:t>
      </w:r>
      <w:r w:rsidDel="00000000" w:rsidR="00000000" w:rsidRPr="00000000">
        <w:rPr>
          <w:rFonts w:ascii="Google Sans Text" w:cs="Google Sans Text" w:eastAsia="Google Sans Text" w:hAnsi="Google Sans Text"/>
          <w:color w:val="1b1c1d"/>
          <w:rtl w:val="0"/>
        </w:rPr>
        <w:t xml:space="preserve"> The words felt twisted, a sick joke. He focused desperately on the text, searching for any way to undo this. A new line appeared, as if responding to his intent.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[Control Interface accessible via mental command 'Status'.]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"'Status'?" he muttered, the word feeling absurd on his tongue, but he focused on it, a desperate plea for information. The screen flickered, replaced by a new, horrifying data sheet.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CHLOE]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 CATALYST (POTENTIAL)]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[CONDITION: STABLE]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[EMOTIONAL STATE: TERROR / VIOLATION (HIGH)]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[BOND STRENGTH: 1% (FORMING - PERMANENT)]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Permanent.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word struck him with the force of a physical blow. Cold and absolute. No release command listed. No "undo." He felt the blood drain from his face.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is it?" Chloe demanded, seeing the color leave his face. "What did you see?"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"It's... there's a screen," he said, his voice trembling. "In my head. It... it says... Chloe, it says this is </w:t>
      </w:r>
      <w:r w:rsidDel="00000000" w:rsidR="00000000" w:rsidRPr="00000000">
        <w:rPr>
          <w:rFonts w:ascii="Google Sans Text" w:cs="Google Sans Text" w:eastAsia="Google Sans Text" w:hAnsi="Google Sans Text"/>
          <w:i w:val="1"/>
          <w:iCs w:val="1"/>
          <w:color w:val="1b1c1d"/>
          <w:rtl w:val="0"/>
        </w:rPr>
        <w:t xml:space="preserve">permanent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The word was flat, dead. "No, you're lying. You're... you're insane! This isn't real!" Her terror-fueled rage finally broke. With a choked sob, she spun and bolted, scrambling down the narrow, refuse-strewn alley, away from him, away from the impossible nightmare he represented.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wait!"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get more than ten feet.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 yanked backward as if snagged by an invisible, unbreakable tether. The force was so abrupt it lifted her off her feet. She hit the grimy pavement with a sickening thud, the air driven from her lungs in a choked gasp. The collar of light flared brightly for a moment before settling back to its steady pulse.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watched, horrified and helpless. He hadn't commanded it. He hadn't done anything. The binding itself had stopped her.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interface in his vision updated with cold efficiency.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Chloe. Status: Restrained (Fleeing Attempt Detected)]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[Bond Strength: 1.2% (Active Resistance)]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 </w:t>
      </w:r>
      <w:r w:rsidDel="00000000" w:rsidR="00000000" w:rsidRPr="00000000">
        <w:rPr>
          <w:rFonts w:ascii="Google Sans Text" w:cs="Google Sans Text" w:eastAsia="Google Sans Text" w:hAnsi="Google Sans Text"/>
          <w:i w:val="1"/>
          <w:iCs w:val="1"/>
          <w:color w:val="1b1c1d"/>
          <w:rtl w:val="0"/>
        </w:rPr>
        <w:t xml:space="preserve">resistance</w:t>
      </w:r>
      <w:r w:rsidDel="00000000" w:rsidR="00000000" w:rsidRPr="00000000">
        <w:rPr>
          <w:rFonts w:ascii="Google Sans Text" w:cs="Google Sans Text" w:eastAsia="Google Sans Text" w:hAnsi="Google Sans Text"/>
          <w:color w:val="1b1c1d"/>
          <w:rtl w:val="0"/>
        </w:rPr>
        <w:t xml:space="preserve"> was strengthening it. The thought made him physically sick. Chloe pushed herself onto her hands and knees, coughing, tears of pain and terror streaming freely down her face. She stared at him, her eyes no longer angry, just filled with pure, undiluted animal fear.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shouts of the mob, the ones who had chased them into the alley, echoed from the street, growing louder. They were coming back.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we have to go," Stephen pleaded, taking a hesitant step toward her. "Chloe, please. They're coming."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just shook her head, crawling backward until she hit the brick wall, trapped.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back at the interface, his mind racing, frantic. He'd seen another line on the 'Status' screen, one he'd tried to ignore.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[AVAILABLE COMMANDS: [SUBDUE], [FOLLOW]]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want this. He didn't want to control </w:t>
      </w:r>
      <w:r w:rsidDel="00000000" w:rsidR="00000000" w:rsidRPr="00000000">
        <w:rPr>
          <w:rFonts w:ascii="Google Sans Text" w:cs="Google Sans Text" w:eastAsia="Google Sans Text" w:hAnsi="Google Sans Text"/>
          <w:i w:val="1"/>
          <w:iCs w:val="1"/>
          <w:color w:val="1b1c1d"/>
          <w:rtl w:val="0"/>
        </w:rPr>
        <w:t xml:space="preserve">anyone</w:t>
      </w:r>
      <w:r w:rsidDel="00000000" w:rsidR="00000000" w:rsidRPr="00000000">
        <w:rPr>
          <w:rFonts w:ascii="Google Sans Text" w:cs="Google Sans Text" w:eastAsia="Google Sans Text" w:hAnsi="Google Sans Text"/>
          <w:color w:val="1b1c1d"/>
          <w:rtl w:val="0"/>
        </w:rPr>
        <w:t xml:space="preserve">. But the shouts were closer. They were cornered. "Subdue" sounded monstrous. "Follow"... it was their only way out.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color w:val="1b1c1d"/>
          <w:rtl w:val="0"/>
        </w:rPr>
        <w:t xml:space="preserve">"I'm sorry," he whispered, the words tearing at his throat. He looked at Chloe, huddled and broken, and focused his intent, forcing the command through a wave of self-loathing. </w:t>
      </w:r>
      <w:r w:rsidDel="00000000" w:rsidR="00000000" w:rsidRPr="00000000">
        <w:rPr>
          <w:rFonts w:ascii="Google Sans Text" w:cs="Google Sans Text" w:eastAsia="Google Sans Text" w:hAnsi="Google Sans Text"/>
          <w:i w:val="1"/>
          <w:iCs w:val="1"/>
          <w:color w:val="1b1c1d"/>
          <w:rtl w:val="0"/>
        </w:rPr>
        <w:t xml:space="preserve">Follow.</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[Command Accepted: 'Follow' Initiated]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gasped, her body stiffening as if struck by an electric current. Her eyes widened, reflecting a new, internal horror that transcended the physical restraint. Her own muscles betrayed her. Against her will, her legs straightened. She rose unsteadily to her feet, her movements jerky, horrifyingly puppet-like.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what are you </w:t>
      </w:r>
      <w:r w:rsidDel="00000000" w:rsidR="00000000" w:rsidRPr="00000000">
        <w:rPr>
          <w:rFonts w:ascii="Google Sans Text" w:cs="Google Sans Text" w:eastAsia="Google Sans Text" w:hAnsi="Google Sans Text"/>
          <w:i w:val="1"/>
          <w:iCs w:val="1"/>
          <w:color w:val="1b1c1d"/>
          <w:rtl w:val="0"/>
        </w:rPr>
        <w:t xml:space="preserve">doing</w:t>
      </w:r>
      <w:r w:rsidDel="00000000" w:rsidR="00000000" w:rsidRPr="00000000">
        <w:rPr>
          <w:rFonts w:ascii="Google Sans Text" w:cs="Google Sans Text" w:eastAsia="Google Sans Text" w:hAnsi="Google Sans Text"/>
          <w:color w:val="1b1c1d"/>
          <w:rtl w:val="0"/>
        </w:rPr>
        <w:t xml:space="preserve"> to me?" she stammered, her hands grasping at her legs, as if she could physically stop them from obeying.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to go," he repeated, his voice hollow. He turned and started walking slowly toward the mouth of the alley, away from the returning mob.</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look back, but he could hear her footsteps: the click-clack of her heels on the pavement, forced to match his pace, a few feet behind him. Each reluctant step was an echo of his violation, a fresh wound in the fabric of their reality.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led her out of the alley's darkness and into the eerie, dual-mooned light of the impossible street. He didn't run, just walked with a numb, steady pace, his mind screaming. He was a monster.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moved toward his apartment building, the one familiar structure in this glitched-out world. It felt like the only possible sanctuary. They reached the entrance, the heavy glass door hissing open. He led her inside, across the familiar lobby, into the elevator. The silence was absolute, broken only by Chloe's quiet, terrified breathing.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elevator opened onto his floor. He walked to his apartment, 3B, fumbled for his keys, and unlocked the door.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stepped inside. She followed, compelled, her body moving with a precision that was utterly devoid of life.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stepped aside, and she walked past him into the small living room, stopping in the center like a doll awaiting instructions. He reached back and closed the door. The </w:t>
      </w:r>
      <w:r w:rsidDel="00000000" w:rsidR="00000000" w:rsidRPr="00000000">
        <w:rPr>
          <w:rFonts w:ascii="Google Sans Text" w:cs="Google Sans Text" w:eastAsia="Google Sans Text" w:hAnsi="Google Sans Text"/>
          <w:i w:val="1"/>
          <w:iCs w:val="1"/>
          <w:color w:val="1b1c1d"/>
          <w:rtl w:val="0"/>
        </w:rPr>
        <w:t xml:space="preserve">click</w:t>
      </w:r>
      <w:r w:rsidDel="00000000" w:rsidR="00000000" w:rsidRPr="00000000">
        <w:rPr>
          <w:rFonts w:ascii="Google Sans Text" w:cs="Google Sans Text" w:eastAsia="Google Sans Text" w:hAnsi="Google Sans Text"/>
          <w:color w:val="1b1c1d"/>
          <w:rtl w:val="0"/>
        </w:rPr>
        <w:t xml:space="preserve"> of the lock engaging sounded unnaturally loud, final.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He'd gotten them to safety. He'd also just locked his captive in her cage.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