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Stephen rubbed his eyes, glancing at the dashboard clock. Long day. Hauling lumber always took it out of him, but today felt heavier. All he wanted was his couch and a cold beer. Merging onto the elevated I-94 structure – solid, familiar concrete and steel – he caught a flicker in his side mirror. Not just heat haze, something... slicker. Like oil on water, but vertical. Gone as quickly as it appeared. Just tired, he told himself, trying to ignore the prickle of unease. He nudged the cruise control.</w:t>
        <w:br w:type="textWrapping"/>
        <w:br w:type="textWrapping"/>
        <w:t xml:space="preserve">The parking garage beneath his apartment building was blessedly cool, but oppressively silent. No distant traffic hum, no ventilation whine. He killed the engine, the sudden quiet amplifying the scuff of his work boots on the floor. Strange. Usually polished concrete, tonight it felt rough, gritty. He stepped out, frowning. The air tasted flat, metallic. His building loomed, familiar steel and glass, but across the street... wrong. Utterly wrong. Old brick facades slumped against structures etched with symbols that pulsed with a faint, internal light. Like a badly rendered simulation.</w:t>
        <w:br w:type="textWrapping"/>
        <w:br w:type="textWrapping"/>
        <w:t xml:space="preserve">Okay, deep breaths. He walked towards the street exit, senses on high alert. Where were the usual city sounds? A low rumble grew, and a battered public bus wheezed past, spewing diesel fumes. Normal enough. But then he saw them – figures marching down the sidewalk, maybe a dozen, clad in heavy gear. Orcs? Greenish skin, tusks jutting over lower lips, following shouted orders in a language that grated on his ears. Stephen froze, staring. *This isn't happening.* He forced his gaze upward, seeking the familiar skyline, and felt his stomach plummet. Two moons hung in the deepening twilight: one, the familiar silver crescent; the other, a sickly green swirl, casting shifting, unnatural shadows.</w:t>
        <w:br w:type="textWrapping"/>
        <w:br w:type="textWrapping"/>
        <w:t xml:space="preserve">A sharp cry sliced through the air. "Stephen!" He spun around. Chloe. Stumbling from an alley, her fiery red hair a chaotic splash of color against the drab backdrop, catching the eerie dual moonlight. Her usual bold style – black leather micro-skirt, ripped fishnets emphasizing slender, athletic legs – looked jarringly out of place. Her expressive eyes, normally full of playful challenge, were wide with stark terror. The signature peep-toe stilettos clicked precariously on the uneven pavement. "Where the hell are we?" Her voice cracked.</w:t>
        <w:br w:type="textWrapping"/>
        <w:br w:type="textWrapping"/>
        <w:t xml:space="preserve">His own confusion warred with a sudden surge of protectiveness. "Chloe? Are you okay? Are you seeing this?" He took a cautious step towards her. She flinched violently, throwing up a hand. "Don't! Don't come near me!" Panic tightened her voice. "This isn't real. It can't be!"</w:t>
        <w:br w:type="textWrapping"/>
        <w:br w:type="textWrapping"/>
        <w:t xml:space="preserve">"Easy, Chloe, it's me. Stephen." He kept his hands open, palms out. Useless gesture, maybe, but instinctive. "Your neighbor? From 3B?" His mind raced, trying to reconcile the impossible sights – orcs, double moons, Chloe's terror. "Look, I don't know what's happening either, but... I think we're a long way from Michigan." Understatement of the century.</w:t>
        <w:br w:type="textWrapping"/>
        <w:br w:type="textWrapping"/>
        <w:t xml:space="preserve">Chloe's gaze darted wildly, scanning the bizarre streetscape. She pushed a stray lock of red hair back with trembling fingers. "No kidding, Sherlock." Her attempt at sarcasm was thin, fragile. "One minute, I'm almost home, next minute... this freakshow. Like reality skipped a beat." She wobbled precariously on the high heels, the impracticality suddenly stark. "Where's Jax? Kira? Did you see them?"</w:t>
        <w:br w:type="textWrapping"/>
        <w:br w:type="textWrapping"/>
        <w:t xml:space="preserve">"Jax? Kira? I don't know who you mean." Before Stephen could ask more, a distorted shout boomed down the street, unnaturally loud. "There! Intruders! Get them!" A wave of figures erupted from the gloom – a frightening mix of humans and twisted, goblin-like creatures – brandishing flickering torches, crude clubs, and sparking stun-batons. Their faces were masks of rage and fear. *Intruders? They mean us? Why?*</w:t>
        <w:br w:type="textWrapping"/>
        <w:br w:type="textWrapping"/>
        <w:t xml:space="preserve">Chloe let out a string of frustrated English curses, fear warring with defiance in her eyes. "Run, you idiot!" She grabbed his thick forearm, her grip surprisingly strong despite her panic, yanking him off balance. "Move your ass!" The sharp click-clack of her stilettos echoed as she bolted, pulling him with her.</w:t>
        <w:br w:type="textWrapping"/>
        <w:br w:type="textWrapping"/>
        <w:t xml:space="preserve">Stephen stumbled into motion, his heavier work boots pounding awkwardly. Adrenaline surged, overriding the fatigue and confusion. Orcs, magic moons, mobs chasing them – none of it made sense, but the threat was undeniably real. He ran, letting Chloe tow him through the alien street, her smaller form a desperate, driving force beside him.</w:t>
        <w:br w:type="textWrapping"/>
        <w:br w:type="textWrapping"/>
        <w:t xml:space="preserve">Chloe moved with desperate speed, nearly stumbling several times on the uneven pavement in her heels. She dodged sputtering hover-stalls selling grotesque-looking meats and sidestepped slow-moving carts pulled by lumbering, six-legged creatures, her red hair flying. Stephen, relying on sheer momentum, blundered after her, nearly crashing into bystanders who cursed or scrambled away. The mob’s shouts grew closer.</w:t>
        <w:br w:type="textWrapping"/>
        <w:br w:type="textWrapping"/>
        <w:t xml:space="preserve">She glanced back, her face pale but set with terrified determination. "They're gaining! Alleyway – now!" She suddenly veered right, ducking into a narrow passage choked with refuse and the cloying smell of strange spices and ozone. Stephen followed, stumbling over unseen obstacles in the dim light. He could hear their pursuers entering the alley behind them. "Why us, Chloe?" he gasped, his lungs burning. "What do they want?"</w:t>
        <w:br w:type="textWrapping"/>
        <w:br w:type="textWrapping"/>
        <w:t xml:space="preserve">She didn't waste breath answering, eyes frantically scanning the alley ahead. She pointed towards a flickering doorway halfway down, draped with shimmering beads that seemed to distort the air behind them. "Maybe there? That doorway... looks different!" She pushed through a knot of cloaked figures arguing over a crate of glowing crystals and plunged through the beaded curtain, pulling him along.</w:t>
        <w:br w:type="textWrapping"/>
        <w:br w:type="textWrapping"/>
        <w:t xml:space="preserve">Stephen followed her into noise and shadow. A tavern, packed to the rafters. The air thrummed with loud music from a corner stage where a blue-skinned creature wailed into a microphone, accompanied by jarring electronic chords. Rough-looking humans, tusked demi-humans, and even elegantly disdainful elves crowded elbow-to-elbow, gambling with glowing dice, drinking frothing liquids, their conversations a multi-lingual roar. The smell of stale booze, sweat, and something vaguely reptilian filled the air.</w:t>
        <w:br w:type="textWrapping"/>
        <w:br w:type="textWrapping"/>
        <w:t xml:space="preserve">Chloe barely slowed, pushing frantically through the throng, pulling Stephen in her wake. Patrons cursed or shoved back, but she ignored them, driven by sheer panic towards an archway at the rear of the room. The air beneath the arch shimmered violently, like an unstable portal. "Come on!" she yelled, voice tight with fear, tugging him towards the distortion. "It's our only shot!"</w:t>
        <w:br w:type="textWrapping"/>
        <w:br w:type="textWrapping"/>
        <w:t xml:space="preserve">He hesitated for only a second – *what fresh hell is this?* – before letting her pull him forward. They plunged into the shimmering field. Sound vanished. Light exploded into a blinding kaleidoscope. Then, abrupt silence and solid ground beneath his feet. They stumbled out into the dual moonlight again, the tavern gone as if it never existed.</w:t>
        <w:br w:type="textWrapping"/>
        <w:br w:type="textWrapping"/>
        <w:t xml:space="preserve">Chloe leaned against him, catching her breath, the rise and fall of her chest visible even in the dim light. The peep-toe stilettos clicked softly as she shifted her weight. She looked up at him, her expression a mixture of raw fear and disbelief. "Okay, Stephen," she said, her voice trembling slightly. "Deep breaths. What... what *was* that? Where *are* we?"</w:t>
        <w:br w:type="textWrapping"/>
        <w:br w:type="textWrapping"/>
        <w:t xml:space="preserve">Before Stephen could force out an answer, a jarring *thrum* resonated deep within his chest, an unfamiliar energy surging hot and insistent through him. From the palms of his hands, still slightly raised from their flight, chains woven not of metal but of pure, blinding white light erupted. Faster than thought, they lashed through the dim air towards Chloe, snapping taut around her slender neck with an almost soundless *click*. The light coalesced instantly into an intricate, glowing collar pulsing with soft, ethereal energy. Chloe choked back a gasp, eyes wide with fresh terror, her hands flying instinctively to the impossible restraint. Stephen stared, horrified, at his own trembling hands, the sudden surge fading, leaving only icy dread and the impossible sight before him.</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