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10: The Cost of Escape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 was a void, a stomach-lurching freefall into absolute, cold darkness.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only anchor was the girl in his arms. He instinctively twisted in mid-air, his back facing the unseen ground, wrapping himself around Chloe in a desperate, futile attempt to shield her from the inevitable, bone-shattering impact. The shriek of tearing metal and the digitized roar of the last Hunter faded into the rushing wind of their descent.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is it. This is how we die.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braced for the end, his jaw clenched, his arms locked around Chloe, who was still mercifully unconscious from the psychic trauma of the power extraction.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impact came, but it wasn't the solid, final </w:t>
      </w:r>
      <w:r w:rsidDel="00000000" w:rsidR="00000000" w:rsidRPr="00000000">
        <w:rPr>
          <w:i w:val="1"/>
          <w:iCs w:val="1"/>
          <w:rtl w:val="0"/>
        </w:rPr>
        <w:t xml:space="preserve">crack</w:t>
      </w:r>
      <w:r w:rsidDel="00000000" w:rsidR="00000000" w:rsidRPr="00000000">
        <w:rPr>
          <w:rtl w:val="0"/>
        </w:rPr>
        <w:t xml:space="preserve"> of stone.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tumultuous, violent </w:t>
      </w:r>
      <w:r w:rsidDel="00000000" w:rsidR="00000000" w:rsidRPr="00000000">
        <w:rPr>
          <w:i w:val="1"/>
          <w:iCs w:val="1"/>
          <w:rtl w:val="0"/>
        </w:rPr>
        <w:t xml:space="preserve">splash</w:t>
      </w: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Icy, viscous, and impossibly fast-moving water slammed into his back, driving the air from his lungs. The cold was a physical shock, instantly seeping through his clothes, stinging his skin. The current was a living thing, a powerful, unseen hand that ripped Chloe from his grasp with contemptuous ease.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scream was stolen by the roar of the subterranean river. He was tumbling, pulled under, disoriented in the pitch-black, filthy water. He clawed at the churning liquid, his heavy work boots dragging him down. Panic, cold and sharp, seized him. He couldn't feel her. The bond, that constant, familiar presence, was... gone. Not just faint, but </w:t>
      </w:r>
      <w:r w:rsidDel="00000000" w:rsidR="00000000" w:rsidRPr="00000000">
        <w:rPr>
          <w:i w:val="1"/>
          <w:iCs w:val="1"/>
          <w:rtl w:val="0"/>
        </w:rPr>
        <w:t xml:space="preserve">gone</w:t>
      </w:r>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 no, it can't...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flailing hand struck something solid—a rock, a wall. He grabbed it, his fingers finding a crack. He hauled his upper body out of the main current, gasping, choking on the foul-smilling water.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he roared into the darkness. "Chloe!"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the thunder of the river answered.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moment later, a rasping, wet cough echoed from a few yards downstream. A pale green light flared to life, the </w:t>
      </w:r>
      <w:r w:rsidDel="00000000" w:rsidR="00000000" w:rsidRPr="00000000">
        <w:rPr>
          <w:i w:val="1"/>
          <w:iCs w:val="1"/>
          <w:rtl w:val="0"/>
        </w:rPr>
        <w:t xml:space="preserve">crack</w:t>
      </w:r>
      <w:r w:rsidDel="00000000" w:rsidR="00000000" w:rsidRPr="00000000">
        <w:rPr>
          <w:rtl w:val="0"/>
        </w:rPr>
        <w:t xml:space="preserve"> of the chemical stick sharp even over the water's roar.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She was alive. She was braced against a bank of slick, dark stones, soaked to the bone, her chest heaving. The green light of her glow-stick played over the torrent, then flashed onto him. Her face was a mask of grim survival.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"Tamer!" she yelled. "Where is the Catalyst?"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lost her!" he yelled back, his voice cracking. He pushed off the rock, plunging back into the lesser current near the bank, wading downstream toward Zoe's light, his eyes scanning the churning black water. "I can't... I can't feel the bond!"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her!" Zoe commanded, her voice raw. "If she's unbound, if she's..." She didn't need to finish. An unbound, uncontrolled Catalyst...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pushed past her, wading deeper, his boots sinking into thick, cold sludge. The green light swept the bank ahead of them. And then it caught her.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ten feet away, washed up on the sludge bank like a piece of discarded driftwood. Small, still, and half-submerged in the filthy water.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It was a strangled whisper. He lunged forward, stumbling through the mud, falling to his knees beside her.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so pale she was almost blue in the sickly light. Her lips were gray. He fumbled for a pulse, his fingers numb with cold and fear. Nothing.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he begged, shaking her shoulder. "No, Chloe, come on. Wake up."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move.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His hands were trembling so badly he could barely function. He stared at the System, his only, hated companion. He screamed the command in his head. </w:t>
      </w:r>
      <w:r w:rsidDel="00000000" w:rsidR="00000000" w:rsidRPr="00000000">
        <w:rPr>
          <w:i w:val="1"/>
          <w:iCs w:val="1"/>
          <w:rtl w:val="0"/>
        </w:rPr>
        <w:t xml:space="preserve">'Status!'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 window flickered to life. And it was a death sentence.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CHLOE] [CLASS: CATALYST] [CONDITION: CRITICAL - TERMINATION PROTOCOL IMMINENT] [CAUSE: UNSTABLE BOND RUPTURE] [BOND STRENGTH: -8.8% (DESTABILIZED. CRITICAL FAILURE)]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blood turned to ice. </w:t>
      </w:r>
      <w:r w:rsidDel="00000000" w:rsidR="00000000" w:rsidRPr="00000000">
        <w:rPr>
          <w:i w:val="1"/>
          <w:iCs w:val="1"/>
          <w:rtl w:val="0"/>
        </w:rPr>
        <w:t xml:space="preserve">Negative 8.8%</w:t>
      </w:r>
      <w:r w:rsidDel="00000000" w:rsidR="00000000" w:rsidRPr="00000000">
        <w:rPr>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the log. [Breach Protocol: 10% Bond Strength Extracted]. He had been at [Bond Strength: 1.2%].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hadn't </w:t>
      </w:r>
      <w:r w:rsidDel="00000000" w:rsidR="00000000" w:rsidRPr="00000000">
        <w:rPr>
          <w:i w:val="1"/>
          <w:iCs w:val="1"/>
          <w:rtl w:val="0"/>
        </w:rPr>
        <w:t xml:space="preserve">asked</w:t>
      </w:r>
      <w:r w:rsidDel="00000000" w:rsidR="00000000" w:rsidRPr="00000000">
        <w:rPr>
          <w:rtl w:val="0"/>
        </w:rPr>
        <w:t xml:space="preserve">. It hadn't </w:t>
      </w:r>
      <w:r w:rsidDel="00000000" w:rsidR="00000000" w:rsidRPr="00000000">
        <w:rPr>
          <w:i w:val="1"/>
          <w:iCs w:val="1"/>
          <w:rtl w:val="0"/>
        </w:rPr>
        <w:t xml:space="preserve">checked</w:t>
      </w:r>
      <w:r w:rsidDel="00000000" w:rsidR="00000000" w:rsidRPr="00000000">
        <w:rPr>
          <w:rtl w:val="0"/>
        </w:rPr>
        <w:t xml:space="preserve">. It had just </w:t>
      </w:r>
      <w:r w:rsidDel="00000000" w:rsidR="00000000" w:rsidRPr="00000000">
        <w:rPr>
          <w:i w:val="1"/>
          <w:iCs w:val="1"/>
          <w:rtl w:val="0"/>
        </w:rPr>
        <w:t xml:space="preserve">taken</w:t>
      </w:r>
      <w:r w:rsidDel="00000000" w:rsidR="00000000" w:rsidRPr="00000000">
        <w:rPr>
          <w:rtl w:val="0"/>
        </w:rPr>
        <w:t xml:space="preserve">. It had taken the 10% he didn't have, ripping the bond, and Chloe's life, into a fatal deficit.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"She's... she's dying," he said, his voice hollow, dead. He looked at Zoe, who had limped over, her own face pale as she looked down at the unmoving girl.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killed her," Stephen whispered, the realization crushing him. "I saved us, but I... I killed her."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stared at him, her expression unreadable in the green gloom. Then she looked at Chloe, at the pulsing, faint collar of light that was now flickering like a dying ember.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Zoe said, her voice sharp, pragmatic, and cold. "Not yet. But the System is about to. Look."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eyes snapped back to the interface. A new line of text was flashing in stark, terrifying red.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FAILURE. TERMINATION PROTOCOL IN 30 SECONDS...]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