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11: The Island (Rewritten Draft)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transition was less a movement through space and more a violent compression of reality. One moment, Stephen was reeling from Echo’s impossible appearance amidst the chaos of the sewer tunnel; the next, her hand closed around his, and the world imploded. It wasn't physical pain but an overwhelming </w:t>
      </w:r>
      <w:r w:rsidDel="00000000" w:rsidR="00000000" w:rsidRPr="00000000">
        <w:rPr>
          <w:i w:val="1"/>
          <w:iCs w:val="1"/>
          <w:rtl w:val="0"/>
        </w:rPr>
        <w:t xml:space="preserve">pressure</w:t>
      </w:r>
      <w:r w:rsidDel="00000000" w:rsidR="00000000" w:rsidRPr="00000000">
        <w:rPr>
          <w:rtl w:val="0"/>
        </w:rPr>
        <w:t xml:space="preserve">, as if the universe itself was being squeezed through an impossibly small aperture. Darkness crushed in, sound ceased, thought felt sluggish. Then, as abruptly as it began, the pressure vanished, leaving dizzying vertigo and a ringing silence.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gasped, sucking in air that tasted shockingly clean, tinged with salt and unfamiliar blossoms. He blinked against a soft, silvery light. When the world resolved, it was utterly alien. He stood on sand, fine and pale under the glow of a moon far larger and brighter than the one he knew. Gentle waves lapped rhythmically at a nearby shore, a soothing sound against the frantic pounding of his own heart.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wasn't alone. Chloe – the </w:t>
      </w:r>
      <w:r w:rsidDel="00000000" w:rsidR="00000000" w:rsidRPr="00000000">
        <w:rPr>
          <w:i w:val="1"/>
          <w:iCs w:val="1"/>
          <w:rtl w:val="0"/>
        </w:rPr>
        <w:t xml:space="preserve">original</w:t>
      </w:r>
      <w:r w:rsidDel="00000000" w:rsidR="00000000" w:rsidRPr="00000000">
        <w:rPr>
          <w:rtl w:val="0"/>
        </w:rPr>
        <w:t xml:space="preserve"> Chloe – stood beside him, trembling, her eyes wide saucers reflecting the oversized moon, pupils dilated with shock. A few feet away stood Zoe, ever the Sentinel, already scanning their surroundings, her pragmatic mask firmly in place, though the slight tension in her shoulders betrayed the uncertainty. And beside Stephen, almost unnervingly calm, stood Echo, the Wayfinder. Her expression was difficult to read – focused, perhaps impatient, her identical face lacking the raw fear radiating from Chloe. Her gaze wasn't just scanning; it seemed to be </w:t>
      </w:r>
      <w:r w:rsidDel="00000000" w:rsidR="00000000" w:rsidRPr="00000000">
        <w:rPr>
          <w:i w:val="1"/>
          <w:iCs w:val="1"/>
          <w:rtl w:val="0"/>
        </w:rPr>
        <w:t xml:space="preserve">feeling</w:t>
      </w:r>
      <w:r w:rsidDel="00000000" w:rsidR="00000000" w:rsidRPr="00000000">
        <w:rPr>
          <w:rtl w:val="0"/>
        </w:rPr>
        <w:t xml:space="preserve"> the place, sensing unseen currents beneath the surface of reality.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where are we?" Chloe whispered, her voice choked, barely audible.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finished a slow visual sweep. "An island," she stated, her tone clipped. "Atmosphere breathable, earth-normal gravity, judging by the flora, likely tropical or subtropical. Appears uninhabited, at least this stretch of beach." She paused, her gaze flicking towards Echo, then back out at the jungle fringe. "The real question remains: how did we get here? And why?"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followed Zoe's gaze. The beach curved gently, pristine white sand meeting a dense wall of lush, dark green vegetation. Palm trees, thicker and taller than any he’d seen, leaned out over the sand, fronds rustling in a soft, warm breeze. The air was thick with the heavy, sweet scent of unseen tropical flowers, overlaying the clean tang of salt water. It was impossibly beautiful, impossibly peaceful – a stark, almost terrifying contrast to the grimy, hunter-filled sewer alleyway.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looked at Echo. "You… you brought us here," he managed, voice thick with confusion. "How?"</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finally turned her gaze fully towards him. Her eyes seemed darker, more intense than Chloe's, holding a depth that felt ancient. "The conduit resonated with this location's energy signature," she replied, her voice level, almost monotone. "A stable exit point along a primary convergence. This was the closest viable option." She nodded towards the ocean. "Large body of potable water nearby. Essential." Her explanation hinted at pathways and energies others couldn't perceive – the domain of a Wayfinder sensing the flow of ley lines or dimensional currents.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frowned. "Convergence? Conduit? You mean like… ley lines?" Her analytical mind latched onto the terms. "What kind of energy signature?"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merely shrugged, a small, economical movement. "Sufficient." Her gaze swept back over the beach, dismissing the query. "This location is temporarily secure. The ambient energy fields interfere with standard tracking methods. For a time."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time?" Stephen seized on the qualifier, anxiety tightening his stomach. "How long?"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"Unknown," Echo admitted. "Depends on their methods and the stability of the local energy currents." She looked towards the jungle. "We need shelter. Fresh water source beyond the ocean. Assess local resources." Her tone was practical, commanding.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shivered, pulling her arms around herself despite the warm air. "Hunters… they were right there…" She seemed almost translucent in the moonlight, her fear making her fade slightly at the edges, a subtle detail Stephen might have dismissed as a trick of the light if not for the strangeness already surrounding them – perhaps a hint of her spirit-energy nature reacting to stress.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placed a reassuring hand on Chloe’s shoulder. "They were. And now they're not," she said firmly. "Thanks to Echo." She tilted her head, studying the newcomer. "We deal with the immediate situation first. Shelter, water, security. Echo's right."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they moved cautiously along the beach, following Echo’s apparent direction – she seemed to navigate by more than just sight, perhaps following subtle energy flows – Stephen’s mind raced. Echo. Another Chloe. A Wayfinder? Bonded to him, just like the original Catalyst and the Sentinel. Three collars. He could feel the bonds as faint, persistent pressures – Chloe’s a volatile mix of fear and possessiveness, Zoe’s a steady, watchful intensity, and Echo’s… cool, distant, like sensing a deep, hidden river current. How was this possible?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found it within twenty minutes – a small, secluded cove tucked away behind a rocky outcrop. A freshwater stream, clear and sparkling, snaked down from the jungle, pooling briefly among smooth stones before trickling into the sea. Small, silvery fish darted through the pool. Lush ferns and broad-leafed plants grew thickly around the stream's banks, pulsing with a faint vitality Chloe seemed drawn to, her expression softening slightly as she knelt near the water's edge.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"Acceptable," Echo stated, nodding once after surveying the cove with an assessing gaze that seemed to measure unseen flows of energy or water. "Defensible position. Water source. Potential food supply. We make camp here."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Exhaustion hit Stephen then, a wave crashing over him. Chloe looked equally drained, slumping onto the sand near the stream, her fingers trailing near the water as if seeking resonance. Zoe, ever vigilant, began a perimeter check, her movements precise. Echo stood near the stream, seemingly observing the flow, perhaps sensing the ley line energy concentrated near the fresh water, the lifeblood of this place.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didn't build a proper shelter that first night. Sleep was fitful, taken in shifts. Stephen found himself acutely aware of the three women bound to him. Chloe eventually curled up near him, seeking comfort. Zoe kept watch, a silent guardian. Echo remained slightly apart, meditating or perhaps mapping the unseen energy lines of the island. The weight of responsibility felt crushing.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sunrise was spectacular, painting the sky in fiery hues. With daylight came urgency. Exploration began cautiously. Zoe took point. Echo moved with surprising stealth, navigating the dense jungle not just by sight, but seemingly by feeling the path of least resistance, guiding them around obstacles with uncanny efficiency – a Wayfinder's instinct. Stephen and Chloe followed, Stephen trying to parse the occasionally flickering System interface – status updates, bond pings, nothing helpful – while Chloe seemed almost overwhelmed, yet strangely energized, by the vibrant life force of the jungle, perhaps her spirit-energy nature resonating with the planet's own sentience.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discovered a dry, spacious cave set back from the cove, hidden behind vines, with a freshwater spring bubbling inside. Nearby, a hidden lagoon teemed with colorful fish. The island was undeniably lush, bursting with unfamiliar life. A paradise, Stephen thought grimly, and potentially, a prison.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Days blurred into weeks. Survival dictated routine. Fishing – Zoe with a spear, Echo seemingly guiding schools of fish into contained pockets of water using subtle manipulations of current or energy flows she perceived. Gathering – Stephen and Chloe learning edible plants under Echo’s terse guidance. Shelter building – weaving branches, leaves, vines into a functional refuge. Echo contributed efficiently, her practical skills hinting at a harsh past.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Amidst survival, they explored their powers. Chloe found her spirit-based abilities clearer here. She could faintly sense the emotions of the island's creatures, sometimes projecting a calming influence that left her drained but strangely fulfilled, as if aligning with the island's own spirit – or perhaps, her own fundamental nature. Zoe practiced water manipulation daily, her catalyst-boosted energy making her control more intuitive, powerful – weaving water shields, attempting weather influence. Stephen practiced focusing on the bonds – Chloe’s volatile static, Zoe’s steady current, Echo’s deep, cool river – trying to channel stabilizing energy, frustrated by the System's opacity. Echo remained reserved, using her abilities practically but offering no explanation, often spending time near water sources or lines of rock, seemingly attuned to the island's ley lines.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discovery happened during a mapping expedition deeper inland, following a path Echo seemed to sense rather than see. Zoe, scouting ahead, called them over. She'd found another cave, larger, entrance partially obscured by an ancient-looking rockfall. Curiosity overriding caution, they ventured inside.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air was cool and still. Moonlight filtered through unseen cracks high above, illuminating a large central chamber with stone pedestals. On one lay artifacts – obsidian tools, carved shells, and a large, flat stone tablet covered in etched symbols glowing faintly with residual energy.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felt a jolt – the symbols resembled System glyphs but were more complex, ancient.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knelt beside it. "These symbols… related to the System," she breathed. "Older. More fundamental?"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peered closer, reaching out tentatively, not quite touching. "I feel… something," she murmured. "Like old memories… or echoes…" Her hand seemed to shimmer slightly as it neared the tablet, resonating with its energy in a way that felt different from simple observation.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stood back, observing the tablet, her expression uncharacteristically intense. Recognition? Understanding? Her connection to pathways and energy seemed focused here.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huge," Zoe declared. "We need to study these symbols. They could hold the key."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Deciphering the tablet became their new obsession. Transporting it carefully back, they spent hours mapping symbols, cross-referencing with System glyphs Stephen recalled, searching for patterns. Chloe tried to 'sense' its meaning, her connection deepening. Zoe applied relentless logic. Stephen assisted. Echo watched, focused, occasionally pointing to a specific symbol sequence without explanation, nudges that sometimes led to minor breakthroughs, like a Wayfinder pointing out a turn on an unseen map.</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Knowledge grew slowly. Yet, studying the ancient symbols seemed to resonate with their powers. The island felt less like random refuge, more like a place with purpose – a classroom, a testing ground. This world, they started to realize, had its own history, secrets, dangers. And their arrival, guided by Echo the Wayfinder along unseen lines of energy, felt less like accident, more like the beginning of something intrinsically tied to their destiny.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