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Chapter 14: Sanctuary Shattered</w:t>
        <w:br w:type="textWrapping"/>
        <w:br w:type="textWrapping"/>
        <w:t xml:space="preserve">The ethereal calm didn't just break; it fractured with the sound of tearing reality. The low, resonant hum of the Guardian's sanctuary warped into a discordant shriek that scraped against Stephen's consciousness, amplifying the throbbing ache behind his eyes from the earlier concussion. Where the far wall had shimmered, it now ripped open like stressed fabric, the swirling colours of the realm bleeding into a chaotic, nauseating void beyond. It wasn't simple darkness; it was an active *unmaking*, swirling with tendrils of the same sickly green energy he sickeningly recognized from the unstable crystal echo in the tunnels – and worse, from the fragmented vision of Ruby's end. A profound cold emanated from the breach, a chill that had nothing to do with temperature and everything to do with existential dread.</w:t>
        <w:br w:type="textWrapping"/>
        <w:br w:type="textWrapping"/>
        <w:t xml:space="preserve">"Incoming!" Zoe yelled, the word sharp, pragmatic even now. The Aegis Blade flared into existence, its clean light a stark contrast to the void's corrupting influence. She shoved Chloe bodily behind her bulkier frame, dropping into a low defensive stance that spoke of countless drills, countless fights. Sentinel instincts flared, overriding any awkwardness left over from their enforced proximity and shared bonds.</w:t>
        <w:br w:type="textWrapping"/>
        <w:br w:type="textWrapping"/>
        <w:t xml:space="preserve">Chloe stumbled back, colliding with Stephen, her fear a physical force slamming into him through their bond – sharp, painful, like panicked static buzzing under his skin. He felt her tremble violently against his side. But beneath the terror, he sensed that flicker again, the one he'd glimpsed when she faced the Gorgons – a stubborn spark of defiance, of anger, perhaps fueled by the violation she felt. Her hand instinctively went to the collar, not just in fear, but almost protectively, defensively, fingers tracing the impossible light.</w:t>
        <w:br w:type="textWrapping"/>
        <w:br w:type="textWrapping"/>
        <w:t xml:space="preserve">Echo, the Wayfinder, moved like smoke, her dark trident – seemingly summoned from nowhere – appearing fluidly in her grasp. Unlike Zoe, she didn't immediately face the breach. Her gaze, intense and analytical, swept the luminous chamber itself, the patched eye somehow seeing as much as the visible one. "Not just the breach," she murmured, her voice a low, urgent undercurrent beneath the rising shriek of tearing reality. "The sanctuary itself is destabilizing. Ambient energy fields fluctuating wildly. The Guardian's presence… it's weakened, retreating." Her words painted a grim picture – their temporary haven was collapsing from within as well as being assaulted from without.</w:t>
        <w:br w:type="textWrapping"/>
        <w:br w:type="textWrapping"/>
        <w:t xml:space="preserve">From the rip in the ethereal wall, figures began to resolve, pouring forth like spilled ink. Not the crude shapes of Orcs or Goblins, not the feral bulk of the Vargr hunter, nor the patient malice of the sniper. These were something else entirely. Vaguely humanoid, yes, but composed of shifting, incoherent shadows intertwined with that repulsive green energy. They moved with a jerky, stop-motion gait that was deeply unnatural, their forms flickering, indistinct, seeming to absorb the sanctuary's inherent light. Their presence radiated that profound, soul-deep cold, and where they passed, the luminous floor seemed to dim, the swirling colours overhead stuttering.</w:t>
        <w:br w:type="textWrapping"/>
        <w:br w:type="textWrapping"/>
        <w:t xml:space="preserve">[System Alert: Entropy Constructs Detected! Threat Level: High. Warning: Field Integrity Compromised! Ambient Energy Levels Critical! Recommend Immediate Withdrawal!] The notifications flashed red and urgent across Stephen’s vision, overlapping, demanding attention he couldn't spare.</w:t>
        <w:br w:type="textWrapping"/>
        <w:br w:type="textWrapping"/>
        <w:t xml:space="preserve">"Entropy Constructs?" Stephen breathed the name aloud, the clinical System term feeling both inadequate and terrifyingly apt. It felt like staring at pure negation given form. "The 'Darkness' the Guardian warned us about?"</w:t>
        <w:br w:type="textWrapping"/>
        <w:br w:type="textWrapping"/>
        <w:t xml:space="preserve">"Manifestations of it," Zoe confirmed grimly, planting her feet firmly, blade held ready. Her cybernetic eye glowed, likely feeding her tactical data Stephen couldn't see. "Physical entropy. Pure negation given temporary form. Don't let them touch you – contact accelerates decay." Decay. Not just damage, but unmaking.</w:t>
        <w:br w:type="textWrapping"/>
        <w:br w:type="textWrapping"/>
        <w:t xml:space="preserve">One construct, slightly larger than the others, detached itself from the growing swarm and lunged. Its movement was deceptively fast, a blur of shadow and green streaks aimed directly at Zoe. She met it head-on, no hesitation, Sentinel protocols kicking in. The Aegis Blade sliced cleanly through the shadowy mass. A silent shriek seemed to echo in Stephen's mind as the construct dissolved into wisps of green-tinged smoke, but the victory was momentary. The wisps coalesced almost instantly a few feet away, the construct reforming, seemingly unharmed.</w:t>
        <w:br w:type="textWrapping"/>
        <w:br w:type="textWrapping"/>
        <w:t xml:space="preserve">Another construct drifted towards Echo. She remained facing the chamber, not the breach, but reacted instantly. Without looking, she thrust the base of her trident sharply against the luminous floor. Ripples of complex energy, intricate patterns Stephen couldn't decipher, spread outwards like sonar pulses. When the ripples hit the drifting construct, its form flickered violently, disrupted, fading momentarily before struggling to regain coherence. Echo wasn't fighting them directly; she was manipulating the sanctuary's own failing energy, using the environment itself as a weapon or shield – Wayfinder skills applied defensively.</w:t>
        <w:br w:type="textWrapping"/>
        <w:br w:type="textWrapping"/>
        <w:t xml:space="preserve">More constructs poured through the breach, which was widening visibly now, the discordant tearing sound intensifying. Five, ten, maybe fifteen of them now filled the space between the breach and their small group huddled near the luminous sleeping pallets. Panic, cold and suffocating, threatened to overwhelm Stephen. He felt Chloe shake violently against him, a low keening sound escaping her lips.</w:t>
        <w:br w:type="textWrapping"/>
        <w:br w:type="textWrapping"/>
        <w:t xml:space="preserve">*Harmony amplifies; discord destabilizes*. The Guardian’s words felt like a cruel joke. Harmony? They were a mess of fear, resentment, suspicion, and guilt. Chloe was terrified and potentially unstable, Zoe was focused but clearly mistrustful and burdened by her own bond, Echo was an utter enigma with unknown motives, and he… he felt like a fraud, a Tamer who couldn't even control his own powers, let alone stabilize the volatile Catalyst clinging to him. This wasn't harmony; it was a four-way emotional car crash waiting to happen, and the Entropy Constructs were drawn to the wreckage.</w:t>
        <w:br w:type="textWrapping"/>
        <w:br w:type="textWrapping"/>
        <w:t xml:space="preserve">He *had* to try. He had to be the anchor the Guardian spoke of, the role his counterpart had apparently failed at. Closing his eyes, ignoring the System's frantic alerts, Stephen focused inward, reaching for the three distinct threads of the bonds. He visualized them not as the chains of light that had first appeared, but as connections, lifelines. He pushed intent through them – *calm, safety, stability* towards Chloe’s frantic static; *readiness, support, trust* (a blatant lie, but he tried) towards Zoe’s tense, watchful current; and towards Echo’s deep, cool river… he could only offer acknowledgement, a sense of shared purpose against the immediate threat.</w:t>
        <w:br w:type="textWrapping"/>
        <w:br w:type="textWrapping"/>
        <w:t xml:space="preserve">The effort made his head pound, the concussion making focus difficult. He felt a vague resistance from Zoe, a wall of professional skepticism. He felt Chloe’s fear absorb his intent like a sponge, offering no stability in return. He felt Echo’s presence simply… observe his attempt, coolly, analytically.</w:t>
        <w:br w:type="textWrapping"/>
        <w:br w:type="textWrapping"/>
        <w:t xml:space="preserve">[System Update: Tamer Stability Pulse Attempted... Minimal Effect Detected. Bond Strength: Chloe 10.2% (-0.1% - Destabilization from ambient entropy field), Zoe 25.0% (Stable - Resisting external influence), Echo 35.0% (Stable - Analyzing Tamer input). Warning: Catalyst Destabilization Risk Increasing! Environmental Integrity Failing!]</w:t>
        <w:br w:type="textWrapping"/>
        <w:br w:type="textWrapping"/>
        <w:t xml:space="preserve">It wasn't working. Worse, Chloe’s bond strength had *dropped*. The ambient entropy was affecting her, feeding her instability. She whimpered again, pressing closer, and Stephen felt a faint, uncontrolled crackle of energy from her, making the collar around her neck pulse erratically, dangerously. This was bad. She was losing control *because* of the environment, *because* of her fear, *because* he couldn't stabilize her.</w:t>
        <w:br w:type="textWrapping"/>
        <w:br w:type="textWrapping"/>
        <w:t xml:space="preserve">"Stephen, we need to close that breach!" Zoe yelled, expertly sidestepping a grasping tendril of shadow while her blade dispersed another construct. "The source needs to be cut off! Echo, can you reverse the transit? Seal the gateway?"</w:t>
        <w:br w:type="textWrapping"/>
        <w:br w:type="textWrapping"/>
        <w:t xml:space="preserve">Echo shook her head, gracefully disrupting a third construct with another pulse of manipulated floor energy. "The conduit used was unstable," she stated, her voice calm despite the chaos. "A forced closure now, with the sanctuary field this weak? It could shatter this entire nexus dimension. Catastrophic backlash."</w:t>
        <w:br w:type="textWrapping"/>
        <w:br w:type="textWrapping"/>
        <w:t xml:space="preserve">So they were trapped. The breach continued to vomit Entropy Constructs, the sanctuary itself was failing, and Chloe was nearing a critical state. The constructs advanced steadily, relentless, their chilling presence seeming to physically dim the light around them. Stephen felt a cold, heavy despair begin to settle in his stomach. Was this how it ended? Dissolved into nothing by pure entropy in a collapsing pocket dimension because they couldn't work together? Because *he*, the Tamer, the supposed anchor, was failing?</w:t>
        <w:br w:type="textWrapping"/>
        <w:br w:type="textWrapping"/>
        <w:t xml:space="preserve">He looked at Chloe, saw the sheer terror in her eyes, felt the instability thrumming through their bond. He looked at Zoe, fighting bravely but knowing she couldn't hold them off forever. He looked at Echo, calm and efficient but ultimately an unknown quantity. *What would Alternate Stephen do?* The thought was unwelcome, laden with the guilt of his counterpart's failure. But maybe… maybe the failure wasn't the whole story.</w:t>
        <w:br w:type="textWrapping"/>
        <w:br w:type="textWrapping"/>
        <w:t xml:space="preserve">*Focus.* What could *he* do, right now? He couldn't close the breach. He couldn't magically harmonize their bonds. He couldn't fight like Zoe or manipulate energy like Echo. But he was the Tamer. He had the System. He had… commands. The thought still felt like poison, but the alternative was dissolution.</w:t>
        <w:br w:type="textWrapping"/>
        <w:br w:type="textWrapping"/>
        <w:t xml:space="preserve">He scanned the System interface again, ignoring the blaring warnings, searching the command list associated with Zoe. [Guard], [Attack Target], [Disengage], [Activate Sentinel's Ward]... Wait. The Ward was usually passive, a minor shield. Could he force its activation, boost it somehow?</w:t>
        <w:br w:type="textWrapping"/>
        <w:br w:type="textWrapping"/>
        <w:t xml:space="preserve">He focused on Zoe, pushing intent through the bond: *'Activate Sentinel's Ward - Maximum!'*</w:t>
        <w:br w:type="textWrapping"/>
        <w:br w:type="textWrapping"/>
        <w:t xml:space="preserve">[System Command Accepted: 'Activate Sentinel's Ward'. Target Compliance: High. Mana Cost Increased. Ward Strength Temporarily Boosted.]</w:t>
        <w:br w:type="textWrapping"/>
        <w:br w:type="textWrapping"/>
        <w:t xml:space="preserve">The shimmering field around Zoe flared brightly, momentarily repelling three constructs that had lunged at her simultaneously. She shot Stephen a startled, questioning look, likely feeling the unexpected drain on her energy and the surge in the Ward's power.</w:t>
        <w:br w:type="textWrapping"/>
        <w:br w:type="textWrapping"/>
        <w:t xml:space="preserve">It bought them a second. Maybe two. Not enough.</w:t>
        <w:br w:type="textWrapping"/>
        <w:br w:type="textWrapping"/>
        <w:t xml:space="preserve">Then Echo spoke again, urgently. "The floor! Stephen, the stabilization matrix beneath us! The Guardian activated it when creating the campsite." She pointed her trident downwards. "If we overload it, channel energy into it… might cause a localized discharge. Enough to disrupt the constructs, maybe even affect the breach."</w:t>
        <w:br w:type="textWrapping"/>
        <w:br w:type="textWrapping"/>
        <w:t xml:space="preserve">Overload it? How? With what energy? Zoe was occupied. He had none. That left… Chloe.</w:t>
        <w:br w:type="textWrapping"/>
        <w:br w:type="textWrapping"/>
        <w:t xml:space="preserve">He looked at her. She was still terrified, but her eyes met his, a desperate question in them. The spark of agency was still there. Could she? Could he guide her, just enough?</w:t>
        <w:br w:type="textWrapping"/>
        <w:br w:type="textWrapping"/>
        <w:t xml:space="preserve">"Chloe," he said, his voice low, urgent, trying to cut through her fear. "Remember the Gorgons? How you pushed them back? Focus on that feeling. Not the fear. The push. Can you feel the energy in the floor? Echo says it's a matrix. Push your energy *down*, into the floor, now!"</w:t>
        <w:br w:type="textWrapping"/>
        <w:br w:type="textWrapping"/>
        <w:t xml:space="preserve">He didn't use a command. He guided. He pleaded. He focused all his intent on her, trying to shield her from the encroaching entropy, trying to lend her his meager will.</w:t>
        <w:br w:type="textWrapping"/>
        <w:br w:type="textWrapping"/>
        <w:t xml:space="preserve">Chloe stared at him, then down at the luminous floor. She closed her eyes, trembling. The collar flared again.</w:t>
        <w:br w:type="textWrapping"/>
        <w:br w:type="textWrapping"/>
        <w:t xml:space="preserve">[System Warning: Catalyst Power Surge Imminent! High Risk of Uncontrolled Discharge!]</w:t>
        <w:br w:type="textWrapping"/>
        <w:br w:type="textWrapping"/>
        <w:t xml:space="preserve">"Now, Chloe!" Stephen urged, bracing himself.</w:t>
        <w:br w:type="textWrapping"/>
        <w:br w:type="textWrapping"/>
        <w:t xml:space="preserve">She cried out, a sound less of fear and more of raw effort, thrusting both hands downwards towards the floor. The crackling energy that had terrified them in the bathroom erupted around her again, but this time it didn't lash out randomly. It flowed downwards, pouring into the luminous material beneath their feet.</w:t>
        <w:br w:type="textWrapping"/>
        <w:br w:type="textWrapping"/>
        <w:t xml:space="preserve">The entire campsite flared with blinding white light. The floor hummed violently, vibrating through the soles of their boots. The advancing Entropy Constructs staggered, their forms flickering, dissolving rapidly under the intense energy surge. Even the breach itself seemed to recoil, the flow of new constructs faltering.</w:t>
        <w:br w:type="textWrapping"/>
        <w:br w:type="textWrapping"/>
        <w:t xml:space="preserve">Then, as quickly as it surged, the light receded, plunging them into relative dimness. Chloe collapsed against Stephen, utterly spent, unconscious again, her bond signature plummeting to a dangerously low level but, crucially, stable for the moment. The constructs were gone, disintegrated. The breach remained, but seemed less active, the flow stemmed.</w:t>
        <w:br w:type="textWrapping"/>
        <w:br w:type="textWrapping"/>
        <w:t xml:space="preserve">[System Update: Localized Matrix Overload Successful. Entropy Constructs Neutralized. Breach Partially Contained (Temporary). Target Chloe: Condition Critical (Exhausted). Mana Depleted. Bond Strength: 8.5% (Critically Low but Stabilized Post-Discharge). Warning: Sanctuary Field Integrity Severely Compromised.]</w:t>
        <w:br w:type="textWrapping"/>
        <w:br w:type="textWrapping"/>
        <w:t xml:space="preserve">Zoe lowered her blade, breathing heavily, staring at the now-quiet breach, then at the unconscious Chloe, then at Stephen. Her expression was unreadable. Echo lowered her trident, observing the aftermath with intense focus.</w:t>
        <w:br w:type="textWrapping"/>
        <w:br w:type="textWrapping"/>
        <w:t xml:space="preserve">They had survived. Barely. Bought themselves more time. But the sanctuary was failing, Chloe was dangerously depleted, and the breach, though contained, was still an open wound in reality. The cost of survival was steep, and the respite felt terrifyingly fragile.</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