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Chapter 3: The Tamer and the Caged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Google Sans Text" w:cs="Google Sans Text" w:eastAsia="Google Sans Text" w:hAnsi="Google Sans Text"/>
          <w:i w:val="1"/>
          <w:iCs w:val="1"/>
          <w:color w:val="1b1c1d"/>
          <w:rtl w:val="0"/>
        </w:rPr>
        <w:t xml:space="preserve">click</w:t>
      </w:r>
      <w:r w:rsidDel="00000000" w:rsidR="00000000" w:rsidRPr="00000000">
        <w:rPr>
          <w:rFonts w:ascii="Google Sans Text" w:cs="Google Sans Text" w:eastAsia="Google Sans Text" w:hAnsi="Google Sans Text"/>
          <w:color w:val="1b1c1d"/>
          <w:rtl w:val="0"/>
        </w:rPr>
        <w:t xml:space="preserve"> of the deadbolt was shatteringly loud in the oppressive silence of the apartment.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stood motionless in the center of his small living room, a living statue silhouetted by the eerie, dual-mooned light filtering through the blinds. The only other illumination came from the collar of light at her throat, pulsing with a soft, steady rhythm that seemed to mock the frantic hammering of Stephen's heart.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didn't move. She just stared forward, her eyes wide, unfocused, and utterly terrified. She was still under his command.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realization hit Stephen with a fresh wave of nausea. He'd forced her to follow him, and he hadn't... he hadn't </w:t>
      </w:r>
      <w:r w:rsidDel="00000000" w:rsidR="00000000" w:rsidRPr="00000000">
        <w:rPr>
          <w:rFonts w:ascii="Google Sans Text" w:cs="Google Sans Text" w:eastAsia="Google Sans Text" w:hAnsi="Google Sans Text"/>
          <w:i w:val="1"/>
          <w:iCs w:val="1"/>
          <w:color w:val="1b1c1d"/>
          <w:rtl w:val="0"/>
        </w:rPr>
        <w:t xml:space="preserve">undone</w:t>
      </w:r>
      <w:r w:rsidDel="00000000" w:rsidR="00000000" w:rsidRPr="00000000">
        <w:rPr>
          <w:rFonts w:ascii="Google Sans Text" w:cs="Google Sans Text" w:eastAsia="Google Sans Text" w:hAnsi="Google Sans Text"/>
          <w:color w:val="1b1c1d"/>
          <w:rtl w:val="0"/>
        </w:rPr>
        <w:t xml:space="preserve"> it. He'd locked the door, trapping her in here while she was still a puppet on his invisible strings.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"Okay... okay," he whispered to himself, his hands trembling. He backed away, putting the kitchen counter between them, as if the physical distance could lessen his violation.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stared at the blue interface, still floating in his vision, a constant, unwelcome passenger.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[TARGET: CHLOE]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[COMMAND: 'FOLLOW' (ACTIVE)]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color w:val="1b1c1d"/>
          <w:rtl w:val="0"/>
        </w:rPr>
        <w:t xml:space="preserve">He had to turn it off. He focused on the text, pushing his intent at it. </w:t>
      </w:r>
      <w:r w:rsidDel="00000000" w:rsidR="00000000" w:rsidRPr="00000000">
        <w:rPr>
          <w:rFonts w:ascii="Google Sans Text" w:cs="Google Sans Text" w:eastAsia="Google Sans Text" w:hAnsi="Google Sans Text"/>
          <w:i w:val="1"/>
          <w:iCs w:val="1"/>
          <w:color w:val="1b1c1d"/>
          <w:rtl w:val="0"/>
        </w:rPr>
        <w:t xml:space="preserve">Release.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[Invalid Command]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color w:val="1b1c1d"/>
          <w:rtl w:val="0"/>
        </w:rPr>
        <w:t xml:space="preserve">His stomach tightened. </w:t>
      </w:r>
      <w:r w:rsidDel="00000000" w:rsidR="00000000" w:rsidRPr="00000000">
        <w:rPr>
          <w:rFonts w:ascii="Google Sans Text" w:cs="Google Sans Text" w:eastAsia="Google Sans Text" w:hAnsi="Google Sans Text"/>
          <w:i w:val="1"/>
          <w:iCs w:val="1"/>
          <w:color w:val="1b1c1d"/>
          <w:rtl w:val="0"/>
        </w:rPr>
        <w:t xml:space="preserve">Stop.</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[Invalid Command]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Cancel. End. Undo. Please!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[Invalid Command]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[Invalid Command]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[Invalid Command]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cold sweat broke out on his forehead. What if he couldn't turn it off? What if she was stuck like this? The horror of the thought was suffocating. He looked at her, so terrifyingly still, and a new, desperate idea struck him. A different command.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color w:val="1b1c1d"/>
          <w:rtl w:val="0"/>
        </w:rPr>
        <w:t xml:space="preserve">He focused, a fresh spike of self-loathing piercing him. </w:t>
      </w:r>
      <w:r w:rsidDel="00000000" w:rsidR="00000000" w:rsidRPr="00000000">
        <w:rPr>
          <w:rFonts w:ascii="Google Sans Text" w:cs="Google Sans Text" w:eastAsia="Google Sans Text" w:hAnsi="Google Sans Text"/>
          <w:i w:val="1"/>
          <w:iCs w:val="1"/>
          <w:color w:val="1b1c1d"/>
          <w:rtl w:val="0"/>
        </w:rPr>
        <w:t xml:space="preserve">Sit.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[Command Accepted: 'Sit' Initiated]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Chloe's body jerked. Her legs buckled, and she moved with that same horrifying, puppet-like grace, crossing the small space to his worn-out armchair and sitting down stiffly. Her head remained facing forward, but her eyes, wide and wet with silent tears, darted to lock directly onto his.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He'd done it again. He'd proven he could make her do </w:t>
      </w:r>
      <w:r w:rsidDel="00000000" w:rsidR="00000000" w:rsidRPr="00000000">
        <w:rPr>
          <w:rFonts w:ascii="Google Sans Text" w:cs="Google Sans Text" w:eastAsia="Google Sans Text" w:hAnsi="Google Sans Text"/>
          <w:i w:val="1"/>
          <w:iCs w:val="1"/>
          <w:color w:val="1b1c1d"/>
          <w:rtl w:val="0"/>
        </w:rPr>
        <w:t xml:space="preserve">anything</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 sorry," he choked out, the words feeling useless and obscene. "Chloe, I'm... I'm trying to figure this out."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 only response was a single tear that broke free and traced a path down her pale cheek. She was a prisoner in her own body, and he was her jailer.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color w:val="1b1c1d"/>
          <w:rtl w:val="0"/>
        </w:rPr>
        <w:t xml:space="preserve">He ripped his gaze away from her, unable to bear the silent accusation. He looked back at the interface, his mind racing. </w:t>
      </w:r>
      <w:r w:rsidDel="00000000" w:rsidR="00000000" w:rsidRPr="00000000">
        <w:rPr>
          <w:rFonts w:ascii="Google Sans Text" w:cs="Google Sans Text" w:eastAsia="Google Sans Text" w:hAnsi="Google Sans Text"/>
          <w:i w:val="1"/>
          <w:iCs w:val="1"/>
          <w:color w:val="1b1c1d"/>
          <w:rtl w:val="0"/>
        </w:rPr>
        <w:t xml:space="preserve">If it has a status for her, what about me?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'Status: Me'.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screen flickered, replacing Chloe's data with his own. It was simple, stark, and utterly damning.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[USER: STEPHEN]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[CLASS: TAMER (LVL 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[TITLE: RELUCTANT MASTER]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[SKILLS: [BINDING LIGHT (LVL 1)], [COMMAND (LVL 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[BOUND TARGETS: 1/1]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Tamer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word echoed in his head. Not 'Hero'. Not 'Mage'. </w:t>
      </w:r>
      <w:r w:rsidDel="00000000" w:rsidR="00000000" w:rsidRPr="00000000">
        <w:rPr>
          <w:rFonts w:ascii="Google Sans Text" w:cs="Google Sans Text" w:eastAsia="Google Sans Text" w:hAnsi="Google Sans Text"/>
          <w:i w:val="1"/>
          <w:iCs w:val="1"/>
          <w:color w:val="1b1c1d"/>
          <w:rtl w:val="0"/>
        </w:rPr>
        <w:t xml:space="preserve">Tamer</w:t>
      </w:r>
      <w:r w:rsidDel="00000000" w:rsidR="00000000" w:rsidRPr="00000000">
        <w:rPr>
          <w:rFonts w:ascii="Google Sans Text" w:cs="Google Sans Text" w:eastAsia="Google Sans Text" w:hAnsi="Google Sans Text"/>
          <w:color w:val="1b1c1d"/>
          <w:rtl w:val="0"/>
        </w:rPr>
        <w:t xml:space="preserve">. Like someone who trained animals. Broke their will. And Chloe... she was his 'Bound Target'. The System's cold, impersonal language codified his monstrous act, made it a </w:t>
      </w:r>
      <w:r w:rsidDel="00000000" w:rsidR="00000000" w:rsidRPr="00000000">
        <w:rPr>
          <w:rFonts w:ascii="Google Sans Text" w:cs="Google Sans Text" w:eastAsia="Google Sans Text" w:hAnsi="Google Sans Text"/>
          <w:i w:val="1"/>
          <w:iCs w:val="1"/>
          <w:color w:val="1b1c1d"/>
          <w:rtl w:val="0"/>
        </w:rPr>
        <w:t xml:space="preserve">feature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looked at the [COMMAND (LVL 1)] skill. It now read: Active Command: 'Sit' (Target: Chloe).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color w:val="1b1c1d"/>
          <w:rtl w:val="0"/>
        </w:rPr>
        <w:t xml:space="preserve">He focused on that line of text, not with a word, but with a desperate, singular intent: </w:t>
      </w:r>
      <w:r w:rsidDel="00000000" w:rsidR="00000000" w:rsidRPr="00000000">
        <w:rPr>
          <w:rFonts w:ascii="Google Sans Text" w:cs="Google Sans Text" w:eastAsia="Google Sans Text" w:hAnsi="Google Sans Text"/>
          <w:i w:val="1"/>
          <w:iCs w:val="1"/>
          <w:color w:val="1b1c1d"/>
          <w:rtl w:val="0"/>
        </w:rPr>
        <w:t xml:space="preserve">Stop that. Cancel it. Let her go.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[Command: 'Sit' Canceled]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change was instantaneous. Chloe gasped, a deep, ragged, shuddering breath, as if surfacing from underwater. Control flooded back into her limbs. For a half-second, she just stared at her own hands, flexing her fingers in disbelief.</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Then, the dam of terror and rage broke.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w:t>
      </w:r>
      <w:r w:rsidDel="00000000" w:rsidR="00000000" w:rsidRPr="00000000">
        <w:rPr>
          <w:rFonts w:ascii="Google Sans Text" w:cs="Google Sans Text" w:eastAsia="Google Sans Text" w:hAnsi="Google Sans Text"/>
          <w:i w:val="1"/>
          <w:iCs w:val="1"/>
          <w:color w:val="1b1c1d"/>
          <w:rtl w:val="0"/>
        </w:rPr>
        <w:t xml:space="preserve">bastard</w:t>
      </w:r>
      <w:r w:rsidDel="00000000" w:rsidR="00000000" w:rsidRPr="00000000">
        <w:rPr>
          <w:rFonts w:ascii="Google Sans Text" w:cs="Google Sans Text" w:eastAsia="Google Sans Text" w:hAnsi="Google Sans Text"/>
          <w:color w:val="1b1c1d"/>
          <w:rtl w:val="0"/>
        </w:rPr>
        <w:t xml:space="preserve">!" she shrieked, her voice raw. She sprang from the chair, not at him, but at the door. "LET ME OUT! LET ME OUT OF HERE!"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scrambled at the deadbolt, her fingers fumbling with the lock. She ripped it open and lunged for the hallway—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was yanked back with the same invisible, brutal force as in the alley. The tether held. She was hurled backward, her shoulder slamming hard into the drywall next to the doorframe. She slid to the floor in a heap, the collar flaring brightly before dimming.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didn't try to get up again. She just huddled there, knees drawn to her chest, and sobbed. Hopeless, broken sobs that tore through the apartment's silence.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it won't..." she gasped. "It won't let me leave."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Stephen started, taking a slow, cautious step forward, his hands raised, palms out.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"STAY AWAY FROM ME!" she screamed, flinching so violently she hit her head against the wall. "Don't... don't </w:t>
      </w:r>
      <w:r w:rsidDel="00000000" w:rsidR="00000000" w:rsidRPr="00000000">
        <w:rPr>
          <w:rFonts w:ascii="Google Sans Text" w:cs="Google Sans Text" w:eastAsia="Google Sans Text" w:hAnsi="Google Sans Text"/>
          <w:i w:val="1"/>
          <w:iCs w:val="1"/>
          <w:color w:val="1b1c1d"/>
          <w:rtl w:val="0"/>
        </w:rPr>
        <w:t xml:space="preserve">command</w:t>
      </w:r>
      <w:r w:rsidDel="00000000" w:rsidR="00000000" w:rsidRPr="00000000">
        <w:rPr>
          <w:rFonts w:ascii="Google Sans Text" w:cs="Google Sans Text" w:eastAsia="Google Sans Text" w:hAnsi="Google Sans Text"/>
          <w:color w:val="1b1c1d"/>
          <w:rtl w:val="0"/>
        </w:rPr>
        <w:t xml:space="preserve"> me again. Please... God, just don't do that again."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froze, the plea hitting him harder than any physical blow could. He was the source of her terror. The monster in her story.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won't," he said, his voice hollow. "I swear, Chloe. I won't."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retreated, putting the full width of the living room between them. He slumped onto the couch she had just vacated, dropping his head into his hands.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apartment was no longer a sanctuary. It was a cell, and he was the warden. The silence stretched, thick and heavy, broken only by the sound of Chloe's quiet, terrified weeping from the floor by the door. They were trapped. Trapped by the System, trapped by the world outside, and trapped by the horrifying, unbreakable bond of light that now connected them.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