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5: The Hunt Begins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"Hunters... in the building?" Stephen's voice was a hoarse whisper. The words barely made sense, but the [Warning] flashing in his vision gave them a terrifying, immediate weight.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cold, tactical gaze was already sizing up the room, dismissing the main door he had locked. "They're in the lobby. Standard procedure is a full-floor sweep. They'll be on us in minutes."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"Procedure?" Stephen stammered. "Who </w:t>
      </w:r>
      <w:r w:rsidDel="00000000" w:rsidR="00000000" w:rsidRPr="00000000">
        <w:rPr>
          <w:i w:val="1"/>
          <w:iCs w:val="1"/>
          <w:rtl w:val="0"/>
        </w:rPr>
        <w:t xml:space="preserve">are</w:t>
      </w:r>
      <w:r w:rsidDel="00000000" w:rsidR="00000000" w:rsidRPr="00000000">
        <w:rPr>
          <w:rtl w:val="0"/>
        </w:rPr>
        <w:t xml:space="preserve"> they?"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it matter?" Zoe snapped, already moving. She strode to the living room's sliding glass door, the one that led to his small, useless balcony overlooking the glitched-out street. "They're here to kill you. That's all you need to know."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try the handle. She unholstered her sidearm in a single, fluid motion—a sleek, alien-looking weapon that didn't resemble any gun he'd ever seen—and used the reinforced butt to smash the locking mechanism. The </w:t>
      </w:r>
      <w:r w:rsidDel="00000000" w:rsidR="00000000" w:rsidRPr="00000000">
        <w:rPr>
          <w:i w:val="1"/>
          <w:iCs w:val="1"/>
          <w:rtl w:val="0"/>
        </w:rPr>
        <w:t xml:space="preserve">crack</w:t>
      </w:r>
      <w:r w:rsidDel="00000000" w:rsidR="00000000" w:rsidRPr="00000000">
        <w:rPr>
          <w:rtl w:val="0"/>
        </w:rPr>
        <w:t xml:space="preserve"> of the impact was shockingly loud, followed by the </w:t>
      </w:r>
      <w:r w:rsidDel="00000000" w:rsidR="00000000" w:rsidRPr="00000000">
        <w:rPr>
          <w:i w:val="1"/>
          <w:iCs w:val="1"/>
          <w:rtl w:val="0"/>
        </w:rPr>
        <w:t xml:space="preserve">shatter</w:t>
      </w:r>
      <w:r w:rsidDel="00000000" w:rsidR="00000000" w:rsidRPr="00000000">
        <w:rPr>
          <w:rtl w:val="0"/>
        </w:rPr>
        <w:t xml:space="preserve"> of the safety glass. She kicked the door, sending it sliding open on its track.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fire escape," she ordered. "We go down."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shattered door, then at Chloe.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 still on the floor, her sobs choked off by this new, immediate terror. She was looking at Zoe with wide, uncomprehending eyes, as if seeing a ghost. "You... you broke the glass..."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up," Zoe said, not unkindly, but with the utter lack of patience of a drill sergeant. "You can't be carried. You have to move on your own."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can't..." Chloe whispered, shaking her head, fresh tears welling. "I'm not... this isn't real..."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looked at Stephen. Her expression was devoid of sympathy. "Get her on her feet, Tamer. She's your responsibility." Her hand tightened on her weapon. "Or do I have to </w:t>
      </w:r>
      <w:r w:rsidDel="00000000" w:rsidR="00000000" w:rsidRPr="00000000">
        <w:rPr>
          <w:i w:val="1"/>
          <w:iCs w:val="1"/>
          <w:rtl w:val="0"/>
        </w:rPr>
        <w:t xml:space="preserve">make</w:t>
      </w:r>
      <w:r w:rsidDel="00000000" w:rsidR="00000000" w:rsidRPr="00000000">
        <w:rPr>
          <w:rtl w:val="0"/>
        </w:rPr>
        <w:t xml:space="preserve"> her move?"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implication was clear, and it was brutal. Stephen felt a spike of anger. "Don't threaten her."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wasn't a threat," Zoe said, her voice dropping to a deadly quiet. "It was a tactical assessment. Her terror is a liability. Fix 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at Chloe, huddled and broken. He could see the [Warning] in his vision again, the proximity shrinking. [Proximity: 100 meters. Ascending.] They were in the elevator.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out of time. He was out of options.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 said, his voice cracking with self-loathing. "I am so, so sorry."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 focused his intent, the command ripping through him, heavy and toxic. </w:t>
      </w:r>
      <w:r w:rsidDel="00000000" w:rsidR="00000000" w:rsidRPr="00000000">
        <w:rPr>
          <w:i w:val="1"/>
          <w:iCs w:val="1"/>
          <w:rtl w:val="0"/>
        </w:rPr>
        <w:t xml:space="preserve">'Follow'.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gasp was a choked, wet sound, a new wave of violation washing over her. The command seized her, her own muscles betraying her once again. The tears still streamed, but her limbs stiffened, her body rising from the floor with that same, awful, puppet-like obedience. She stood, trembling, her eyes locked on him, filled with a betrayal so deep it physically hurt him to see.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Accepted: 'Follow' Initiated] [Bond Strength: 1.5% (Active Resistance / Acute Distress)]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strengthening the bond. His control was making it worse.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Zoe said, utterly unfazed by the monstrous act she had just witnessed. "You're learning. Now </w:t>
      </w:r>
      <w:r w:rsidDel="00000000" w:rsidR="00000000" w:rsidRPr="00000000">
        <w:rPr>
          <w:i w:val="1"/>
          <w:iCs w:val="1"/>
          <w:rtl w:val="0"/>
        </w:rPr>
        <w:t xml:space="preserve">move</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swung herself over the balcony railing, landing silently on the metal rungs of the fire escape three floors up. She gestured impatiently. "Come 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grabbed his jacket from the back of the chair—the only thing he owned that felt real—and moved toward the balcony. "Come on, Chloe," he said, his voice hollow.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followed, her steps stiff, her stilettos catching precariously on the carpet. He helped her through the broken door, his hands brushing her arm. Her skin was ice-cold. He climbed over the railing, then reached back, his hands closing around her waist to lift her over. She was light, her body rigid with commanded obedience.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set her down on the fire escape's platform. Below them, the alien street with its two moons was quiet, but it offered no safety.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Zoe hissed from the landing below them. "And stay quiet."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moved, a broken procession in the eerie light. Zoe took point, descending with a silent, predatory grace. Stephen came next, his work boots thudding heavily on the metal slats. Chloe followed, compelled, her heels making a sharp, terrible </w:t>
      </w:r>
      <w:r w:rsidDel="00000000" w:rsidR="00000000" w:rsidRPr="00000000">
        <w:rPr>
          <w:i w:val="1"/>
          <w:iCs w:val="1"/>
          <w:rtl w:val="0"/>
        </w:rPr>
        <w:t xml:space="preserve">click-clack</w:t>
      </w:r>
      <w:r w:rsidDel="00000000" w:rsidR="00000000" w:rsidRPr="00000000">
        <w:rPr>
          <w:rtl w:val="0"/>
        </w:rPr>
        <w:t xml:space="preserve"> noise in the silence, each sound like a gunshot in the tense air.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shoes," Zoe whispered up at them, her voice venomous. "Get rid of them."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paused, looking at Chloe. She just stared blankly, awaiting a command. He couldn't. He couldn't make her take off her shoes. He just shook his head, pulling her along.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reached the landing for the second floor.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CRASH.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of his apartment's </w:t>
      </w:r>
      <w:r w:rsidDel="00000000" w:rsidR="00000000" w:rsidRPr="00000000">
        <w:rPr>
          <w:i w:val="1"/>
          <w:iCs w:val="1"/>
          <w:rtl w:val="0"/>
        </w:rPr>
        <w:t xml:space="preserve">front door</w:t>
      </w:r>
      <w:r w:rsidDel="00000000" w:rsidR="00000000" w:rsidRPr="00000000">
        <w:rPr>
          <w:rtl w:val="0"/>
        </w:rPr>
        <w:t xml:space="preserve"> splintering open echoed from above. Not the shattered balcony door. The main door. They'd breached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in," Zoe stated, her weapon snapping up. "Move! Double time!"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scrambled down the last flight of stairs, leaping from the bottom rung to the alley pavement. It was a ten-foot drop. Stephen landed hard, his knees buckling, and turned to catch Chloe as she dropped, compelled by the Follow command. He grunted as her weight hit him, and they stumbled against the brick wall.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was already scanning the alley. "This way. To the street. We can't stay here."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for </w:t>
      </w:r>
      <w:r w:rsidDel="00000000" w:rsidR="00000000" w:rsidRPr="00000000">
        <w:rPr>
          <w:i w:val="1"/>
          <w:iCs w:val="1"/>
          <w:rtl w:val="0"/>
        </w:rPr>
        <w:t xml:space="preserve">this</w:t>
      </w:r>
      <w:r w:rsidDel="00000000" w:rsidR="00000000" w:rsidRPr="00000000">
        <w:rPr>
          <w:rtl w:val="0"/>
        </w:rPr>
        <w:t xml:space="preserve">, Tamer?"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voice. Not Zoe's. It came from the </w:t>
      </w:r>
      <w:r w:rsidDel="00000000" w:rsidR="00000000" w:rsidRPr="00000000">
        <w:rPr>
          <w:i w:val="1"/>
          <w:iCs w:val="1"/>
          <w:rtl w:val="0"/>
        </w:rPr>
        <w:t xml:space="preserve">end</w:t>
      </w:r>
      <w:r w:rsidDel="00000000" w:rsidR="00000000" w:rsidRPr="00000000">
        <w:rPr>
          <w:rtl w:val="0"/>
        </w:rPr>
        <w:t xml:space="preserve"> of the alley, blocking their path to the street.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figure stepped out of the shadows. It was tall, impossibly thin, and clad in the same dark, non-reflective armor as the figures from Stephen's vision. Its face was hidden by a visor that glowed with a faint, sickly green light. It held something in its hand.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Stephen's wallet. He must have dropped it in the tavern.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 Mitchell," the Hunter's voice rasped, a digitized, metallic sound. "Tamer Designation: Irregular. Target: Catalyst 'Chloe' identified. Surrender the asset, Tamer. You are outclassed."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didn't hesitate. She didn't speak. She just opened fire.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weapon </w:t>
      </w:r>
      <w:r w:rsidDel="00000000" w:rsidR="00000000" w:rsidRPr="00000000">
        <w:rPr>
          <w:i w:val="1"/>
          <w:iCs w:val="1"/>
          <w:rtl w:val="0"/>
        </w:rPr>
        <w:t xml:space="preserve">thrummed</w:t>
      </w:r>
      <w:r w:rsidDel="00000000" w:rsidR="00000000" w:rsidRPr="00000000">
        <w:rPr>
          <w:rtl w:val="0"/>
        </w:rPr>
        <w:t xml:space="preserve">, sending three bolts of white-hot energy down the alley. The Hunter didn't even try to dodge. A shimmering, hexagonal shield of green energy appeared in front of it, absorbing the blasts with ease.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is hostile," the Hunter's voice said, bored. "Lethal force authorized."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fire escape above them, two more Hunters dropped into the alley, landing silently, cutting off their retreat.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surrounded.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