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Hunters and Sentinels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silence following Stephen’s words about the fate of the world stretched thin, vibrating with unspoken terror and the weight of their impossible situation. Then, sharp and unexpected, came a knock at the apartment door. Both Stephen and Chloe jumped violently, startled. Stephen’s head snapped towards the sound, his expression instantly wary. Who could possibly be knocking? They hadn't contacted anyone; they hadn't </w:t>
      </w:r>
      <w:r w:rsidDel="00000000" w:rsidR="00000000" w:rsidRPr="00000000">
        <w:rPr>
          <w:i w:val="1"/>
          <w:iCs w:val="1"/>
          <w:rtl w:val="0"/>
        </w:rPr>
        <w:t xml:space="preserve">dared</w:t>
      </w:r>
      <w:r w:rsidDel="00000000" w:rsidR="00000000" w:rsidRPr="00000000">
        <w:rPr>
          <w:rtl w:val="0"/>
        </w:rPr>
        <w:t xml:space="preserve">. He motioned for Chloe to stay quiet, though her wide, fearful eyes indicated she wouldn’t have dreamed of making a sound.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Heart pounding a frantic rhythm against his ribs, Stephen moved cautiously towards the door. He risked a glance through the peephole and froze, his mind short-circuiting as he tried to process what he was seeing. It was Chloe’s face staring back – impossibly – but it </w:t>
      </w:r>
      <w:r w:rsidDel="00000000" w:rsidR="00000000" w:rsidRPr="00000000">
        <w:rPr>
          <w:i w:val="1"/>
          <w:iCs w:val="1"/>
          <w:rtl w:val="0"/>
        </w:rPr>
        <w:t xml:space="preserve">wasn’t</w:t>
      </w:r>
      <w:r w:rsidDel="00000000" w:rsidR="00000000" w:rsidRPr="00000000">
        <w:rPr>
          <w:rtl w:val="0"/>
        </w:rPr>
        <w:t xml:space="preserve"> Chloe. The set of her jaw was firmer, her eyes held a confident, almost challenging spark utterly alien to the terrified girl huddled on his couch. There was a faint, unnatural luminescence around one iris, a subtle shimmer that spoke of technology seamlessly integrated. Her clothes were different too – dark, practical, maybe tactical gear, a stark contrast to Chloe’s current state of vulnerable disarray.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he could fully form a coherent thought or decide on an action, the woman outside knocked again, sharper this time, impatient. Then, with a faint click that suggested a bypassed lock, she simply pushed the door inward and stepped confidently into the apartment. Her gaze swept the room in a single, efficient assessment – the messy living space, Stephen frozen by the door, and finally settling on the couch where Chloe sat wrapped in the blanket. Her eyes took in the original Chloe, the blanket obscuring her form, and, crucially, the faint but steady pulse of the '[Binding Light]' collar around her neck. The intruder's confident expression tightened almost imperceptibly, becoming sharp, analytical, and decidedly guarded.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couch, Chloe stared, breath caught in her throat, mute with a disorienting blend of shock and horror. It was like looking into a warped mirror, seeing her own face reflected back but imbued with a strength and self-possession she couldn’t fathom possessing. The sight scraped at her sense of self, a violation on an existential level. </w:t>
      </w:r>
      <w:r w:rsidDel="00000000" w:rsidR="00000000" w:rsidRPr="00000000">
        <w:rPr>
          <w:i w:val="1"/>
          <w:iCs w:val="1"/>
          <w:rtl w:val="0"/>
        </w:rPr>
        <w:t xml:space="preserve">Is that… me?</w:t>
      </w:r>
      <w:r w:rsidDel="00000000" w:rsidR="00000000" w:rsidRPr="00000000">
        <w:rPr>
          <w:rtl w:val="0"/>
        </w:rPr>
        <w:t xml:space="preserve">. The question screamed silently in her mind, laced with a dizzying sense of displacement. </w:t>
      </w:r>
      <w:r w:rsidDel="00000000" w:rsidR="00000000" w:rsidRPr="00000000">
        <w:rPr>
          <w:i w:val="1"/>
          <w:iCs w:val="1"/>
          <w:rtl w:val="0"/>
        </w:rPr>
        <w:t xml:space="preserve">How is this possible?</w:t>
      </w:r>
      <w:r w:rsidDel="00000000" w:rsidR="00000000" w:rsidRPr="00000000">
        <w:rPr>
          <w:rtl w:val="0"/>
        </w:rPr>
        <w:t xml:space="preserve">. But almost instantaneously, another feeling surged through Chloe, hot, ugly, and fiercely protective, overriding the existential dread. </w:t>
      </w:r>
      <w:r w:rsidDel="00000000" w:rsidR="00000000" w:rsidRPr="00000000">
        <w:rPr>
          <w:i w:val="1"/>
          <w:iCs w:val="1"/>
          <w:rtl w:val="0"/>
        </w:rPr>
        <w:t xml:space="preserve">Jealousy</w:t>
      </w:r>
      <w:r w:rsidDel="00000000" w:rsidR="00000000" w:rsidRPr="00000000">
        <w:rPr>
          <w:rtl w:val="0"/>
        </w:rPr>
        <w:t xml:space="preserve">. Raw and possessive, it erupted from the tangled mess of her fear and her deep-seated infatuation. Seeing this confident stranger who wore her face standing so close to </w:t>
      </w:r>
      <w:r w:rsidDel="00000000" w:rsidR="00000000" w:rsidRPr="00000000">
        <w:rPr>
          <w:i w:val="1"/>
          <w:iCs w:val="1"/>
          <w:rtl w:val="0"/>
        </w:rPr>
        <w:t xml:space="preserve">Stephen</w:t>
      </w:r>
      <w:r w:rsidDel="00000000" w:rsidR="00000000" w:rsidRPr="00000000">
        <w:rPr>
          <w:rtl w:val="0"/>
        </w:rPr>
        <w:t xml:space="preserve">, looking at him with that unnerving flicker of assessment… </w:t>
      </w:r>
      <w:r w:rsidDel="00000000" w:rsidR="00000000" w:rsidRPr="00000000">
        <w:rPr>
          <w:i w:val="1"/>
          <w:iCs w:val="1"/>
          <w:rtl w:val="0"/>
        </w:rPr>
        <w:t xml:space="preserve">No,</w:t>
      </w:r>
      <w:r w:rsidDel="00000000" w:rsidR="00000000" w:rsidRPr="00000000">
        <w:rPr>
          <w:rtl w:val="0"/>
        </w:rPr>
        <w:t xml:space="preserve"> Chloe thought fiercely, her fingers digging into the blanket protectively. </w:t>
      </w:r>
      <w:r w:rsidDel="00000000" w:rsidR="00000000" w:rsidRPr="00000000">
        <w:rPr>
          <w:i w:val="1"/>
          <w:iCs w:val="1"/>
          <w:rtl w:val="0"/>
        </w:rPr>
        <w:t xml:space="preserve">He’s MINE. He belongs with ME. He bound ME.</w:t>
      </w:r>
      <w:r w:rsidDel="00000000" w:rsidR="00000000" w:rsidRPr="00000000">
        <w:rPr>
          <w:rtl w:val="0"/>
        </w:rPr>
        <w:t xml:space="preserve">. The sudden, intense possessiveness was startling even to herself, adding another volatile chemical to her already overloaded emotional state.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newcomer’s sharp gaze finally shifted from Chloe back to Stephen, dismissing the girl on the couch for the moment. "Stephen," she said, and her voice confirmed the difference immediately. It was Chloe’s voice, yet not – clearer, carrying an edge of authority, and possessing a faint, almost imperceptible metallic resonance that hinted at augmentation. "You’ve made a mess." It was stated as fact, devoid of judgment but heavy with implication.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still reeling, finally found his voice, though it cracked slightly. "Who… who are you?". he stammered, suspicion and profound confusion warring within him. "How do you know my name? How did you just walk in here?".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offered a ghost of a smirk, an expression that didn’t soften the intensity in her eyes. "Relax. The name's Zoe." She gestured dismissively towards the couch with a tilt of her head. "Obviously not </w:t>
      </w:r>
      <w:r w:rsidDel="00000000" w:rsidR="00000000" w:rsidRPr="00000000">
        <w:rPr>
          <w:i w:val="1"/>
          <w:iCs w:val="1"/>
          <w:rtl w:val="0"/>
        </w:rPr>
        <w:t xml:space="preserve">her</w:t>
      </w:r>
      <w:r w:rsidDel="00000000" w:rsidR="00000000" w:rsidRPr="00000000">
        <w:rPr>
          <w:rtl w:val="0"/>
        </w:rPr>
        <w:t xml:space="preserve">. As for how I know you…" Her gaze sharpened. "Let’s just say your dimensional transition didn’t go unnoticed by certain systems. Neither did the little energy surge from the bathroom earlier.". Her eyes, particularly the one with the luminous iris, seemed to gleam faintly. "Poor energy containment protocols. Very sloppy.".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attention then fixed pointedly, clinically, on the shimmering collar around Chloe’s neck. Her expression became intensely focused. "Type Three Arcane Binding," she identified instantly, her tone detached. "Permanent Symbiotic Link classification. System is flagging Hero Tamer protocol initiation.". She looked directly at Stephen again, one perfectly shaped eyebrow raised slightly. "Aggressive move for a newcomer. Especially locking onto an unstable Catalyst right out of the gate.".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him alone!" The words burst out of Chloe before she could stop them, fueled by the raw jealousy still churning inside her. She glared daggers at her double, fear momentarily eclipsed by possessive anger. "Who are you to just walk in here and start judging? Why do you look like 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turned her head slowly, regarding Chloe on the couch with an air of detached assessment, perhaps even a sliver of pity, that only served to infuriate Chloe further. "Because, sweetheart," Zoe replied, her cool tone dripping with condescension, "in the grand multiverse of possibilities, </w:t>
      </w:r>
      <w:r w:rsidDel="00000000" w:rsidR="00000000" w:rsidRPr="00000000">
        <w:rPr>
          <w:i w:val="1"/>
          <w:iCs w:val="1"/>
          <w:rtl w:val="0"/>
        </w:rPr>
        <w:t xml:space="preserve">you're</w:t>
      </w:r>
      <w:r w:rsidDel="00000000" w:rsidR="00000000" w:rsidRPr="00000000">
        <w:rPr>
          <w:rtl w:val="0"/>
        </w:rPr>
        <w:t xml:space="preserve"> the echo caught out of place. I'm the one who actually belongs in this reality.". She dismissed Chloe again, turning back to Stephen. "Now. About this bond. You </w:t>
      </w:r>
      <w:r w:rsidDel="00000000" w:rsidR="00000000" w:rsidRPr="00000000">
        <w:rPr>
          <w:i w:val="1"/>
          <w:iCs w:val="1"/>
          <w:rtl w:val="0"/>
        </w:rPr>
        <w:t xml:space="preserve">do</w:t>
      </w:r>
      <w:r w:rsidDel="00000000" w:rsidR="00000000" w:rsidRPr="00000000">
        <w:rPr>
          <w:rtl w:val="0"/>
        </w:rPr>
        <w:t xml:space="preserve"> realize the feedback loop you've initiated by binding directly to her unstable core, right? Her instability is now intrinsically linked to yours.".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an absurd urge to shield Chloe, despite the fact that this newcomer, Zoe, clearly knew far more than he did. He took a half-step, positioning himself slightly between them. "Look," he said, trying to keep his voice steady, "Zoe, right? If you understand what's happening, then please, help us. What </w:t>
      </w:r>
      <w:r w:rsidDel="00000000" w:rsidR="00000000" w:rsidRPr="00000000">
        <w:rPr>
          <w:i w:val="1"/>
          <w:iCs w:val="1"/>
          <w:rtl w:val="0"/>
        </w:rPr>
        <w:t xml:space="preserve">is</w:t>
      </w:r>
      <w:r w:rsidDel="00000000" w:rsidR="00000000" w:rsidRPr="00000000">
        <w:rPr>
          <w:rtl w:val="0"/>
        </w:rPr>
        <w:t xml:space="preserve"> this System? Why did this binding happen? What does being a 'Catalyst' mean for her?". He needed answers, desperately, and this impossible woman seemed the only source.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let out a faint sigh, the sound conveying impatience rather than weariness. "Right, the tutorial you undoubtedly skipped in your panic." She tapped a finger almost imperceptibly against her temple, perhaps interacting with her own internal display. "She," a nod towards Chloe, "is a Catalyst. Think of her as a living battery for a specific type of world-shaping energy. Highly potent, incredibly rare, and dangerously unstable if not properly managed – hence," a dry glance towards the bathroom hallway, "the fireworks.". Her gaze lingered on Stephen again, and for a fleeting second, the cool analysis was replaced by something far more complex – a flicker of recognition, of shared history from </w:t>
      </w:r>
      <w:r w:rsidDel="00000000" w:rsidR="00000000" w:rsidRPr="00000000">
        <w:rPr>
          <w:i w:val="1"/>
          <w:iCs w:val="1"/>
          <w:rtl w:val="0"/>
        </w:rPr>
        <w:t xml:space="preserve">her</w:t>
      </w:r>
      <w:r w:rsidDel="00000000" w:rsidR="00000000" w:rsidRPr="00000000">
        <w:rPr>
          <w:rtl w:val="0"/>
        </w:rPr>
        <w:t xml:space="preserve"> perspective, tinged with perhaps cynicism or disappointment. "Always rushing headlong into things, weren't you, Stephen?" she murmured, the observation feeling strangely intimate and jarringly out of place. "Never quite stopping to read the manual first.".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is," Zoe continued, her tone snapping back to sharp efficiency, abruptly dismissing whatever flicker of personal feeling had surfaced, "that uncontrolled energy surge she let loose? It lit this district up like a Christmas tree on certain detection grids. People noticed. Organizations. People who </w:t>
      </w:r>
      <w:r w:rsidDel="00000000" w:rsidR="00000000" w:rsidRPr="00000000">
        <w:rPr>
          <w:i w:val="1"/>
          <w:iCs w:val="1"/>
          <w:rtl w:val="0"/>
        </w:rPr>
        <w:t xml:space="preserve">hunt</w:t>
      </w:r>
      <w:r w:rsidDel="00000000" w:rsidR="00000000" w:rsidRPr="00000000">
        <w:rPr>
          <w:rtl w:val="0"/>
        </w:rPr>
        <w:t xml:space="preserve"> rogue Catalysts and the inexperienced Tamers who stumble into binding them.". She crossed her arms, her posture radiating a grim certainty. "You didn't just make a mess, Stephen. You painted a massive, glowing target on both your backs. And judging by the energy signature decay… you have maybe an hour, tops, before someone comes knocking far less politely than I did.".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hour?" Stephen echoed, panic seizing his chest. "Hunters? Coming </w:t>
      </w:r>
      <w:r w:rsidDel="00000000" w:rsidR="00000000" w:rsidRPr="00000000">
        <w:rPr>
          <w:i w:val="1"/>
          <w:iCs w:val="1"/>
          <w:rtl w:val="0"/>
        </w:rPr>
        <w:t xml:space="preserve">here</w:t>
      </w:r>
      <w:r w:rsidDel="00000000" w:rsidR="00000000" w:rsidRPr="00000000">
        <w:rPr>
          <w:rtl w:val="0"/>
        </w:rPr>
        <w:t xml:space="preserve">? What are we supposed to do? We can't fight…" He looked wildly between Zoe and Chloe, feeling utterly inadequate and trapped. Chloe made a small, terrified sound, shrinking further into the blanket.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scoffed, already moving past him, her augmented eye scanning the room's exits – the broken front door frame, the windows. "Rule one, newbie: don't panic. Rule two: assess. Options are fight, flight, or hide. Hiding's out – they detected the energy surge, they know the location. Fighting…" She glanced at Stephen's clear lack of combat readiness and Chloe's terror. "...unlikely with just you two. Flight is optimal, but we need a plan and an exit strategy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mind, however, snagged on the information from the tutorial. "But the bond," he protested, feeling overwhelmed. "The System said it needs trust, affection… If we don't strengthen it, Chloe could…" He couldn't voice the 'termination' threat, but the urgency felt paramount, somehow more fundamental than the immediate physical danger Zoe described.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back towards him, her patience visibly fraying. "Trust and affection won't stop a pack of Vargr ripping you limb from limb, or a Dark Elf sharpshooter putting a bolt through your eye!". she snapped. "The bond won't </w:t>
      </w:r>
      <w:r w:rsidDel="00000000" w:rsidR="00000000" w:rsidRPr="00000000">
        <w:rPr>
          <w:i w:val="1"/>
          <w:iCs w:val="1"/>
          <w:rtl w:val="0"/>
        </w:rPr>
        <w:t xml:space="preserve">matter</w:t>
      </w:r>
      <w:r w:rsidDel="00000000" w:rsidR="00000000" w:rsidRPr="00000000">
        <w:rPr>
          <w:rtl w:val="0"/>
        </w:rPr>
        <w:t xml:space="preserve"> if you're both dissected on some corporate lab table! Get your priorities straight, Stephen!". Seeing his continued distress and indecision, Zoe closed the distance between them, stepping into his personal space. Her expression softened fractionally, shifting from impatience to something more focused, intense. Maybe it was strategic, an attempt to ground him, or maybe it was the complex echo of her own feelings bubbling up. "Look," she said, her voice lower, more compelling. "You're clearly in over your head. Let me help you focus. Tell me exactly what the System showed you.".</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from him!" Chloe's voice, though trembling, was sharp with possessive fury. She struggled partway off the couch, the blanket pooling around her waist, glaring at Zoe. "He doesn't need </w:t>
      </w:r>
      <w:r w:rsidDel="00000000" w:rsidR="00000000" w:rsidRPr="00000000">
        <w:rPr>
          <w:i w:val="1"/>
          <w:iCs w:val="1"/>
          <w:rtl w:val="0"/>
        </w:rPr>
        <w:t xml:space="preserve">your</w:t>
      </w:r>
      <w:r w:rsidDel="00000000" w:rsidR="00000000" w:rsidRPr="00000000">
        <w:rPr>
          <w:rtl w:val="0"/>
        </w:rPr>
        <w:t xml:space="preserve"> help!".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shot Chloe an annoyed look over her shoulder. "Seriously? We have maybe fifty minutes before-". Chloe interrupted, her voice rising. "I don't care! He's </w:t>
      </w:r>
      <w:r w:rsidDel="00000000" w:rsidR="00000000" w:rsidRPr="00000000">
        <w:rPr>
          <w:i w:val="1"/>
          <w:iCs w:val="1"/>
          <w:rtl w:val="0"/>
        </w:rPr>
        <w:t xml:space="preserve">mine</w:t>
      </w:r>
      <w:r w:rsidDel="00000000" w:rsidR="00000000" w:rsidRPr="00000000">
        <w:rPr>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intervene, to try and calm the impossible situation, but it was too late. As Zoe turned back towards Stephen, perhaps placing a hand on his arm for emphasis – "Listen to me, the bond might react unpredictably under stress..." – the convergence happened. The close proximity, the spike of conflicting emotions (Chloe's jealousy, Zoe's frustration mixed with her underlying genuine feelings for Stephen, Stephen's own panic and protectiveness), it tripped some unseen wire in the System, in his nascent Tamer abilities. Ethereal chains of light, identical to the ones that had bound Chloe, erupted from Stephen, lashing towards Zoe. Zoe gasped, stumbling back, her eyes wide with disbelief as the "[Binding Light]" collar snapped into existence around </w:t>
      </w:r>
      <w:r w:rsidDel="00000000" w:rsidR="00000000" w:rsidRPr="00000000">
        <w:rPr>
          <w:i w:val="1"/>
          <w:iCs w:val="1"/>
          <w:rtl w:val="0"/>
        </w:rPr>
        <w:t xml:space="preserve">her</w:t>
      </w:r>
      <w:r w:rsidDel="00000000" w:rsidR="00000000" w:rsidRPr="00000000">
        <w:rPr>
          <w:rtl w:val="0"/>
        </w:rPr>
        <w:t xml:space="preserve"> neck. It settled instantly, glowing perhaps even a fraction brighter than Chloe's. Her cybernetic eye flickered erratically for a second, displaying error codes before stabilizing, forced to interface with the arcane energy.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the—?!" Stephen staggered back, horrified at the accidental binding, his vision simultaneously exploding with a cascade of System notifications overlapping each other: [Hero Potential Detected!] [Secondary Catalyst Identified: Zoe] [Binding Protocol Initiated...] [Bond Strength Calculation...] [Warning: Multiple Bonds Not Recommended For Novice Tamers!] [Hero Acquired: Zoe] [Subclass Unlocked: Sentinel] [Zoe - Bond Strength Initializing... Critical Success! Bond: 25%]. Twenty-five percent, instantly.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the 25% flashed, triggered by the potent mix of Zoe's established feelings meeting the raw magic of the bond, another notification appeared: [Sentinel Ability Unlocked: Manifest Weapon]. A shimmering distortion appeared in Zoe's previously empty hand, coalescing rapidly into solid reality. Light glinted off the sharp edges of a physical sword – sleek, balanced, faintly luminous. The </w:t>
      </w:r>
      <w:r w:rsidDel="00000000" w:rsidR="00000000" w:rsidRPr="00000000">
        <w:rPr>
          <w:i w:val="1"/>
          <w:iCs w:val="1"/>
          <w:rtl w:val="0"/>
        </w:rPr>
        <w:t xml:space="preserve">Aegis Blade</w:t>
      </w:r>
      <w:r w:rsidDel="00000000" w:rsidR="00000000" w:rsidRPr="00000000">
        <w:rPr>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the Aegis Blade solidified in Zoe's grasp, the apartment door CRASHED inward, ripped entirely from its splintered frame. A hulking figure filled the doorway – massive, covered in dark fur, claws extended, snout elongated in a half-formed wolfish transformation. Its glowing red eyes fixed on Chloe first, then snapped towards Zoe and the newly manifested sword. The first mercenary had arrived.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"Forget it!" Zoe snarled, instinctively dropping into a defensive stance, the Aegis Blade held steady despite the shock of its sudden appearance and the collar now encircling her own neck. Adrenaline and combat pragmatism overrode everything else. She glared past the werewolf at Chloe and Stephen. "We don't have time for this!" The beast snarled in the doorway, Zoe raised her sword, and almost lost in the frantic moment, another system notification blinked across Stephen's sight: [Aegis Blade Manifested. Skill Acquired: Sentinel's Ward (Passive/Active - Minor Damage Threshold Shield)]. He barely had time to register the words.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standoff lasted only a fraction of a second. The werewolf growled, a low, guttural sound rumbling in its chest, gathering itself to lunge. Zoe braced herself, sword ready. Stephen felt frozen between his two bonded heroes, one terrified and seemingly powerless, the other newly armed, collared, and radiating dangerous competence. The fight for survival had begun.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