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Echoes in the Decay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tearing the fabric. Behind him, a furious roar reverberated off the brick walls, impossibly close. He risked a glance back – a massive, reptilian head filled the alley's width, obsidian eyes fixing on the opening, jaws gaping to reveal rows of needle-sharp teeth.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"Help me with this!"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w:t>
      </w:r>
      <w:r w:rsidDel="00000000" w:rsidR="00000000" w:rsidRPr="00000000">
        <w:rPr>
          <w:i w:val="1"/>
          <w:iCs w:val="1"/>
          <w:rtl w:val="0"/>
        </w:rPr>
        <w:t xml:space="preserve">thump</w:t>
      </w:r>
      <w:r w:rsidDel="00000000" w:rsidR="00000000" w:rsidRPr="00000000">
        <w:rPr>
          <w:rtl w:val="0"/>
        </w:rPr>
        <w:t xml:space="preserve"> against the outside of the panel, followed by furious, heavy scratching sounds. The metal shuddered under the assault.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scraping from the other side. Chloe whimpered, a low, continuous sound of pure misery somewhere near Stephen’s feet.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His phone was likely useless here, and he didn't carry a lighter.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The Aegis Blade she’d manifested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 An accident, yes, but the result was the same – chains of light he couldn't undo, binding them to his own ignorance and inability.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Her panic hadn't subsided; it had just turned inward, locking her away. He felt the phantom throb behind his own eyes, the echo of her terror transmitted through the bond, a sickening reminder of the connection he'd forced. He resisted the urge to check the System interface; the cold, impersonal text confirming her 'Severe Panic State' felt like another violation, reducing her suffering to data he couldn't even properly interpret, let alone fix.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her voice flat. Stephen looked closer in the dim light. Her tactical gear was scuffed and torn in places. A dark, wet stain marred her shoulder – blood from the werewolf fight. "Minor lacerations. Nothing compromising". Functional. Like a machine.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A low, frustrated growl echoed, fading slightly as the Gorgons presumably moved away. Temporary relief washed over Stephen, so potent it left him weak-kneed.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"Okay. They're gone?"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 Stephen sank down against the wall, pulling Chloe down beside him. He needed to think, needed to process the cascade of horrors. Binding Chloe. Binding Zoe. Using the 'Attack' command – forcing Zoe's will as surely as he'd forced Chloe's earlier. The hunters. The Gorgons. The System. The stakes – Chloe’s life, the world… Extinction Level Event. It was too much. Bile rose in his throat.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The faint light glinted off the collar around her neck, identical to Chloe’s. He had to say something.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"I'll figure out how to undo it. I promise". He knew the System called it permanent, but he couldn't accept that. Not yet.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The professional calm evaporated, replaced by a simmering anger born of the involuntary bond and the high-stress situation. "And you," she snapped, her voice low but cutting, directed squarely at the terrified girl. "Do you have any idea what you almost did back there? Freezing up? Making him drag you? We were exposed. Sniper fire. That werewolf could have flanked me. Those Gorgons… if I hadn't made that diversion, they would have had us cornered in the alley because you couldn't move".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all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w:t>
      </w:r>
      <w:r w:rsidDel="00000000" w:rsidR="00000000" w:rsidRPr="00000000">
        <w:rPr>
          <w:i w:val="1"/>
          <w:iCs w:val="1"/>
          <w:rtl w:val="0"/>
        </w:rPr>
        <w:t xml:space="preserve">your</w:t>
      </w:r>
      <w:r w:rsidDel="00000000" w:rsidR="00000000" w:rsidRPr="00000000">
        <w:rPr>
          <w:rtl w:val="0"/>
        </w:rPr>
        <w:t xml:space="preserve"> Tamer didn’t get himself killed trying to save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 His protective instinct surged, overriding his own guilt momentarily.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t>
      </w:r>
      <w:r w:rsidDel="00000000" w:rsidR="00000000" w:rsidRPr="00000000">
        <w:rPr>
          <w:i w:val="1"/>
          <w:iCs w:val="1"/>
          <w:rtl w:val="0"/>
        </w:rPr>
        <w:t xml:space="preserve">she's</w:t>
      </w:r>
      <w:r w:rsidDel="00000000" w:rsidR="00000000" w:rsidRPr="00000000">
        <w:rPr>
          <w:rtl w:val="0"/>
        </w:rPr>
        <w:t xml:space="preserve"> been through?" Zoe scoffed, disbelief warring with fury in her expression. "What about what </w:t>
      </w:r>
      <w:r w:rsidDel="00000000" w:rsidR="00000000" w:rsidRPr="00000000">
        <w:rPr>
          <w:i w:val="1"/>
          <w:iCs w:val="1"/>
          <w:rtl w:val="0"/>
        </w:rPr>
        <w:t xml:space="preserve">I've</w:t>
      </w:r>
      <w:r w:rsidDel="00000000" w:rsidR="00000000" w:rsidRPr="00000000">
        <w:rPr>
          <w:rtl w:val="0"/>
        </w:rPr>
        <w:t xml:space="preserve"> been through? Abducted by an energy surge, bound by a novice Tamer I barely know in this parallel world, fighting for my life against mercs because </w:t>
      </w:r>
      <w:r w:rsidDel="00000000" w:rsidR="00000000" w:rsidRPr="00000000">
        <w:rPr>
          <w:i w:val="1"/>
          <w:iCs w:val="1"/>
          <w:rtl w:val="0"/>
        </w:rPr>
        <w:t xml:space="preserve">your</w:t>
      </w:r>
      <w:r w:rsidDel="00000000" w:rsidR="00000000" w:rsidRPr="00000000">
        <w:rPr>
          <w:rtl w:val="0"/>
        </w:rPr>
        <w:t xml:space="preserve"> Catalyst lit up the grid like a beacon, and then nearly getting eaten by Gorgons because she reverts to helpless baggage at the first sign of trouble! Yes, Stephen, I can see she's terrified. We all are! But her terror almost got us killed".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Was Zoe wrong? Chloe’s panic </w:t>
      </w:r>
      <w:r w:rsidDel="00000000" w:rsidR="00000000" w:rsidRPr="00000000">
        <w:rPr>
          <w:i w:val="1"/>
          <w:iCs w:val="1"/>
          <w:rtl w:val="0"/>
        </w:rPr>
        <w:t xml:space="preserve">had</w:t>
      </w:r>
      <w:r w:rsidDel="00000000" w:rsidR="00000000" w:rsidRPr="00000000">
        <w:rPr>
          <w:rtl w:val="0"/>
        </w:rPr>
        <w:t xml:space="preserve"> hindered them, badly. But blaming her felt cruel, pointless. He felt torn – the fierce need to protect Chloe warring with the undeniable logic in Zoe’s furious words, and underneath it all, the crushing weight of his own responsibility. He was the reason they were in this mess. He was the Tamer. He was responsible. The cold awareness settled in his stomach that Zoe's Bond Strength was likely high only because of </w:t>
      </w:r>
      <w:r w:rsidDel="00000000" w:rsidR="00000000" w:rsidRPr="00000000">
        <w:rPr>
          <w:i w:val="1"/>
          <w:iCs w:val="1"/>
          <w:rtl w:val="0"/>
        </w:rPr>
        <w:t xml:space="preserve">her</w:t>
      </w:r>
      <w:r w:rsidDel="00000000" w:rsidR="00000000" w:rsidRPr="00000000">
        <w:rPr>
          <w:rtl w:val="0"/>
        </w:rPr>
        <w:t xml:space="preserve"> history, not his actions, while Chloe's fragile bond might be fracturing under this stress. Was he pushing Chloe closer to… termination? Panic, cold and sharp, pierced through his guilt.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 He needed information. Desperately. He mentally reached for the System again, not for status checks, but searching for guidance, anything about managing bonds or stabilizing Catalysts. The dense text scrolled past his mind's eye – Energy Regulation, Compatibility Matrix, Emotional Resonance Thresholds– jargon offering no immediate answers, only reminding him of the complexity he couldn't grasp and the abilities locked behind bonds he didn't know how to build.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Scrrraaaaape… thump.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They were following.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her earlier anger forgotten, replaced by urgent, focused intensity. "They're in the main tunnel. Moving this way. Slow, but coming".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respite was over. The temporary safety of the junction vanished, replaced by the cold reality of imminent danger.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we shouldn't have stopped," Zoe muttered, more to herself, already scanning the small junction, likely assessing tactical options where there were none.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Stephen said, forcing his voice to stay level despite the returning panic. "You said… you know about these things. About the System. The hunters. You knew my name. How?" He needed to understand who she was, what she knew.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him an impatient look. "Seriously? Now?" But then she seemed to reconsider, maybe realizing that holding back information wasn't helping. "Fine. Short version? I'm not from your exact reality stream, Stephen. Close, but not identical. In my parallel world, things… progressed differently. I know of you. Or a version of you. Knew the potential dangers of Catalysts, the organizations that hunt them – like the Vargr werewolf pack, probably freelancers, and whoever that cloaked sniper was. Dark Elf, maybe? They like precision".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world?" Stephen echoed, his mind struggling to grasp the implications. "So the Chloe back there…?"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Vargr. Dark Elves. Other parallel worlds. It was too much information, hitting him just as the scraping sounds from the tunnel grew louder, closer.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we do?" he asked, the question feeling desperate, futile. They were trapped in a dead end.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answer immediately. Her cybernetic eye glowed brighter. "They're slow in confined spaces," she murmured. "Maybe… maybe we can deter them. Make this junction seem less appealing".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Chloe stirred beside him. She pushed away slightly, lifting her head. Her face was tear-streaked, pale, but the utter panic in her eyes seemed… lessened. Replaced by something else. A spark of anger? Resolve born of Zoe's harsh words and the immediate threat?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she whispered, her voice trembling but clear. She wasn't looking at Stephen or Zoe. She was staring towards the low opening leading back to the main tunnel, towards the approaching sounds.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started, confused.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energy began to crackle around her, just like in the shower. The air grew thick, ozone sharp in his nostrils. The faint light from Zoe's sword flickered.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Stephen said urgently, remembering the tile, the warnings about instability, the potential ELE. "Don't!" The thought of her losing control, of becoming like Ruby from his counterpart's world, terrified him more than the Gorgons. He felt the mental flash of a System alert about the unstable energy build-up.</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Chloe ignored him. She raised a trembling hand, palm facing the opening. The crackling intensified. It wasn't an explosion like before. It felt… focused. Deliberate. Like she was gathering the fear, the hurt, the anger from Zoe's words, and pushing it outwards as a shield.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she gritted out, tears still streaming down her face, but her eyes fixed with unnerving intensity.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tunnel stopped abruptly. A low, confused hiss echoed back. Then, silence. Had she… scared them off?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around Chloe dissipated, leaving her gasping, slumping back against the wall, utterly drained but… different. The paralyzing fear seemed momentarily banked by the effort. He sensed the System update: Threat Deterred (Temporary), Chloe Exhausted, Mana Critical, Bond Strength 10.3%. It had worked. And the bond… it had ticked up again. Was this it? Agency? Control, born from desperation?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fully process the implications, Zoe spoke, her voice tight with a new urgency. "Okay,"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w:t>
      </w:r>
      <w:r w:rsidDel="00000000" w:rsidR="00000000" w:rsidRPr="00000000">
        <w:rPr>
          <w:i w:val="1"/>
          <w:iCs w:val="1"/>
          <w:rtl w:val="0"/>
        </w:rPr>
        <w:t xml:space="preserve">succeed</w:t>
      </w:r>
      <w:r w:rsidDel="00000000" w:rsidR="00000000" w:rsidRPr="00000000">
        <w:rPr>
          <w:rtl w:val="0"/>
        </w:rPr>
        <w:t xml:space="preserve">. If they capture one… alive".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started again, further away now, but definitely still there. The temporary reprieve was ending. The darkness pressed in. And Stephen had a horrible feeling that the nightmare was only just beginning.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