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9: The Devil's Bargain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alcove was a tomb. Ten feet of metal, sealed on three sides. The only exit was choked by the three Hunters, their green visors pulsing in the dark like the eyes of enormous, patient spiders.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leader's hand was raised, the energy net launcher on its wrist humming, a sound that drilled straight into Stephen's panic.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Chloe whimpered, her face buried in his shoulder. "No, no, no..."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her face a mask of pale, grim determination, stepped in front of them. It was a completely futile gesture. She was unarmed, out of ammo, and facing three level-20 enemies in a ten-foot box. She didn't care. She raised her empty hands, her body instinctively shifting into a defensive stance, a human shield.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"Sentinel-counterpart," the Hunter's digitized voice rasped. It sounded almost... bored. "Obsolete. Your defense is irrelevant."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Hunter ignored her, its visor fixed on the "asset" in Stephen's arms. It took a single, slow step forward.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was a white-hot static of terror. He was trapped. He was holding the injured girl he'd </w:t>
      </w:r>
      <w:r w:rsidDel="00000000" w:rsidR="00000000" w:rsidRPr="00000000">
        <w:rPr>
          <w:i w:val="1"/>
          <w:iCs w:val="1"/>
          <w:rtl w:val="0"/>
        </w:rPr>
        <w:t xml:space="preserve">sworn</w:t>
      </w:r>
      <w:r w:rsidDel="00000000" w:rsidR="00000000" w:rsidRPr="00000000">
        <w:rPr>
          <w:rtl w:val="0"/>
        </w:rPr>
        <w:t xml:space="preserve"> he wouldn't hurt further. And he was about to fail. He saw the [Override: Ignore Pain] command flicker in his mind, a ghostly reminder of the choice he'd made. He'd refused to be a monster, and this was the price. They were going to be taken because </w:t>
      </w:r>
      <w:r w:rsidDel="00000000" w:rsidR="00000000" w:rsidRPr="00000000">
        <w:rPr>
          <w:i w:val="1"/>
          <w:iCs w:val="1"/>
          <w:rtl w:val="0"/>
        </w:rPr>
        <w:t xml:space="preserve">he</w:t>
      </w:r>
      <w:r w:rsidDel="00000000" w:rsidR="00000000" w:rsidRPr="00000000">
        <w:rPr>
          <w:rtl w:val="0"/>
        </w:rPr>
        <w:t xml:space="preserve"> wasn't strong enough.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stared at the solid bulkhead behind him, a wall of absolute, rivet-studded finality. There was no escape.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the System, his silent, horrifying partner, made its move.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luminous blue window popped up in his vision, urgent and flashing.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[Unstable Dimensional-Fragment Detected: Proximity 1 Meter (Wall - Aft)]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Stephen's eyes darted to the bulkhead. </w:t>
      </w:r>
      <w:r w:rsidDel="00000000" w:rsidR="00000000" w:rsidRPr="00000000">
        <w:rPr>
          <w:i w:val="1"/>
          <w:iCs w:val="1"/>
          <w:rtl w:val="0"/>
        </w:rPr>
        <w:t xml:space="preserve">What?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Hunter was raising its arm higher, the net launcher whining as it reached full charge.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Localized 'Breach' Protocol (Catalyst-Powered) Available] [WARNING: High-Risk. Cost: 10% Bond Strength (Target: Chloe)] [Accept: Y/N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no idea what it meant. "Breach Protocol"? "Catalyst-Powered"? It was a language he didn't understand, a button he had no right to press.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Cost: 10% Bond Strength.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already at 1.2%. Taking 10% from </w:t>
      </w:r>
      <w:r w:rsidDel="00000000" w:rsidR="00000000" w:rsidRPr="00000000">
        <w:rPr>
          <w:i w:val="1"/>
          <w:iCs w:val="1"/>
          <w:rtl w:val="0"/>
        </w:rPr>
        <w:t xml:space="preserve">what</w:t>
      </w:r>
      <w:r w:rsidDel="00000000" w:rsidR="00000000" w:rsidRPr="00000000">
        <w:rPr>
          <w:rtl w:val="0"/>
        </w:rPr>
        <w:t xml:space="preserve">? Would it kill her? Was this a trick?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Hunter's arm snapped forward.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"No!" Stephen roared, a sound of pure desperation. He didn't have a choice. He didn't have time. He wasn't </w:t>
      </w:r>
      <w:r w:rsidDel="00000000" w:rsidR="00000000" w:rsidRPr="00000000">
        <w:rPr>
          <w:i w:val="1"/>
          <w:iCs w:val="1"/>
          <w:rtl w:val="0"/>
        </w:rPr>
        <w:t xml:space="preserve">accepting</w:t>
      </w:r>
      <w:r w:rsidDel="00000000" w:rsidR="00000000" w:rsidRPr="00000000">
        <w:rPr>
          <w:rtl w:val="0"/>
        </w:rPr>
        <w:t xml:space="preserve">; he was </w:t>
      </w:r>
      <w:r w:rsidDel="00000000" w:rsidR="00000000" w:rsidRPr="00000000">
        <w:rPr>
          <w:i w:val="1"/>
          <w:iCs w:val="1"/>
          <w:rtl w:val="0"/>
        </w:rPr>
        <w:t xml:space="preserve">praying</w:t>
      </w:r>
      <w:r w:rsidDel="00000000" w:rsidR="00000000" w:rsidRPr="00000000">
        <w:rPr>
          <w:rtl w:val="0"/>
        </w:rPr>
        <w:t xml:space="preserve">. </w:t>
      </w:r>
      <w:r w:rsidDel="00000000" w:rsidR="00000000" w:rsidRPr="00000000">
        <w:rPr>
          <w:i w:val="1"/>
          <w:iCs w:val="1"/>
          <w:rtl w:val="0"/>
        </w:rPr>
        <w:t xml:space="preserve">YES!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his entire will on the [Y] in his vision.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Accepted. Diverting 10%... Error... Insufficient Bond Strength. Attempting Forcible Extraction...]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a gentle transfer. It was a </w:t>
      </w:r>
      <w:r w:rsidDel="00000000" w:rsidR="00000000" w:rsidRPr="00000000">
        <w:rPr>
          <w:i w:val="1"/>
          <w:iCs w:val="1"/>
          <w:rtl w:val="0"/>
        </w:rPr>
        <w:t xml:space="preserve">rip</w:t>
      </w: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soundless </w:t>
      </w:r>
      <w:r w:rsidDel="00000000" w:rsidR="00000000" w:rsidRPr="00000000">
        <w:rPr>
          <w:i w:val="1"/>
          <w:iCs w:val="1"/>
          <w:rtl w:val="0"/>
        </w:rPr>
        <w:t xml:space="preserve">scream</w:t>
      </w:r>
      <w:r w:rsidDel="00000000" w:rsidR="00000000" w:rsidRPr="00000000">
        <w:rPr>
          <w:rtl w:val="0"/>
        </w:rPr>
        <w:t xml:space="preserve"> of pure agony tore through the bond from Chloe. It wasn't a physical sound; it was a psychic shockwave of her energy being violently torn from her core. She arched in his arms, a silent, convulsive spasm that made him cry out.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collar of light around her neck didn't just flare; it </w:t>
      </w:r>
      <w:r w:rsidDel="00000000" w:rsidR="00000000" w:rsidRPr="00000000">
        <w:rPr>
          <w:i w:val="1"/>
          <w:iCs w:val="1"/>
          <w:rtl w:val="0"/>
        </w:rPr>
        <w:t xml:space="preserve">exploded</w:t>
      </w:r>
      <w:r w:rsidDel="00000000" w:rsidR="00000000" w:rsidRPr="00000000">
        <w:rPr>
          <w:rtl w:val="0"/>
        </w:rPr>
        <w:t xml:space="preserve"> in a blinding, pure-white supernova.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blast didn't go outward at the Hunters.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shot </w:t>
      </w:r>
      <w:r w:rsidDel="00000000" w:rsidR="00000000" w:rsidRPr="00000000">
        <w:rPr>
          <w:i w:val="1"/>
          <w:iCs w:val="1"/>
          <w:rtl w:val="0"/>
        </w:rPr>
        <w:t xml:space="preserve">backward</w:t>
      </w:r>
      <w:r w:rsidDel="00000000" w:rsidR="00000000" w:rsidRPr="00000000">
        <w:rPr>
          <w:rtl w:val="0"/>
        </w:rPr>
        <w:t xml:space="preserve">, into the "Unstable Fragment." It struck the solid metal bulkhead behind them.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one, timeless half-second, the metal wall glowed white-hot, the rivets melting like wax. Then, with the sound of a thunderclap in a tin can, the entire bulkhead </w:t>
      </w:r>
      <w:r w:rsidDel="00000000" w:rsidR="00000000" w:rsidRPr="00000000">
        <w:rPr>
          <w:i w:val="1"/>
          <w:iCs w:val="1"/>
          <w:rtl w:val="0"/>
        </w:rPr>
        <w:t xml:space="preserve">disintegrated</w:t>
      </w:r>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blast wave of shrapnel and concussive force blew </w:t>
      </w:r>
      <w:r w:rsidDel="00000000" w:rsidR="00000000" w:rsidRPr="00000000">
        <w:rPr>
          <w:i w:val="1"/>
          <w:iCs w:val="1"/>
          <w:rtl w:val="0"/>
        </w:rPr>
        <w:t xml:space="preserve">forward</w:t>
      </w:r>
      <w:r w:rsidDel="00000000" w:rsidR="00000000" w:rsidRPr="00000000">
        <w:rPr>
          <w:rtl w:val="0"/>
        </w:rPr>
        <w:t xml:space="preserve">, slamming into the three Hunters, ripping through the alcove. The leader was thrown back into the main corridor like a swatted fly. The other two were vaporized, their silhouettes instantly etched onto the opposite wall.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bulkhead wasn't just a </w:t>
      </w:r>
      <w:r w:rsidDel="00000000" w:rsidR="00000000" w:rsidRPr="00000000">
        <w:rPr>
          <w:i w:val="1"/>
          <w:iCs w:val="1"/>
          <w:rtl w:val="0"/>
        </w:rPr>
        <w:t xml:space="preserve">wall</w:t>
      </w:r>
      <w:r w:rsidDel="00000000" w:rsidR="00000000" w:rsidRPr="00000000">
        <w:rPr>
          <w:rtl w:val="0"/>
        </w:rPr>
        <w:t xml:space="preserve">. It was the </w:t>
      </w:r>
      <w:r w:rsidDel="00000000" w:rsidR="00000000" w:rsidRPr="00000000">
        <w:rPr>
          <w:i w:val="1"/>
          <w:iCs w:val="1"/>
          <w:rtl w:val="0"/>
        </w:rPr>
        <w:t xml:space="preserve">floor</w:t>
      </w:r>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metal plates Stephen was standing on, now unsupported, gave way. The entire alcove floor collapsed inward.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vanished from beneath his feet.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falling. Plummeting into an abyss of absolute darkness. He clutched Chloe to his chest, her name a desperate, choked sound in his throat. The only sensations left were the terrifying, gut-wrenching void of freefall, the shriek of tearing metal fading above him, and the agonizing, whimpering echo in his head of Chloe's stolen, violated power.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