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Detailed Analysis: Chapter 11 Draft - The Island</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section breaks down the draft of Chapter 11 paragraph by paragraph.</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Here's a draft of Chapter 11. Since this is your story, please feel free to make any edits or changes you'd like. I've tried to keep it around the 2500 word mark as you requested. Chapter 11: The Island The moment Echo's hand closed around his, a strange sensation washed over Stephen. It wasn't pain, exactly, but a feeling of immense pressure, like the world was being squeezed into a smaller and smaller space. Then, as suddenly as it had begun, the pressure vanished. He blinked, disoriented, and when his vision cleared, he found himself standing on a beach, the sound of waves lapping at the shore filling his ears. Chloe stood beside him, her eyes wide with shock and confusion. Zoe was a few feet away, her expression unreadable beneath the moonlight.</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Escape from the previous cliffhanger (tunnel/hunters/entity) is successful. Arrival in a new, potentially safer location (beach). Introduction of "Echo" (though not explicitly named yet beyond the hand). Sensory details establish the new scene (beach, waves).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Transition was disorienting/unpleasant ("immense pressure"). Characters arrive shocked/confused. Zoe's expression is unreadable (potential tension/uncertainty).</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Experiences pressure, disoriented, observes scene. Chloe: Shocked, confused. Zoe: Expression unreadable. Echo: Initiated the transit via hand contact.</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Describe the "pressure" sensation more vividly. What does the moonlight look like here (one moon, two, different colors)? Explore Zoe's unreadable expression – is she assessing, angry, confused? </w:t>
      </w:r>
      <w:r w:rsidDel="00000000" w:rsidR="00000000" w:rsidRPr="00000000">
        <w:rPr>
          <w:i w:val="1"/>
          <w:iCs w:val="1"/>
          <w:rtl w:val="0"/>
        </w:rPr>
        <w:t xml:space="preserve">Draft Note:</w:t>
      </w:r>
      <w:r w:rsidDel="00000000" w:rsidR="00000000" w:rsidRPr="00000000">
        <w:rPr>
          <w:rtl w:val="0"/>
        </w:rPr>
        <w:t xml:space="preserve"> The introductory sentence from the AI should be removed in the final version. The chapter title is given, but Echo isn't formally introduced yet.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2:</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are we?" Chloe whispered, her voice barely audible. "An island," Zoe replied, her tone practical. "Looks tropical. Probably part of a larger archipelago. The real question is, how did we get here and why?"</w:t>
      </w:r>
    </w:p>
    <w:p w:rsidR="00000000" w:rsidDel="00000000" w:rsidP="00000000" w:rsidRDefault="00000000" w:rsidRPr="00000000" w14:paraId="0000000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Zoe provides immediate assessment of the location (tropical island, archipelago). Raises logical questions (how/why).</w:t>
      </w:r>
    </w:p>
    <w:p w:rsidR="00000000" w:rsidDel="00000000" w:rsidP="00000000" w:rsidRDefault="00000000" w:rsidRPr="00000000" w14:paraId="0000000C">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Chloe remains fearful/subdued (whisper, barely audible). The "how" and "why" of their arrival are unknown, creating new uncertainty.</w:t>
      </w:r>
    </w:p>
    <w:p w:rsidR="00000000" w:rsidDel="00000000" w:rsidP="00000000" w:rsidRDefault="00000000" w:rsidRPr="00000000" w14:paraId="0000000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Chloe: Whispers, asks basic question. Zoe: Practical tone, analytical (assesses location, asks key questions).</w:t>
      </w:r>
    </w:p>
    <w:p w:rsidR="00000000" w:rsidDel="00000000" w:rsidP="00000000" w:rsidRDefault="00000000" w:rsidRPr="00000000" w14:paraId="0000000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Contrast Chloe's simple question with Zoe's more analytical ones. Does the island </w:t>
      </w:r>
      <w:r w:rsidDel="00000000" w:rsidR="00000000" w:rsidRPr="00000000">
        <w:rPr>
          <w:i w:val="1"/>
          <w:iCs w:val="1"/>
          <w:rtl w:val="0"/>
        </w:rPr>
        <w:t xml:space="preserve">feel</w:t>
      </w:r>
      <w:r w:rsidDel="00000000" w:rsidR="00000000" w:rsidRPr="00000000">
        <w:rPr>
          <w:rtl w:val="0"/>
        </w:rPr>
        <w:t xml:space="preserve"> safe or menacing despite appearances?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3:</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glanced around. The beach was pristine, the sand white and powdery. Lush vegetation lined the shore, the scent of tropical flowers heavy in the air. It was a far cry from the grimy alleyway they'd left behind. "I think Echo brought us here," he said, his voice still thick with confusion.</w:t>
      </w:r>
    </w:p>
    <w:p w:rsidR="00000000" w:rsidDel="00000000" w:rsidP="00000000" w:rsidRDefault="00000000" w:rsidRPr="00000000" w14:paraId="00000011">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Establishes a stark contrast with the previous environment (pristine beach vs. grimy alley). Positive sensory details (white sand, lush vegetation, flower scent). Stephen correctly identifies Echo (by name now) as the likely cause of transit.</w:t>
      </w:r>
    </w:p>
    <w:p w:rsidR="00000000" w:rsidDel="00000000" w:rsidP="00000000" w:rsidRDefault="00000000" w:rsidRPr="00000000" w14:paraId="00000012">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Stephen remains confused.</w:t>
      </w:r>
    </w:p>
    <w:p w:rsidR="00000000" w:rsidDel="00000000" w:rsidP="00000000" w:rsidRDefault="00000000" w:rsidRPr="00000000" w14:paraId="00000013">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Observant, makes logical deduction about Echo, voice thick with confusion.</w:t>
      </w:r>
    </w:p>
    <w:p w:rsidR="00000000" w:rsidDel="00000000" w:rsidP="00000000" w:rsidRDefault="00000000" w:rsidRPr="00000000" w14:paraId="00000014">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Describe the specific types of vegetation or flowers. How does the drastic environmental shift affect the characters' moods beyond confusion? Is the "pristine" nature almost </w:t>
      </w:r>
      <w:r w:rsidDel="00000000" w:rsidR="00000000" w:rsidRPr="00000000">
        <w:rPr>
          <w:i w:val="1"/>
          <w:iCs w:val="1"/>
          <w:rtl w:val="0"/>
        </w:rPr>
        <w:t xml:space="preserve">too</w:t>
      </w:r>
      <w:r w:rsidDel="00000000" w:rsidR="00000000" w:rsidRPr="00000000">
        <w:rPr>
          <w:rtl w:val="0"/>
        </w:rPr>
        <w:t xml:space="preserve"> perfect?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4:</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nodded, her eyes scanning the unfamiliar surroundings. "I can sense water nearby," she said, her voice carrying a hint of satisfaction. "A large body of water."</w:t>
      </w:r>
    </w:p>
    <w:p w:rsidR="00000000" w:rsidDel="00000000" w:rsidP="00000000" w:rsidRDefault="00000000" w:rsidRPr="00000000" w14:paraId="00000017">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Echo confirms Stephen's deduction (implicitly). Demonstrates an ability (sensing water). Shows satisfaction, suggesting the location might be desirable or part of her plan.</w:t>
      </w:r>
    </w:p>
    <w:p w:rsidR="00000000" w:rsidDel="00000000" w:rsidP="00000000" w:rsidRDefault="00000000" w:rsidRPr="00000000" w14:paraId="00000018">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N/A.</w:t>
      </w:r>
    </w:p>
    <w:p w:rsidR="00000000" w:rsidDel="00000000" w:rsidP="00000000" w:rsidRDefault="00000000" w:rsidRPr="00000000" w14:paraId="00000019">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Echo: Nods confirmation, observant (scanning), possesses sensing ability, voice shows satisfaction.</w:t>
      </w:r>
    </w:p>
    <w:p w:rsidR="00000000" w:rsidDel="00000000" w:rsidP="00000000" w:rsidRDefault="00000000" w:rsidRPr="00000000" w14:paraId="0000001A">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How does Echo "sense" water? Is it magical, psychic, related to her potential powers? Why is she satisfied? Was this her intended destination? </w:t>
      </w:r>
      <w:r w:rsidDel="00000000" w:rsidR="00000000" w:rsidRPr="00000000">
        <w:rPr>
          <w:i w:val="1"/>
          <w:iCs w:val="1"/>
          <w:rtl w:val="0"/>
        </w:rPr>
        <w:t xml:space="preserve">Draft Note:</w:t>
      </w:r>
      <w:r w:rsidDel="00000000" w:rsidR="00000000" w:rsidRPr="00000000">
        <w:rPr>
          <w:rtl w:val="0"/>
        </w:rPr>
        <w:t xml:space="preserve"> This is the first explicit confirmation of Echo being present and named.</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5:</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did you do that?" Zoe asked, her tone laced with curiosity. "I don't know," Echo replied, her expression thoughtful. "It just… happened."</w:t>
      </w:r>
    </w:p>
    <w:p w:rsidR="00000000" w:rsidDel="00000000" w:rsidP="00000000" w:rsidRDefault="00000000" w:rsidRPr="00000000" w14:paraId="0000001D">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Zoe shows curiosity, seeking information.</w:t>
      </w:r>
    </w:p>
    <w:p w:rsidR="00000000" w:rsidDel="00000000" w:rsidP="00000000" w:rsidRDefault="00000000" w:rsidRPr="00000000" w14:paraId="0000001E">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Echo claims ignorance about her own actions ("I don't know," "It just... happened"), which seems contradictory to her earlier satisfaction and the implication she initiated the transit. Creates mystery or suggests Echo is being evasive/unaware.</w:t>
      </w:r>
    </w:p>
    <w:p w:rsidR="00000000" w:rsidDel="00000000" w:rsidP="00000000" w:rsidRDefault="00000000" w:rsidRPr="00000000" w14:paraId="0000001F">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Zoe: Curious tone. Echo: Claims ignorance, thoughtful expression.</w:t>
      </w:r>
    </w:p>
    <w:p w:rsidR="00000000" w:rsidDel="00000000" w:rsidP="00000000" w:rsidRDefault="00000000" w:rsidRPr="00000000" w14:paraId="00000020">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Is Echo lying, genuinely unaware of the mechanics, or is the power instinctive/new? Explore the dynamic between Zoe (analytical) and Echo (instinctive/evasive).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6:</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they explored the island, they discovered a small, secluded cove with a freshwater stream running through it. The water was crystal clear, and small fish darted through the shallows. "Perfect," Echo said, her eyes lighting up. "We can rest here for now."</w:t>
      </w:r>
    </w:p>
    <w:p w:rsidR="00000000" w:rsidDel="00000000" w:rsidP="00000000" w:rsidRDefault="00000000" w:rsidRPr="00000000" w14:paraId="00000023">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Discovery of essential resources (freshwater stream). Location is secluded (potential safety). Positive environmental details (clear water, fish). Echo identifies it as a suitable resting place.</w:t>
      </w:r>
    </w:p>
    <w:p w:rsidR="00000000" w:rsidDel="00000000" w:rsidP="00000000" w:rsidRDefault="00000000" w:rsidRPr="00000000" w14:paraId="00000024">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N/A.</w:t>
      </w:r>
    </w:p>
    <w:p w:rsidR="00000000" w:rsidDel="00000000" w:rsidP="00000000" w:rsidRDefault="00000000" w:rsidRPr="00000000" w14:paraId="00000025">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Echo: Eyes light up (pleased), declares the spot "Perfect," suggests resting.</w:t>
      </w:r>
    </w:p>
    <w:p w:rsidR="00000000" w:rsidDel="00000000" w:rsidP="00000000" w:rsidRDefault="00000000" w:rsidRPr="00000000" w14:paraId="00000026">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Describe the cove in more detail. What kind of fish? Does finding freshwater ease some immediate survival fears?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7:</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settled on the sandy shore, the sound of the waves providing a soothing backdrop. Stephen was exhausted, but his mind was racing. How had they ended up here? What was the significance of this island? And most importantly, were they truly safe from the hunters?</w:t>
      </w:r>
    </w:p>
    <w:p w:rsidR="00000000" w:rsidDel="00000000" w:rsidP="00000000" w:rsidRDefault="00000000" w:rsidRPr="00000000" w14:paraId="00000029">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Moment of rest. Soothing environment (waves).</w:t>
      </w:r>
    </w:p>
    <w:p w:rsidR="00000000" w:rsidDel="00000000" w:rsidP="00000000" w:rsidRDefault="00000000" w:rsidRPr="00000000" w14:paraId="0000002A">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Stephen remains mentally preoccupied with unanswered questions and safety concerns (how/why here, island significance, hunter threat). Exhaustion persists.</w:t>
      </w:r>
    </w:p>
    <w:p w:rsidR="00000000" w:rsidDel="00000000" w:rsidP="00000000" w:rsidRDefault="00000000" w:rsidRPr="00000000" w14:paraId="0000002B">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Exhausted but mind racing, focused on unanswered questions/safety.</w:t>
      </w:r>
    </w:p>
    <w:p w:rsidR="00000000" w:rsidDel="00000000" w:rsidP="00000000" w:rsidRDefault="00000000" w:rsidRPr="00000000" w14:paraId="0000002C">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Contrast the soothing environment with Stephen's internal turmoil. What are Chloe's and Zoe's thoughts during this pause?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8:</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the sun began to rise, painting the sky with hues of pink and orange, they explored further. They found a small cave with a freshwater spring and a hidden lagoon teeming with colorful fish. The island was lush and teeming with life, a stark contrast to the harsh world they had left behind.</w:t>
      </w:r>
    </w:p>
    <w:p w:rsidR="00000000" w:rsidDel="00000000" w:rsidP="00000000" w:rsidRDefault="00000000" w:rsidRPr="00000000" w14:paraId="0000002F">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Beautiful sunrise imagery. Further exploration reveals more resources/shelter (cave, spring, lagoon with fish). Reinforces the island's lushness and contrast with the previous world.</w:t>
      </w:r>
    </w:p>
    <w:p w:rsidR="00000000" w:rsidDel="00000000" w:rsidP="00000000" w:rsidRDefault="00000000" w:rsidRPr="00000000" w14:paraId="00000030">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N/A.</w:t>
      </w:r>
    </w:p>
    <w:p w:rsidR="00000000" w:rsidDel="00000000" w:rsidP="00000000" w:rsidRDefault="00000000" w:rsidRPr="00000000" w14:paraId="00000031">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N/A (Focus on exploration and environment).</w:t>
      </w:r>
    </w:p>
    <w:p w:rsidR="00000000" w:rsidDel="00000000" w:rsidP="00000000" w:rsidRDefault="00000000" w:rsidRPr="00000000" w14:paraId="00000032">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Describe the cave and lagoon. What kind of colorful fish? Does the abundance feel natural or suspicious?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9:</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Days turned into weeks. They learned to survive on the island, fishing for food, gathering fruit and vegetables, and purifying the freshwater for drinking. They built a small shelter using branches and leaves, creating a makeshift home in their temporary refuge.</w:t>
      </w:r>
    </w:p>
    <w:p w:rsidR="00000000" w:rsidDel="00000000" w:rsidP="00000000" w:rsidRDefault="00000000" w:rsidRPr="00000000" w14:paraId="00000035">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Significant time jump ("Days turned into weeks"). Characters demonstrate adaptability and survival skills (fishing, gathering, purifying water, building shelter). Establishes a period of relative stability/respite.</w:t>
      </w:r>
    </w:p>
    <w:p w:rsidR="00000000" w:rsidDel="00000000" w:rsidP="00000000" w:rsidRDefault="00000000" w:rsidRPr="00000000" w14:paraId="00000036">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Time jump skips over the initial adjustment period and potential conflicts/challenges of survival. "Makeshift home" implies temporary nature.</w:t>
      </w:r>
    </w:p>
    <w:p w:rsidR="00000000" w:rsidDel="00000000" w:rsidP="00000000" w:rsidRDefault="00000000" w:rsidRPr="00000000" w14:paraId="00000037">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All characters (implicitly): Adaptable, learn survival skills, cooperative (implied by building shelter together).</w:t>
      </w:r>
    </w:p>
    <w:p w:rsidR="00000000" w:rsidDel="00000000" w:rsidP="00000000" w:rsidRDefault="00000000" w:rsidRPr="00000000" w14:paraId="00000038">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Briefly touch upon challenges faced during the skipped weeks (e.g., learning to fish, first attempts at shelter, interpersonal dynamics). How did the three women interact during this time? </w:t>
      </w:r>
      <w:r w:rsidDel="00000000" w:rsidR="00000000" w:rsidRPr="00000000">
        <w:rPr>
          <w:i w:val="1"/>
          <w:iCs w:val="1"/>
          <w:rtl w:val="0"/>
        </w:rPr>
        <w:t xml:space="preserve">Draft Note:</w:t>
      </w:r>
      <w:r w:rsidDel="00000000" w:rsidR="00000000" w:rsidRPr="00000000">
        <w:rPr>
          <w:rtl w:val="0"/>
        </w:rPr>
        <w:t xml:space="preserve"> This is a large time skip; consider if key character development moments are missed.</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10:</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During their time on the island, they also learned more about their powers. Chloe discovered that her spirit-based powers were more potent than she had realized. She could sense the emotions of the island's creatures, and even communicate with them on a basic level. Zoe's water powers grew stronger, allowing her to create more complex water constructs and even manipulate the weather to a limited extent. Stephen, meanwhile, found that his bond with Chloe and Zoe deepened, granting him a greater understanding of the System and their situation.</w:t>
      </w:r>
    </w:p>
    <w:p w:rsidR="00000000" w:rsidDel="00000000" w:rsidP="00000000" w:rsidRDefault="00000000" w:rsidRPr="00000000" w14:paraId="0000003B">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Characters develop their powers during the time skip. Chloe's power is identified ("spirit-based," sensing emotions, communicating with creatures). Zoe's power identified ("water powers," constructs, limited weather manipulation). Stephen's bond deepens, leading to greater understanding. Shows growth and potential.</w:t>
      </w:r>
    </w:p>
    <w:p w:rsidR="00000000" w:rsidDel="00000000" w:rsidP="00000000" w:rsidRDefault="00000000" w:rsidRPr="00000000" w14:paraId="0000003C">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Power development happens off-screen during the time skip. </w:t>
      </w:r>
      <w:r w:rsidDel="00000000" w:rsidR="00000000" w:rsidRPr="00000000">
        <w:rPr>
          <w:i w:val="1"/>
          <w:iCs w:val="1"/>
          <w:rtl w:val="0"/>
        </w:rPr>
        <w:t xml:space="preserve">Draft Note:</w:t>
      </w:r>
      <w:r w:rsidDel="00000000" w:rsidR="00000000" w:rsidRPr="00000000">
        <w:rPr>
          <w:rtl w:val="0"/>
        </w:rPr>
        <w:t xml:space="preserve"> The description of powers here seems to conflict with earlier brainstorming/character notes in "Story Workspace" where Echo had water powers and Zoe was the Sentinel with blade/shield. This needs reconciliation. Is Zoe also a Catalyst with water powers </w:t>
      </w:r>
      <w:r w:rsidDel="00000000" w:rsidR="00000000" w:rsidRPr="00000000">
        <w:rPr>
          <w:i w:val="1"/>
          <w:iCs w:val="1"/>
          <w:rtl w:val="0"/>
        </w:rPr>
        <w:t xml:space="preserve">in addition</w:t>
      </w:r>
      <w:r w:rsidDel="00000000" w:rsidR="00000000" w:rsidRPr="00000000">
        <w:rPr>
          <w:rtl w:val="0"/>
        </w:rPr>
        <w:t xml:space="preserve"> to being a Sentinel? Did Echo's powers change?</w:t>
      </w:r>
    </w:p>
    <w:p w:rsidR="00000000" w:rsidDel="00000000" w:rsidP="00000000" w:rsidRDefault="00000000" w:rsidRPr="00000000" w14:paraId="0000003D">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Chloe: Develops spirit powers (emotion sense, creature communication). Zoe: Develops water powers (constructs, weather manipulation). Stephen: Bond deepens, gains understanding of System/situation.</w:t>
      </w:r>
    </w:p>
    <w:p w:rsidR="00000000" w:rsidDel="00000000" w:rsidP="00000000" w:rsidRDefault="00000000" w:rsidRPr="00000000" w14:paraId="0000003E">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Show, don't just tell, the power development. Include short scenes or examples from the skipped weeks. Clarify the power sets based on established character roles (Catalyst vs. Sentinel) and previous brainstorming. How did the bond deepen? Through shared experience, deliberate effort?</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11:</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day, as they were exploring the island, they stumbled upon a hidden cave. Inside, they found a collection of ancient artifacts, including a stone tablet with strange symbols etched into its surface. The symbols were similar to the ones they had seen on the System interface, but more complex and detailed.</w:t>
      </w:r>
    </w:p>
    <w:p w:rsidR="00000000" w:rsidDel="00000000" w:rsidP="00000000" w:rsidRDefault="00000000" w:rsidRPr="00000000" w14:paraId="00000041">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Discovery of a significant plot device (hidden cave, ancient artifacts, stone tablet). Connection established between tablet symbols and System interface. Introduces new mystery/goal.</w:t>
      </w:r>
    </w:p>
    <w:p w:rsidR="00000000" w:rsidDel="00000000" w:rsidP="00000000" w:rsidRDefault="00000000" w:rsidRPr="00000000" w14:paraId="00000042">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Discovery feels somewhat convenient ("stumbled upon").</w:t>
      </w:r>
    </w:p>
    <w:p w:rsidR="00000000" w:rsidDel="00000000" w:rsidP="00000000" w:rsidRDefault="00000000" w:rsidRPr="00000000" w14:paraId="00000043">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N/A (Focus on discovery).</w:t>
      </w:r>
    </w:p>
    <w:p w:rsidR="00000000" w:rsidDel="00000000" w:rsidP="00000000" w:rsidRDefault="00000000" w:rsidRPr="00000000" w14:paraId="00000044">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Describe the cave and artifacts in more detail. What makes the symbols similar but more complex than the System's? Could the cave be related to the island's purpose or Echo's arrival?</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12:</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might be important," Zoe said, her voice filled with a sense of urgency. "We need to study these symbols. They could hold the key to understanding our situation."</w:t>
      </w:r>
    </w:p>
    <w:p w:rsidR="00000000" w:rsidDel="00000000" w:rsidP="00000000" w:rsidRDefault="00000000" w:rsidRPr="00000000" w14:paraId="00000047">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Zoe recognizes the potential importance of the tablet. Creates a clear objective (study symbols). Links tablet to understanding their situation (potential answers).</w:t>
      </w:r>
    </w:p>
    <w:p w:rsidR="00000000" w:rsidDel="00000000" w:rsidP="00000000" w:rsidRDefault="00000000" w:rsidRPr="00000000" w14:paraId="00000048">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N/A.</w:t>
      </w:r>
    </w:p>
    <w:p w:rsidR="00000000" w:rsidDel="00000000" w:rsidP="00000000" w:rsidRDefault="00000000" w:rsidRPr="00000000" w14:paraId="00000049">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Zoe: Recognizes significance, urgent tone, proposes clear action/goal.</w:t>
      </w:r>
    </w:p>
    <w:p w:rsidR="00000000" w:rsidDel="00000000" w:rsidP="00000000" w:rsidRDefault="00000000" w:rsidRPr="00000000" w14:paraId="0000004A">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Why does Zoe feel such urgency? Does she recognize the symbols from her own world or Sentinel knowledge?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13:</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so, their time on the island turned into a quest to decipher the meaning of the ancient symbols. They spent countless hours studying the tablet, their knowledge of the System and their own powers growing with each passing day.</w:t>
      </w:r>
    </w:p>
    <w:p w:rsidR="00000000" w:rsidDel="00000000" w:rsidP="00000000" w:rsidRDefault="00000000" w:rsidRPr="00000000" w14:paraId="0000004D">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Establishes a new focus/quest for the characters. Implies continued growth in knowledge/powers.</w:t>
      </w:r>
    </w:p>
    <w:p w:rsidR="00000000" w:rsidDel="00000000" w:rsidP="00000000" w:rsidRDefault="00000000" w:rsidRPr="00000000" w14:paraId="0000004E">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Another period of time/effort summarized ("countless hours") rather than shown.</w:t>
      </w:r>
    </w:p>
    <w:p w:rsidR="00000000" w:rsidDel="00000000" w:rsidP="00000000" w:rsidRDefault="00000000" w:rsidRPr="00000000" w14:paraId="0000004F">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All characters (implicitly): Dedicated to studying tablet, knowledge/powers continue growing.</w:t>
      </w:r>
    </w:p>
    <w:p w:rsidR="00000000" w:rsidDel="00000000" w:rsidP="00000000" w:rsidRDefault="00000000" w:rsidRPr="00000000" w14:paraId="00000050">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Show scenes of them studying. What methods do they use? Do they collaborate well? What specific insights do they gain about the System or their powers?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14:</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they delved deeper into the mysteries of the island and the symbols on the tablet, they began to realize that this place was more than just a temporary refuge. It was a world of its own, with its own secrets and dangers. And they, Stephen, Chloe, and Zoe, were destined to play a crucial role in its unfolding story.</w:t>
      </w:r>
    </w:p>
    <w:p w:rsidR="00000000" w:rsidDel="00000000" w:rsidP="00000000" w:rsidRDefault="00000000" w:rsidRPr="00000000" w14:paraId="00000053">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Raises the stakes – the island is more significant than it appears ("world of its own," "secrets and dangers"). Hints at destiny/purpose for the characters.</w:t>
      </w:r>
    </w:p>
    <w:p w:rsidR="00000000" w:rsidDel="00000000" w:rsidP="00000000" w:rsidRDefault="00000000" w:rsidRPr="00000000" w14:paraId="00000054">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Statement of destiny feels a bit generic without specific clues.</w:t>
      </w:r>
    </w:p>
    <w:p w:rsidR="00000000" w:rsidDel="00000000" w:rsidP="00000000" w:rsidRDefault="00000000" w:rsidRPr="00000000" w14:paraId="00000055">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All characters (implicitly): Realize island's significance, accept/realize their destined role.</w:t>
      </w:r>
    </w:p>
    <w:p w:rsidR="00000000" w:rsidDel="00000000" w:rsidP="00000000" w:rsidRDefault="00000000" w:rsidRPr="00000000" w14:paraId="00000056">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What specific secrets or dangers does the island hold? How do they realize their destined role? Provide concrete examples or foreshadowing rather than just stating it. </w:t>
      </w:r>
      <w:r w:rsidDel="00000000" w:rsidR="00000000" w:rsidRPr="00000000">
        <w:rPr>
          <w:i w:val="1"/>
          <w:iCs w:val="1"/>
          <w:rtl w:val="0"/>
        </w:rPr>
        <w:t xml:space="preserve">Draft Note:</w:t>
      </w:r>
      <w:r w:rsidDel="00000000" w:rsidR="00000000" w:rsidRPr="00000000">
        <w:rPr>
          <w:rtl w:val="0"/>
        </w:rPr>
        <w:t xml:space="preserve"> This feels like an end-of-chapter summary statement. Ensure the events leading up to it justify this realization.</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Detailed Analysis: Chapter 12 Draft - (Revised Version with Giant)</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This section breaks down the revised draft of Chapter 12 paragraph by paragraph. </w:t>
      </w:r>
      <w:r w:rsidDel="00000000" w:rsidR="00000000" w:rsidRPr="00000000">
        <w:rPr>
          <w:i w:val="1"/>
          <w:iCs w:val="1"/>
          <w:rtl w:val="0"/>
        </w:rPr>
        <w:t xml:space="preserve">Note: This draft seems to introduce a new plot direction involving a portal and a Guardian, potentially diverging from or succeeding the tablet plotline mentioned at the end of the Chapter 11 draft.</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Alright, let's bring in the giant. Here's a revised version of Chapter 12: The sun beat down on the island, the heat and humidity clinging to their skin like a damp, heavy blanket. Stephen, Chloe, and Zoe had settled into a routine, their days filled with exploring the island, studying the ancient symbols, and training their newfound abilities.</w:t>
      </w:r>
    </w:p>
    <w:p w:rsidR="00000000" w:rsidDel="00000000" w:rsidP="00000000" w:rsidRDefault="00000000" w:rsidRPr="00000000" w14:paraId="0000005B">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Establishes setting (hot, humid island). Confirms characters have settled into a routine involving study/training (follows from Ch 11 draft ending).</w:t>
      </w:r>
    </w:p>
    <w:p w:rsidR="00000000" w:rsidDel="00000000" w:rsidP="00000000" w:rsidRDefault="00000000" w:rsidRPr="00000000" w14:paraId="0000005C">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Heat/humidity create a potentially uncomfortable atmosphere. Routine might imply monotony before the inciting incident.</w:t>
      </w:r>
    </w:p>
    <w:p w:rsidR="00000000" w:rsidDel="00000000" w:rsidP="00000000" w:rsidRDefault="00000000" w:rsidRPr="00000000" w14:paraId="0000005D">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All characters: Settled into routine, actively exploring/studying/training.</w:t>
      </w:r>
    </w:p>
    <w:p w:rsidR="00000000" w:rsidDel="00000000" w:rsidP="00000000" w:rsidRDefault="00000000" w:rsidRPr="00000000" w14:paraId="0000005E">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Show, don't just tell, the routine. What specific training are they doing? Have they made progress with the symbols? </w:t>
      </w:r>
      <w:r w:rsidDel="00000000" w:rsidR="00000000" w:rsidRPr="00000000">
        <w:rPr>
          <w:i w:val="1"/>
          <w:iCs w:val="1"/>
          <w:rtl w:val="0"/>
        </w:rPr>
        <w:t xml:space="preserve">Draft Note:</w:t>
      </w:r>
      <w:r w:rsidDel="00000000" w:rsidR="00000000" w:rsidRPr="00000000">
        <w:rPr>
          <w:rtl w:val="0"/>
        </w:rPr>
        <w:t xml:space="preserve"> The introductory sentence from the AI should be removed.</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2:</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morning, as they were practicing their skills, a strange energy began to pulse through the island. The trees seemed to shimmer, their leaves taking on an unnatural glow. The animals grew restless, their calls filled with a sense of unease.</w:t>
      </w:r>
    </w:p>
    <w:p w:rsidR="00000000" w:rsidDel="00000000" w:rsidP="00000000" w:rsidRDefault="00000000" w:rsidRPr="00000000" w14:paraId="0000006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Introduces an inciting incident – strange energy pulse. Creates mystery and suspense. Affects the environment visually (shimmering trees, glowing leaves) and auditorily (restless animals).</w:t>
      </w:r>
    </w:p>
    <w:p w:rsidR="00000000" w:rsidDel="00000000" w:rsidP="00000000" w:rsidRDefault="00000000" w:rsidRPr="00000000" w14:paraId="0000006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The energy is strange/unnatural, causing unease. Disrupts the established routine.</w:t>
      </w:r>
    </w:p>
    <w:p w:rsidR="00000000" w:rsidDel="00000000" w:rsidP="00000000" w:rsidRDefault="00000000" w:rsidRPr="00000000" w14:paraId="0000006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N/A (Focus on environmental effects).</w:t>
      </w:r>
    </w:p>
    <w:p w:rsidR="00000000" w:rsidDel="00000000" w:rsidP="00000000" w:rsidRDefault="00000000" w:rsidRPr="00000000" w14:paraId="0000006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Describe the energy pulse sensation. What kind of animals are on the island and how do they react? Is the energy related to the island, the tablet, or something external?</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3:</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"Something's happening," Zoe said, her voice filled with a mixture of excitement and trepidation. Stephen and Chloe looked at each other, their faces mirroring Zoe's uncertainty. They had felt this energy before, a faint echo of the power surge that had brought them to this island. But this time, it was different. It was stronger, more focused.</w:t>
      </w:r>
    </w:p>
    <w:p w:rsidR="00000000" w:rsidDel="00000000" w:rsidP="00000000" w:rsidRDefault="00000000" w:rsidRPr="00000000" w14:paraId="0000006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Characters recognize the energy. Zoe voices the obvious, showing excitement/trepidation. Connection made to the previous energy surge (Echo's arrival?), but noted as different (stronger, focused). Builds intrigue.</w:t>
      </w:r>
    </w:p>
    <w:p w:rsidR="00000000" w:rsidDel="00000000" w:rsidP="00000000" w:rsidRDefault="00000000" w:rsidRPr="00000000" w14:paraId="0000006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Uncertainty among characters. The energy is stronger/more focused, implying greater significance or danger.</w:t>
      </w:r>
    </w:p>
    <w:p w:rsidR="00000000" w:rsidDel="00000000" w:rsidP="00000000" w:rsidRDefault="00000000" w:rsidRPr="00000000" w14:paraId="0000006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Zoe: Voice shows excitement/trepidation. Stephen &amp; Chloe: Show uncertainty, recognize the energy echo but note its difference.</w:t>
      </w:r>
    </w:p>
    <w:p w:rsidR="00000000" w:rsidDel="00000000" w:rsidP="00000000" w:rsidRDefault="00000000" w:rsidRPr="00000000" w14:paraId="0000006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Why is Zoe excited? Does she anticipate something? How does the memory of the previous surge affect their reaction now?</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4:</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the energy intensified, the ground began to tremble. A deep rumbling sound echoed through the island, growing louder with each passing moment. The sky darkened, and the wind howled like a wounded beast.</w:t>
      </w:r>
    </w:p>
    <w:p w:rsidR="00000000" w:rsidDel="00000000" w:rsidP="00000000" w:rsidRDefault="00000000" w:rsidRPr="00000000" w14:paraId="0000006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Escalation of events creates drama and tension (trembling ground, rumbling sound, darkening sky, howling wind). Uses strong sensory details.</w:t>
      </w:r>
    </w:p>
    <w:p w:rsidR="00000000" w:rsidDel="00000000" w:rsidP="00000000" w:rsidRDefault="00000000" w:rsidRPr="00000000" w14:paraId="0000006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Environmental effects become destructive/ominous. Suggests a major event is imminent.</w:t>
      </w:r>
    </w:p>
    <w:p w:rsidR="00000000" w:rsidDel="00000000" w:rsidP="00000000" w:rsidRDefault="00000000" w:rsidRPr="00000000" w14:paraId="0000006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N/A (Focus on environmental effects).</w:t>
      </w:r>
    </w:p>
    <w:p w:rsidR="00000000" w:rsidDel="00000000" w:rsidP="00000000" w:rsidRDefault="00000000" w:rsidRPr="00000000" w14:paraId="0000007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Describe the sky darkening – storm clouds, magical effect? Make the "howling wind" sound distinct.</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5:</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Suddenly, the earth split open, revealing a massive, glowing portal. It was a swirling vortex of energy, pulsating with an otherworldly power.</w:t>
      </w:r>
    </w:p>
    <w:p w:rsidR="00000000" w:rsidDel="00000000" w:rsidP="00000000" w:rsidRDefault="00000000" w:rsidRPr="00000000" w14:paraId="0000007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Climax of the environmental disturbance – reveals a massive, glowing portal. Introduces a clear focal point and potential transition.</w:t>
      </w:r>
    </w:p>
    <w:p w:rsidR="00000000" w:rsidDel="00000000" w:rsidP="00000000" w:rsidRDefault="00000000" w:rsidRPr="00000000" w14:paraId="0000007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Earth splitting open is destructive. Portal appears powerful and otherworldly, potentially dangerous.</w:t>
      </w:r>
    </w:p>
    <w:p w:rsidR="00000000" w:rsidDel="00000000" w:rsidP="00000000" w:rsidRDefault="00000000" w:rsidRPr="00000000" w14:paraId="0000007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N/A (Focus on event).</w:t>
      </w:r>
    </w:p>
    <w:p w:rsidR="00000000" w:rsidDel="00000000" w:rsidP="00000000" w:rsidRDefault="00000000" w:rsidRPr="00000000" w14:paraId="0000007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Describe the portal's appearance (colors, sounds, energy type) in more detail. Where does it seem to lead? Is it related to the tablet symbols?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6:</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have to go in," Zoe said, her voice filled with determination. "Whatever this is, it's calling to us."</w:t>
      </w:r>
    </w:p>
    <w:p w:rsidR="00000000" w:rsidDel="00000000" w:rsidP="00000000" w:rsidRDefault="00000000" w:rsidRPr="00000000" w14:paraId="0000007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Zoe makes a decisive (though potentially reckless) statement. Suggests the portal has a purpose related to them ("calling to us"). Creates forward momentum.</w:t>
      </w:r>
    </w:p>
    <w:p w:rsidR="00000000" w:rsidDel="00000000" w:rsidP="00000000" w:rsidRDefault="00000000" w:rsidRPr="00000000" w14:paraId="0000007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Entering the unknown portal is highly risky. Zoe's certainty might be misplaced.</w:t>
      </w:r>
    </w:p>
    <w:p w:rsidR="00000000" w:rsidDel="00000000" w:rsidP="00000000" w:rsidRDefault="00000000" w:rsidRPr="00000000" w14:paraId="0000007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Zoe: Determined voice, believes the portal is calling to them, decisive/action-oriented.</w:t>
      </w:r>
    </w:p>
    <w:p w:rsidR="00000000" w:rsidDel="00000000" w:rsidP="00000000" w:rsidRDefault="00000000" w:rsidRPr="00000000" w14:paraId="0000007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Why does Zoe feel it's "calling"? Is it a literal call, a feeling, or an assumption based on its appearance? Do Stephen and Chloe feel the same call?</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7:</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and Chloe exchanged a glance, their hearts pounding with a mixture of fear and anticipation. They knew that entering the portal was a risk, but they also knew that it might be their only chance to learn more about their situation and their powers.</w:t>
      </w:r>
    </w:p>
    <w:p w:rsidR="00000000" w:rsidDel="00000000" w:rsidP="00000000" w:rsidRDefault="00000000" w:rsidRPr="00000000" w14:paraId="0000007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Stephen and Chloe acknowledge the risk but also the potential reward (learning more). Shows shared understanding/emotion (fear/anticipation).</w:t>
      </w:r>
    </w:p>
    <w:p w:rsidR="00000000" w:rsidDel="00000000" w:rsidP="00000000" w:rsidRDefault="00000000" w:rsidRPr="00000000" w14:paraId="0000008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Decision to enter is based on perceived necessity ("only chance") rather than certainty. Fear remains high.</w:t>
      </w:r>
    </w:p>
    <w:p w:rsidR="00000000" w:rsidDel="00000000" w:rsidP="00000000" w:rsidRDefault="00000000" w:rsidRPr="00000000" w14:paraId="0000008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&amp; Chloe: Exchange glance (non-verbal communication), hearts pounding (fear/anticipation), weigh risk vs. reward, acknowledge potential for learning.</w:t>
      </w:r>
    </w:p>
    <w:p w:rsidR="00000000" w:rsidDel="00000000" w:rsidP="00000000" w:rsidRDefault="00000000" w:rsidRPr="00000000" w14:paraId="0000008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Explore the "anticipation" aspect – what specifically do they hope to learn? Does the tablet factor into this decision?</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8:</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a deep breath, they stepped through the portal, disappearing into the swirling vortex of energy.</w:t>
      </w:r>
    </w:p>
    <w:p w:rsidR="00000000" w:rsidDel="00000000" w:rsidP="00000000" w:rsidRDefault="00000000" w:rsidRPr="00000000" w14:paraId="0000008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Characters take decisive action, entering the portal. Moves the plot forward into a new phase.</w:t>
      </w:r>
    </w:p>
    <w:p w:rsidR="00000000" w:rsidDel="00000000" w:rsidP="00000000" w:rsidRDefault="00000000" w:rsidRPr="00000000" w14:paraId="0000008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Entering an unknown, powerful energy vortex. Outcome uncertain.</w:t>
      </w:r>
    </w:p>
    <w:p w:rsidR="00000000" w:rsidDel="00000000" w:rsidP="00000000" w:rsidRDefault="00000000" w:rsidRPr="00000000" w14:paraId="0000008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All characters: Take deep breath (resolve/preparation), act together (step through).</w:t>
      </w:r>
    </w:p>
    <w:p w:rsidR="00000000" w:rsidDel="00000000" w:rsidP="00000000" w:rsidRDefault="00000000" w:rsidRPr="00000000" w14:paraId="0000008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Describe the sensation of entering the vortex – similar to/different from previous portal transitions?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9:</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they emerged, they found themselves in a vast, ethereal realm. The ground was made of pure light, and the sky was a swirling mass of colors. In the center of the realm stood a towering figure, bathed in a blinding white light.</w:t>
      </w:r>
    </w:p>
    <w:p w:rsidR="00000000" w:rsidDel="00000000" w:rsidP="00000000" w:rsidRDefault="00000000" w:rsidRPr="00000000" w14:paraId="0000008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Arrival in a dramatically different, visually striking realm (ethereal, light ground, colorful sky). Introduces a mysterious, powerful figure ("towering figure," "blinding white light"). Creates intrigue.</w:t>
      </w:r>
    </w:p>
    <w:p w:rsidR="00000000" w:rsidDel="00000000" w:rsidP="00000000" w:rsidRDefault="00000000" w:rsidRPr="00000000" w14:paraId="0000008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Realm is alien/ethereal, potentially dangerous. Figure is unknown.</w:t>
      </w:r>
    </w:p>
    <w:p w:rsidR="00000000" w:rsidDel="00000000" w:rsidP="00000000" w:rsidRDefault="00000000" w:rsidRPr="00000000" w14:paraId="0000008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N/A (Focus on setting and new figure).</w:t>
      </w:r>
    </w:p>
    <w:p w:rsidR="00000000" w:rsidDel="00000000" w:rsidP="00000000" w:rsidRDefault="00000000" w:rsidRPr="00000000" w14:paraId="0000008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Describe the "ethereal realm" in more detail – temperature, sounds, atmosphere? What does the "pure light" ground feel like? Make the towering figure visually distinct beyond just "light."</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10:</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figure turned to face them, revealing a face that was both familiar and utterly alien. "Welcome," the figure said, its voice echoing through the realm. "You have been chosen."</w:t>
      </w:r>
    </w:p>
    <w:p w:rsidR="00000000" w:rsidDel="00000000" w:rsidP="00000000" w:rsidRDefault="00000000" w:rsidRPr="00000000" w14:paraId="0000009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Figure communicates. Dialogue introduces key concepts ("Welcome," "You have been chosen"). Face description ("familiar and utterly alien") adds mystery.</w:t>
      </w:r>
    </w:p>
    <w:p w:rsidR="00000000" w:rsidDel="00000000" w:rsidP="00000000" w:rsidRDefault="00000000" w:rsidRPr="00000000" w14:paraId="0000009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Figure's face is unsettling ("familiar and utterly alien"). Being "chosen" can be ominous. Voice echoes (suggests power/vastness of realm).</w:t>
      </w:r>
    </w:p>
    <w:p w:rsidR="00000000" w:rsidDel="00000000" w:rsidP="00000000" w:rsidRDefault="00000000" w:rsidRPr="00000000" w14:paraId="0000009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Figure: Turns, face is familiar/alien paradox, voice echoes, states characters have been "chosen."</w:t>
      </w:r>
    </w:p>
    <w:p w:rsidR="00000000" w:rsidDel="00000000" w:rsidP="00000000" w:rsidRDefault="00000000" w:rsidRPr="00000000" w14:paraId="0000009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In what way is the face familiar? Does it resemble someone they know, or is it a more archetypal familiarity? Chosen for what?</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11:</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Chloe, and Zoe exchanged glances, their hearts pounding with a mixture of fear and anticipation. They had been brought to this place for a reason, but what that reason was, they did not yet know.</w:t>
      </w:r>
    </w:p>
    <w:p w:rsidR="00000000" w:rsidDel="00000000" w:rsidP="00000000" w:rsidRDefault="00000000" w:rsidRPr="00000000" w14:paraId="0000009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Characters recognize the situation's significance (brought here for a reason). Shared reaction again (glances, pounding hearts, fear/anticipation).</w:t>
      </w:r>
    </w:p>
    <w:p w:rsidR="00000000" w:rsidDel="00000000" w:rsidP="00000000" w:rsidRDefault="00000000" w:rsidRPr="00000000" w14:paraId="0000009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Reason for being there is unknown. Fear/anticipation continue.</w:t>
      </w:r>
    </w:p>
    <w:p w:rsidR="00000000" w:rsidDel="00000000" w:rsidP="00000000" w:rsidRDefault="00000000" w:rsidRPr="00000000" w14:paraId="0000009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All characters: Exchange glances, hearts pounding (fear/anticipation), recognize purpose but don't know it.</w:t>
      </w:r>
    </w:p>
    <w:p w:rsidR="00000000" w:rsidDel="00000000" w:rsidP="00000000" w:rsidRDefault="00000000" w:rsidRPr="00000000" w14:paraId="0000009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How does the shared reaction differ between the three characters? Does Zoe's usual confidence waver here?</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12:</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they stood there, taking in their surroundings, the figure spoke again. "I am the Guardian of this realm," it said. "I have been waiting for you."</w:t>
      </w:r>
    </w:p>
    <w:p w:rsidR="00000000" w:rsidDel="00000000" w:rsidP="00000000" w:rsidRDefault="00000000" w:rsidRPr="00000000" w14:paraId="0000009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Figure identifies itself ("Guardian of this realm"). Confirms they were expected ("been waiting for you"). Provides a potential source of information/guidance.</w:t>
      </w:r>
    </w:p>
    <w:p w:rsidR="00000000" w:rsidDel="00000000" w:rsidP="00000000" w:rsidRDefault="00000000" w:rsidRPr="00000000" w14:paraId="0000009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Guardian's purpose/alignment still unknown.</w:t>
      </w:r>
    </w:p>
    <w:p w:rsidR="00000000" w:rsidDel="00000000" w:rsidP="00000000" w:rsidRDefault="00000000" w:rsidRPr="00000000" w14:paraId="0000009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Guardian: Identifies self, states it was waiting.</w:t>
      </w:r>
    </w:p>
    <w:p w:rsidR="00000000" w:rsidDel="00000000" w:rsidP="00000000" w:rsidRDefault="00000000" w:rsidRPr="00000000" w14:paraId="000000A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Guardian of what exactly? Waiting for how long? Why them specifically?</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13:</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figure paused, its gaze sweeping over the three of them. "You are the ones who will bring balance to this world," it continued. "You are the ones who will defeat the Darkness."</w:t>
      </w:r>
    </w:p>
    <w:p w:rsidR="00000000" w:rsidDel="00000000" w:rsidP="00000000" w:rsidRDefault="00000000" w:rsidRPr="00000000" w14:paraId="000000A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Guardian assigns a grand purpose/destiny (bring balance, defeat the Darkness). Elevates the stakes and the characters' roles.</w:t>
      </w:r>
    </w:p>
    <w:p w:rsidR="00000000" w:rsidDel="00000000" w:rsidP="00000000" w:rsidRDefault="00000000" w:rsidRPr="00000000" w14:paraId="000000A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Purpose is vague ("balance," "the Darkness"). Immense pressure/responsibility placed on them.</w:t>
      </w:r>
    </w:p>
    <w:p w:rsidR="00000000" w:rsidDel="00000000" w:rsidP="00000000" w:rsidRDefault="00000000" w:rsidRPr="00000000" w14:paraId="000000A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Guardian: Gaze sweeps over them (assessment?), assigns destiny.</w:t>
      </w:r>
    </w:p>
    <w:p w:rsidR="00000000" w:rsidDel="00000000" w:rsidP="00000000" w:rsidRDefault="00000000" w:rsidRPr="00000000" w14:paraId="000000A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What "world" needs balancing – the island, this realm, their original world, or something else? What is "the Darkness"? Is the Guardian trustworthy?</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14:</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Chloe, and Zoe looked at each other, confusion and determination warring within them. They had no idea what the Guardian was talking about, but they knew one thing for certain: their journey was far from over.</w:t>
      </w:r>
    </w:p>
    <w:p w:rsidR="00000000" w:rsidDel="00000000" w:rsidP="00000000" w:rsidRDefault="00000000" w:rsidRPr="00000000" w14:paraId="000000A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Characters feel determination alongside confusion. Acknowledge the continuation of their journey. Provides a sense of forward momentum despite confusion.</w:t>
      </w:r>
    </w:p>
    <w:p w:rsidR="00000000" w:rsidDel="00000000" w:rsidP="00000000" w:rsidRDefault="00000000" w:rsidRPr="00000000" w14:paraId="000000A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Characters remain confused about the specifics of their assigned task.</w:t>
      </w:r>
    </w:p>
    <w:p w:rsidR="00000000" w:rsidDel="00000000" w:rsidP="00000000" w:rsidRDefault="00000000" w:rsidRPr="00000000" w14:paraId="000000A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All characters: Look at each other, feel confusion mixed with determination, accept journey continues.</w:t>
      </w:r>
    </w:p>
    <w:p w:rsidR="00000000" w:rsidDel="00000000" w:rsidP="00000000" w:rsidRDefault="00000000" w:rsidRPr="00000000" w14:paraId="000000A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How does the "determination" manifest? Is it acceptance of destiny, or just resolve to survive/understand? End the chapter with a specific reaction or question rather than a summary statement. </w:t>
      </w:r>
      <w:r w:rsidDel="00000000" w:rsidR="00000000" w:rsidRPr="00000000">
        <w:rPr>
          <w:i w:val="1"/>
          <w:iCs w:val="1"/>
          <w:rtl w:val="0"/>
        </w:rPr>
        <w:t xml:space="preserve">Draft Note:</w:t>
      </w:r>
      <w:r w:rsidDel="00000000" w:rsidR="00000000" w:rsidRPr="00000000">
        <w:rPr>
          <w:rtl w:val="0"/>
        </w:rPr>
        <w:t xml:space="preserve"> Similar to the Ch 11 draft ending, this feels like a summary; consider ending on a more active note or question.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