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1 - The Glitch and the Girl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breaks down Chapter 1 paragraph by paragraph, providing summaries of high points, low points, character descriptions, and brainstorming ideas based on the text from "1-10 The reluctant hero tamer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rubbed his eyes, the dashboard clock confirming the late hour. Long day. Hauling lumber always took it out of him, but today felt heavier, leaving a residue of exhaustion deep in his bones. All he craved was the familiar comfort of his couch and the bite of a cold beer.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Establishes the protagonist and a relatable desire for rest.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deeply exhausted, hinting at vulnerability and setting a weary tone. The day felt unusually "heavier."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is a lumber hauler, prone to physical exhaustion. He seeks simple, familiar comforts. Implies a routine, possibly mundane life.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did </w:t>
      </w:r>
      <w:r w:rsidDel="00000000" w:rsidR="00000000" w:rsidRPr="00000000">
        <w:rPr>
          <w:i w:val="1"/>
          <w:iCs w:val="1"/>
          <w:rtl w:val="0"/>
        </w:rPr>
        <w:t xml:space="preserve">this</w:t>
      </w:r>
      <w:r w:rsidDel="00000000" w:rsidR="00000000" w:rsidRPr="00000000">
        <w:rPr>
          <w:rtl w:val="0"/>
        </w:rPr>
        <w:t xml:space="preserve"> day feel heavier? Was it just physical labor, or foreshadowing? Explore the specifics of his job – satisfaction, dangers? Is his desire for simple comfort a core trait that will be challenged?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onto the elevated I-94 structure – usually a comfort of solid, familiar concrete and steel – a flicker in his side mirror snagged his attention. Not just heat haze off the pavement, something slicker, like oil on water but standing impossibly vertical. Gone as quickly as it appeared. Just tired, he told himself, forcing down the prickle of unease crawling up his spine. He nudged the cruise control, willing the strangeness away.</w:t>
      </w:r>
    </w:p>
    <w:p w:rsidR="00000000" w:rsidDel="00000000" w:rsidP="00000000" w:rsidRDefault="00000000" w:rsidRPr="00000000" w14:paraId="0000000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Brief moment of perceived normalcy/comfort (familiar highway).</w:t>
      </w:r>
    </w:p>
    <w:p w:rsidR="00000000" w:rsidDel="00000000" w:rsidP="00000000" w:rsidRDefault="00000000" w:rsidRPr="00000000" w14:paraId="0000000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First clear sign of reality breaking down (the flicker). Stephen experiences unease but tries to rationalize/ignore it.</w:t>
      </w:r>
    </w:p>
    <w:p w:rsidR="00000000" w:rsidDel="00000000" w:rsidP="00000000" w:rsidRDefault="00000000" w:rsidRPr="00000000" w14:paraId="0000000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attempts to rationalize strange occurrences ("Just tired"). He actively tries to ignore things that cause unease. Shows a preference for the known and predictable.</w:t>
      </w:r>
    </w:p>
    <w:p w:rsidR="00000000" w:rsidDel="00000000" w:rsidP="00000000" w:rsidRDefault="00000000" w:rsidRPr="00000000" w14:paraId="0000000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caused the flicker? Was it localized to his perception, or an external event? How significant is his attempt to ignore it – denial as a coping mechanism? Could the "familiar" structure itself be subtly different?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parking garage beneath his apartment building was blessedly cool, but the silence hit him first—oppressive, absolute. No distant traffic hum, no ventilation whine, nothing. He killed the engine, and the sudden quiet amplified the scuff of his work boots on the concrete floor. Strange. Usually polished smooth, tonight it felt rough, gritty underfoot. He stepped out, frowning, the air tasting flat, oddly metallic.</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Momentary physical comfort (cool garage).</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Multiple sensory details indicating wrongness: oppressive silence, rough floor texture, metallic air taste. Escalation of the strangeness.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is observant of sensory details (sound, touch, taste). His confusion and frown indicate growing awareness that something is wrong.</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source of the silence? Is it magical, technological, or environmental? How did the concrete change texture? What causes the metallic taste – different atmospheric composition?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building loomed, familiar steel and glass, but across the street… wrong. Utterly, fundamentally wrong. Old brick facades slumped against impossible structures etched with symbols that pulsed with a faint, internal light. Like a badly rendered simulation, a glitch in the world he knew. Okay, deep breaths. Stay calm.</w:t>
      </w:r>
    </w:p>
    <w:p w:rsidR="00000000" w:rsidDel="00000000" w:rsidP="00000000" w:rsidRDefault="00000000" w:rsidRPr="00000000" w14:paraId="0000001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His own building appears familiar (momentary anchor). Stephen attempts self-calming.</w:t>
      </w:r>
    </w:p>
    <w:p w:rsidR="00000000" w:rsidDel="00000000" w:rsidP="00000000" w:rsidRDefault="00000000" w:rsidRPr="00000000" w14:paraId="0000001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Stark visual confirmation of displacement – impossible architecture, glowing symbols. Comparison to a "badly rendered simulation" emphasizes the unreality.</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recognizes the fundamental wrongness. He actively tries to manage his reaction ("Okay, deep breaths. Stay calm.").</w:t>
      </w:r>
    </w:p>
    <w:p w:rsidR="00000000" w:rsidDel="00000000" w:rsidP="00000000" w:rsidRDefault="00000000" w:rsidRPr="00000000" w14:paraId="0000001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are the symbols? What kind of energy makes them pulse? Explore the "impossible structures" – what materials, what purpose? Is the "simulation" comparison literal or metaphorical?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walked towards the street exit, senses screaming, every nerve on high alert. Where were the usual city sounds? The comforting urban symphony was gone, replaced by this unnerving quiet.</w:t>
      </w:r>
    </w:p>
    <w:p w:rsidR="00000000" w:rsidDel="00000000" w:rsidP="00000000" w:rsidRDefault="00000000" w:rsidRPr="00000000" w14:paraId="0000001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takes action (walking towards exit) despite fear.</w:t>
      </w:r>
    </w:p>
    <w:p w:rsidR="00000000" w:rsidDel="00000000" w:rsidP="00000000" w:rsidRDefault="00000000" w:rsidRPr="00000000" w14:paraId="0000001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Confirmation of the unsettling silence, loss of familiar "urban symphony." His senses are "screaming," indicating high alert/fear.</w:t>
      </w:r>
    </w:p>
    <w:p w:rsidR="00000000" w:rsidDel="00000000" w:rsidP="00000000" w:rsidRDefault="00000000" w:rsidRPr="00000000" w14:paraId="0000001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is now on high alert, his denial replaced by awareness of danger/wrongness. He values the "comforting" sounds of his normal world.</w:t>
      </w:r>
    </w:p>
    <w:p w:rsidR="00000000" w:rsidDel="00000000" w:rsidP="00000000" w:rsidRDefault="00000000" w:rsidRPr="00000000" w14:paraId="0000002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t>
      </w:r>
      <w:r w:rsidDel="00000000" w:rsidR="00000000" w:rsidRPr="00000000">
        <w:rPr>
          <w:i w:val="1"/>
          <w:iCs w:val="1"/>
          <w:rtl w:val="0"/>
        </w:rPr>
        <w:t xml:space="preserve">can</w:t>
      </w:r>
      <w:r w:rsidDel="00000000" w:rsidR="00000000" w:rsidRPr="00000000">
        <w:rPr>
          <w:rtl w:val="0"/>
        </w:rPr>
        <w:t xml:space="preserve"> he hear, if not city sounds? Is the silence absolute, or are there subtle alien sounds he hasn't identified yet? How does the lack of familiar sound affect his psyche?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rumble grew, vibrating through the soles of his boots. A battered public bus wheezed past, spewing thick diesel fumes. Normal enough. But then he saw them – figures marching down the sidewalk, maybe a dozen strong, clad in heavy, unfamiliar gear. Orcs? Greenish skin, tusks jutting brutally over lower lips, guttural shouts echoing in a language that grated on his ears, setting his teeth on edge. Stephen froze, staring, his mind struggling to reconcile the sight. This isn't happening. It can’t be.</w:t>
      </w:r>
    </w:p>
    <w:p w:rsidR="00000000" w:rsidDel="00000000" w:rsidP="00000000" w:rsidRDefault="00000000" w:rsidRPr="00000000" w14:paraId="0000002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Brief moment of normalcy (the bus), though perhaps deceptive.</w:t>
      </w:r>
    </w:p>
    <w:p w:rsidR="00000000" w:rsidDel="00000000" w:rsidP="00000000" w:rsidRDefault="00000000" w:rsidRPr="00000000" w14:paraId="0000002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Introduction of overtly hostile, non-human entities (Orcs). Visual and auditory confirmation of being in a dangerous, alien world. Stephen freezes, overwhelmed by disbelief.</w:t>
      </w:r>
    </w:p>
    <w:p w:rsidR="00000000" w:rsidDel="00000000" w:rsidP="00000000" w:rsidRDefault="00000000" w:rsidRPr="00000000" w14:paraId="0000002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recognizes Orcs (suggests some pop culture knowledge?). He reacts to the alien language physically ("grated," "teeth on edge"). His immediate reaction is denial and freezing under shock.</w:t>
      </w:r>
    </w:p>
    <w:p w:rsidR="00000000" w:rsidDel="00000000" w:rsidP="00000000" w:rsidRDefault="00000000" w:rsidRPr="00000000" w14:paraId="0000002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Are these classic fantasy Orcs, or a local variant? What is their purpose/destination? Is the bus truly "normal," or just superficially familiar? Explore the alien language further.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his gaze upward, desperately seeking the familiar skyline, and felt his stomach plummet into icy depths. Two moons hung in the deepening twilight: one, the familiar silver crescent, comforting in its normalcy; the other, a sickly green swirl, casting shifting, unnatural shadows that writhed on the pavement.</w:t>
      </w:r>
    </w:p>
    <w:p w:rsidR="00000000" w:rsidDel="00000000" w:rsidP="00000000" w:rsidRDefault="00000000" w:rsidRPr="00000000" w14:paraId="0000002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One familiar moon provides a tiny anchor of normalcy.</w:t>
      </w:r>
    </w:p>
    <w:p w:rsidR="00000000" w:rsidDel="00000000" w:rsidP="00000000" w:rsidRDefault="00000000" w:rsidRPr="00000000" w14:paraId="0000002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Confirmation of being off-world (two moons). The second moon is unsettling ("sickly green swirl," "unnatural shadows"). Causes a strong physical reaction in Stephen ("stomach plummet").</w:t>
      </w:r>
    </w:p>
    <w:p w:rsidR="00000000" w:rsidDel="00000000" w:rsidP="00000000" w:rsidRDefault="00000000" w:rsidRPr="00000000" w14:paraId="0000002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actively seeks familiar sights for reassurance. He has a strong visceral reaction to the alien sky.</w:t>
      </w:r>
    </w:p>
    <w:p w:rsidR="00000000" w:rsidDel="00000000" w:rsidP="00000000" w:rsidRDefault="00000000" w:rsidRPr="00000000" w14:paraId="0000002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nature of the green moon? Does it have magical properties? Does it affect the environment or inhabitants? Why is one moon familiar – is it Earth's moon, or just similar?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sharp cry sliced through the alien air. "Stephen!"</w:t>
      </w:r>
    </w:p>
    <w:p w:rsidR="00000000" w:rsidDel="00000000" w:rsidP="00000000" w:rsidRDefault="00000000" w:rsidRPr="00000000" w14:paraId="0000002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A familiar voice (Chloe's), potential ally, breaks the alien silence.</w:t>
      </w:r>
    </w:p>
    <w:p w:rsidR="00000000" w:rsidDel="00000000" w:rsidP="00000000" w:rsidRDefault="00000000" w:rsidRPr="00000000" w14:paraId="0000003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cry sounds sharp, implying distress or danger for the caller.</w:t>
      </w:r>
    </w:p>
    <w:p w:rsidR="00000000" w:rsidDel="00000000" w:rsidP="00000000" w:rsidRDefault="00000000" w:rsidRPr="00000000" w14:paraId="0000003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is on the external sound).</w:t>
      </w:r>
    </w:p>
    <w:p w:rsidR="00000000" w:rsidDel="00000000" w:rsidP="00000000" w:rsidRDefault="00000000" w:rsidRPr="00000000" w14:paraId="0000003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Chloe know he's there? Did she arrive at the same spot/time? Is her cry one of recognition, fear, or warning?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spun around. Chloe. Stumbling from an alleyway, her fiery red hair a chaotic splash of vivid color against the drab, wrong backdrop, catching the eerie dual moonlight. Her usual bold style – black leather micro-skirt, ripped fishnets emphasizing slender, athletic legs – looked jarringly, dangerously out of place here. Her expressive eyes, normally sparkling with playful challenge, were wide, stark with raw terror. The signature peep-toe stilettos clicked precariously on the uneven pavement.</w:t>
      </w:r>
    </w:p>
    <w:p w:rsidR="00000000" w:rsidDel="00000000" w:rsidP="00000000" w:rsidRDefault="00000000" w:rsidRPr="00000000" w14:paraId="0000003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Confirmation of a known person (Chloe).</w:t>
      </w:r>
    </w:p>
    <w:p w:rsidR="00000000" w:rsidDel="00000000" w:rsidP="00000000" w:rsidRDefault="00000000" w:rsidRPr="00000000" w14:paraId="0000003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terrified, stumbling, and her clothing is dangerously impractical for the situation. The contrast between her usual style and current fear is highlighted.</w:t>
      </w:r>
    </w:p>
    <w:p w:rsidR="00000000" w:rsidDel="00000000" w:rsidP="00000000" w:rsidRDefault="00000000" w:rsidRPr="00000000" w14:paraId="0000003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Fiery red hair, expressive eyes (usually playful, now terrified), bold/provocative style (leather micro-skirt, fishnets, stilettos), slender/athletic legs. She seems out of her element and unprepared. Stephen notes the contrast and impracticality.</w:t>
      </w:r>
    </w:p>
    <w:p w:rsidR="00000000" w:rsidDel="00000000" w:rsidP="00000000" w:rsidRDefault="00000000" w:rsidRPr="00000000" w14:paraId="0000003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Chloe's "usual bold style" – is it confidence, rebellion, insecurity? Why was she in the alley? Does her athletic build hint at capabilities beyond her current terror? How does the dual moonlight affect her appearance?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hell are we?" Her voice cracked, fragile.</w:t>
      </w:r>
    </w:p>
    <w:p w:rsidR="00000000" w:rsidDel="00000000" w:rsidP="00000000" w:rsidRDefault="00000000" w:rsidRPr="00000000" w14:paraId="0000003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speaks, confirming shared experience of displacement.</w:t>
      </w:r>
    </w:p>
    <w:p w:rsidR="00000000" w:rsidDel="00000000" w:rsidP="00000000" w:rsidRDefault="00000000" w:rsidRPr="00000000" w14:paraId="0000003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voice confirms her fear and fragility ("cracked, fragile").</w:t>
      </w:r>
    </w:p>
    <w:p w:rsidR="00000000" w:rsidDel="00000000" w:rsidP="00000000" w:rsidRDefault="00000000" w:rsidRPr="00000000" w14:paraId="0000003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Chloe's dialogue shows her confusion and fear.</w:t>
      </w:r>
    </w:p>
    <w:p w:rsidR="00000000" w:rsidDel="00000000" w:rsidP="00000000" w:rsidRDefault="00000000" w:rsidRPr="00000000" w14:paraId="0000003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was her immediate experience of displacement like compared to Stephen's?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own overwhelming confusion warred with a sudden, fierce surge of protectiveness. "Chloe? Are you okay? Are you seeing this?" He took a cautious step towards her.</w:t>
      </w:r>
    </w:p>
    <w:p w:rsidR="00000000" w:rsidDel="00000000" w:rsidP="00000000" w:rsidRDefault="00000000" w:rsidRPr="00000000" w14:paraId="0000004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feels protective towards Chloe, showing a core aspect of his character. He attempts to connect and verify shared reality.</w:t>
      </w:r>
    </w:p>
    <w:p w:rsidR="00000000" w:rsidDel="00000000" w:rsidP="00000000" w:rsidRDefault="00000000" w:rsidRPr="00000000" w14:paraId="0000004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still confused himself.</w:t>
      </w:r>
    </w:p>
    <w:p w:rsidR="00000000" w:rsidDel="00000000" w:rsidP="00000000" w:rsidRDefault="00000000" w:rsidRPr="00000000" w14:paraId="0000004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internal conflict (confusion vs. protectiveness). He acts cautiously. His questions show concern and a need for validation.</w:t>
      </w:r>
    </w:p>
    <w:p w:rsidR="00000000" w:rsidDel="00000000" w:rsidP="00000000" w:rsidRDefault="00000000" w:rsidRPr="00000000" w14:paraId="0000004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source of his protectiveness – is it just neighborly concern, or something deeper (even if platonic)? How does his confusion affect his ability to act?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flinched violently, throwing up a hand as if to ward off a blow. "Don't! Don't come near me!" Panic tightened her voice into a thin wire. "This isn't real. It can't be!"</w:t>
      </w:r>
    </w:p>
    <w:p w:rsidR="00000000" w:rsidDel="00000000" w:rsidP="00000000" w:rsidRDefault="00000000" w:rsidRPr="00000000" w14:paraId="0000004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4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reacts with extreme fear even to Stephen. She is deep in denial/panic. Communication breakdown.</w:t>
      </w:r>
    </w:p>
    <w:p w:rsidR="00000000" w:rsidDel="00000000" w:rsidP="00000000" w:rsidRDefault="00000000" w:rsidRPr="00000000" w14:paraId="0000004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is panicking, perceives Stephen as a potential threat (or is reacting instinctively to </w:t>
      </w:r>
      <w:r w:rsidDel="00000000" w:rsidR="00000000" w:rsidRPr="00000000">
        <w:rPr>
          <w:i w:val="1"/>
          <w:iCs w:val="1"/>
          <w:rtl w:val="0"/>
        </w:rPr>
        <w:t xml:space="preserve">everything</w:t>
      </w:r>
      <w:r w:rsidDel="00000000" w:rsidR="00000000" w:rsidRPr="00000000">
        <w:rPr>
          <w:rtl w:val="0"/>
        </w:rPr>
        <w:t xml:space="preserve">). Her denial is strong ("This isn't real").</w:t>
      </w:r>
    </w:p>
    <w:p w:rsidR="00000000" w:rsidDel="00000000" w:rsidP="00000000" w:rsidRDefault="00000000" w:rsidRPr="00000000" w14:paraId="0000004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does she flinch from Stephen specifically? Is it just generalized panic, or did something happen during her displacement? How deep does her denial run?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Chloe, it's me. Stephen." He kept his hands open, palms out, a useless, instinctive gesture. "Your neighbor? From 3B?" His mind raced, trying desperately to process the impossible cascade of sights – orcs, double moons, Chloe's palpable terror. "Look, I don't know what's happening either, but... I think we're a long way from Michigan." Understatement of the goddamn century.</w:t>
      </w:r>
    </w:p>
    <w:p w:rsidR="00000000" w:rsidDel="00000000" w:rsidP="00000000" w:rsidRDefault="00000000" w:rsidRPr="00000000" w14:paraId="0000004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attempts to reassure Chloe, identifies himself clearly. He acknowledges the shared situation.</w:t>
      </w:r>
    </w:p>
    <w:p w:rsidR="00000000" w:rsidDel="00000000" w:rsidP="00000000" w:rsidRDefault="00000000" w:rsidRPr="00000000" w14:paraId="0000004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gesture feels "useless." He admits his own lack of understanding.</w:t>
      </w:r>
    </w:p>
    <w:p w:rsidR="00000000" w:rsidDel="00000000" w:rsidP="00000000" w:rsidRDefault="00000000" w:rsidRPr="00000000" w14:paraId="0000004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tries to be calming and non-threatening (open hands). He uses humor/understatement ("long way from Michigan") possibly as a coping mechanism. He confirms his address (3B), establishing their neighborly connection.</w:t>
      </w:r>
    </w:p>
    <w:p w:rsidR="00000000" w:rsidDel="00000000" w:rsidP="00000000" w:rsidRDefault="00000000" w:rsidRPr="00000000" w14:paraId="0000005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his attempt at reassurance work at all? How does his internal struggle to process affect his outward demeanor? Does the specific mention of Michigan ground them or emphasize the displacement?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gaze darted wildly, scanning the bizarre streetscape, taking in the impossible geometry, the wrong moons. She pushed a stray lock of red hair back with trembling fingers. "No kidding, Sherlock." Her attempt at sarcasm was thin, brittle, easily shattered. "One minute, I'm almost home, next minute... this freakshow. Like reality just skipped a beat." She wobbled precariously on the high heels, their impracticality suddenly, starkly obvious. "Where's Jax? Kira? Did you see them?"</w:t>
      </w:r>
    </w:p>
    <w:p w:rsidR="00000000" w:rsidDel="00000000" w:rsidP="00000000" w:rsidRDefault="00000000" w:rsidRPr="00000000" w14:paraId="0000005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acknowledges the reality of the situation somewhat ("No kidding, Sherlock"). She provides a clue about her own experience ("One minute, I'm almost home...").</w:t>
      </w:r>
    </w:p>
    <w:p w:rsidR="00000000" w:rsidDel="00000000" w:rsidP="00000000" w:rsidRDefault="00000000" w:rsidRPr="00000000" w14:paraId="0000005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sarcasm is weak ("thin, brittle"), showing fear beneath. She is physically unstable (wobbling). Mentions unknown people (Jax, Kira), adding mystery and potential lost companions.</w:t>
      </w:r>
    </w:p>
    <w:p w:rsidR="00000000" w:rsidDel="00000000" w:rsidP="00000000" w:rsidRDefault="00000000" w:rsidRPr="00000000" w14:paraId="0000005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uses sarcasm as a defense mechanism. She is observant but panicked (darting gaze). Physically hampered by her footwear. Mentions friends/companions, suggesting she wasn't alone before displacement.</w:t>
      </w:r>
    </w:p>
    <w:p w:rsidR="00000000" w:rsidDel="00000000" w:rsidP="00000000" w:rsidRDefault="00000000" w:rsidRPr="00000000" w14:paraId="0000005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Who are Jax and Kira? What happened to them? Did they get displaced too, or were they left behind? Is Chloe's mention of "reality skipped a beat" a clue to the nature of the transition?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"Jax? Kira? I don't know who you mean." Before Stephen could ask more, a distorted shout boomed down the street, unnaturally loud, amplified by the strange acoustics. "There! Intruders! Get them!"</w:t>
      </w:r>
    </w:p>
    <w:p w:rsidR="00000000" w:rsidDel="00000000" w:rsidP="00000000" w:rsidRDefault="00000000" w:rsidRPr="00000000" w14:paraId="0000005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5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Immediate threat reappears (the mob). They are identified as "Intruders," confirming hostility towards them. Strange acoustics amplify the threat. Mystery of Jax/Kira remains unsolved.</w:t>
      </w:r>
    </w:p>
    <w:p w:rsidR="00000000" w:rsidDel="00000000" w:rsidP="00000000" w:rsidRDefault="00000000" w:rsidRPr="00000000" w14:paraId="0000005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is honest about not knowing Jax/Kira.</w:t>
      </w:r>
    </w:p>
    <w:p w:rsidR="00000000" w:rsidDel="00000000" w:rsidP="00000000" w:rsidRDefault="00000000" w:rsidRPr="00000000" w14:paraId="0000005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are they considered "Intruders"? Is it just because they look different, or is there a system flagging newcomers? Explore the strange acoustics – magical effect, environmental?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figures erupted from the gloom – a frightening mix of enraged humans and twisted, goblin-like creatures – brandishing flickering torches, crude clubs, and stun-batons that sparked with malevolent energy. Their faces were contorted masks of rage and fear. Intruders? They mean us? Why?</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Confirmation of the mob's composition (mixed humans/goblins). They are armed with both primitive (torches, clubs) and advanced/magical (sparking stun-batons) weapons. Mob mentality shown (rage/fear). Stephen questions the reason for hostility.</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questions the motivation behind the attack ("Why?").</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relationship between humans and goblins here? What powers the stun-batons? Is the mob's fear directed at Stephen/Chloe, or something else they represent?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let out a string of frustrated English curses, fear warring visibly with defiance in her eyes. "Run, you idiot!" She grabbed his thick forearm, her grip surprisingly strong despite her panic, yanking him hard off balance. "Move your ass!"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takes decisive action (grabs Stephen, tells him to run). Shows surprising strength and a flicker of defiance despite fear. Initiates the escape.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language shows frustration/panic. The situation requires immediate flight.</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shows a mix of fear and defiance. She can be decisive and physically forceful when necessary (strong grip). Uses sharp commands under pressure.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Where does her surprising strength come from (adrenaline, innate ability)? Does her defiance hint at her underlying personality? How does Stephen react to being called an "idiot" and yanked?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sharp click-clack of her stilettos echoed unnervingly as she bolted, pulling him bodily with her. Stephen stumbled into motion, his heavier work boots pounding awkwardly on the unfamiliar pavement. Adrenaline surged, a chemical fire overriding the fatigue and suffocating confusion. Orcs, magic moons, mobs chasing them – none of it made sense, but the threat felt primal, undeniably real. He ran, letting Chloe tow him through the alien street, her smaller form a desperate, driving force beside him, their shared panic a tangible thing in the air between them.</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are escaping. Adrenaline kicks in for Stephen, overriding confusion/fatigue. Shared panic creates a temporary bond of necessity.</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Chloe's heels are loud and impractical ("unnerving echo"). Stephen is awkward/stumbling. The threat feels "primal, undeniably real."</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Stephen's body responds with adrenaline despite mental overload. He relies on Chloe's lead initially. Notes the shared panic. Chloe is a "desperate, driving force."</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long can Chloe run in those heels? Will they break or cause her injury? Does the shared panic strengthen their connection in any way (even negatively)?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moved with desperate speed, nearly stumbling several times on the uneven pavement in her heels. She dodged sputtering hover-stalls displaying grotesque-looking meats and sidestepped slow-moving carts pulled by lumbering, six-legged creatures that smelled faintly reptilian, her red hair flying like a banner. Stephen, relying on sheer momentum and her pulling force, blundered after her, nearly crashing into bewildered or hostile bystanders who cursed or scrambled out of their path.</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shows agility and determination despite obstacles (dodging stalls/carts). They are putting distance between themselves and the mob.</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still hampered by heels (nearly stumbling). Stephen is clumsy ("blundered," "nearly crashing"). Bystanders are bewildered or hostile, indicating the general environment isn't friendly. Introduction of alien creatures/smells.</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is fast and desperate. Stephen is reliant on her lead and momentum. Bystanders show a mix of reactions.</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hover-stalls, grotesque meats, six-legged creatures – details of the alien environment. Are the bystanders hostile because of the mob, or generally distrustful of outsiders?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mob’s shouts grew closer, baying and furious. She glanced back, her face pale but set with terrified determination. "They're gaining! Alleyway – now!" She suddenly veered right, ducking into a narrow passage choked with refuse and the cloying smell of strange spices mixed with the sharp tang of ozone.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makes a quick tactical decision (alleyway). Shows determination despite fear.</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mob is gaining on them. The alley is unpleasant (refuse, smells). Introduction of ozone smell (hint of magic/tech?).</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is aware of the pursuit, makes quick decisions under pressure, shows "terrified determination."</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causes the ozone smell? Why choose this specific alley? Is it familiar, or just the first option?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stumbling over unseen obstacles in the dim light filtering down from the unnatural sky. He could hear their pursuers entering the alley right behind them, their heavy footfalls echoing off the grimy walls.</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follows Chloe's lead into potential safety.</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Alley is dim and treacherous (stumbling). Pursuers follow them into the confined space, increasing immediate danger.</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is still clumsy in the unfamiliar environment.</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are the unseen obstacles? How close are the pursuers? Does the dim light offer concealment or just hinder escape?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us, Chloe?" he gasped, his lungs burning, the metallic taste in the air sharp in his throat. "What do they want?"</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seeks understanding even while running for his life.</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Physical exertion taking its toll (lungs burning). Still no answer to the central question of </w:t>
      </w:r>
      <w:r w:rsidDel="00000000" w:rsidR="00000000" w:rsidRPr="00000000">
        <w:rPr>
          <w:i w:val="1"/>
          <w:iCs w:val="1"/>
          <w:rtl w:val="0"/>
        </w:rPr>
        <w:t xml:space="preserve">why</w:t>
      </w:r>
      <w:r w:rsidDel="00000000" w:rsidR="00000000" w:rsidRPr="00000000">
        <w:rPr>
          <w:rtl w:val="0"/>
        </w:rPr>
        <w:t xml:space="preserve"> they are being targeted. Metallic taste persists.</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needs reasons/understanding. He is physically affected by the chase and environment.</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Will Chloe answer? Does she even know? Does the metallic taste signify something specific about this area?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waste precious breath answering, eyes frantically scanning the shadowed alley ahead. She pointed towards a flickering doorway halfway down, draped with shimmering beads that seemed to distort the air behind them, making it ripple like water. "Maybe there? That doorway... looks different!" She shoved past a knot of cloaked figures arguing heatedly over a crate filled with glowing crystals and plunged headlong through the beaded curtain, pulling him along without pause.</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spots a potential escape route (flickering doorway). Takes decisive action again, ignoring bystanders. Introduction of potential magical elements (shimmering beads, distorted air, glowing crystals).</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Escape route is unknown and potentially dangerous ("looks different"). They interrupt potentially dangerous figures (cloaked figures arguing).</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prioritizes escape over answering questions. She is observant (spots doorway) and acts impulsively/decisively.</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nature of the doorway/beads/distortion? Who are the cloaked figures? What are the glowing crystals? Is this doorway a known portal, or just looks strange?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her into noise and shadow. A tavern, packed to the rafters, slammed into his senses. The air thrummed with loud, discordant music blasted from a corner stage where a blue-skinned creature wailed into a microphone, backed by jarring electronic chords. Rough-looking humans, tusked demi-humans, and even elegantly disdainful elves crowded elbow-to-elbow, gambling with glowing dice, swilling frothing liquids from crude mugs, their conversations a multi-lingual roar that assaulted his ears. The stink of stale booze, sweat, and something vaguely reptilian filled the air, thick and cloying.</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have entered a new location, potentially losing immediate pursuers. Rich world-building details introduced.</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tavern is chaotic, loud, smelly, and filled with potentially dangerous patrons (rough humans, demi-humans, elves). Sensory overload for Stephen.</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sensory overload.</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different species (blue-skinned creature, demi-humans, elves). What are the glowing dice? What are they drinking? What languages are being spoken? Is this tavern a neutral zone, or dangerous?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barely slowed, pushing frantically through the dense throng, dragging Stephen relentlessly in her wake. Patrons cursed or shoved back angrily, but she ignored them, propelled by sheer panic towards an archway at the rear of the chaotic room. The air beneath the arch shimmered violently, like an unstable portal, heat radiating outwards. "Come on!" she yelled, her voice tight with fear, tugging him desperately towards the distortion. "It's our only shot!"</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identifies another potential escape route (shimmering archway). Maintains focus on escape despite the chaotic environment.</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Their passage through the tavern antagonizes patrons. The escape route is clearly unstable/dangerous (shimmering violently, radiating heat). Chloe is still acting out of sheer panic.</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is relentless, focused on escape above all else, ignores social friction. Her voice is tight with fear.</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this archway? Is it related to the beaded doorway? Why is it unstable? Is it a known exit, or just another anomaly?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26:</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hesitated for only a bare fraction of a second – what fresh hell is this waiting on the other side? – before letting her pull him forward. They plunged into the shimmering field. Sound vanished instantly. Light exploded into a blinding, disorienting kaleidoscope. Then, abrupt silence and the jarring impact of solid ground beneath his feet.</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overcomes his hesitation and follows Chloe. They successfully transition through the portal.</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anticipates further danger ("what fresh hell"). The transition itself is violent and disorienting (sound vanishing, light exploding).</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shows brief hesitation but ultimately trusts/follows Chloe's lead in desperation.</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sensory experience of the portal transition in more detail. Where does it lead? Is the silence/impact significant?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27:</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stumbled out into the dual moonlight again, the noisy tavern gone as if it had never existed. Chloe leaned heavily against him, catching her breath, the rapid rise and fall of her chest visible even in the dim, eerie light. The peep-toe stilettos clicked softly on the pavement as she shifted her weight. She looked up at him, her expression a raw mixture of residual terror and profound disbelief.</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have escaped the tavern and presumably the mob. Moment of relative quiet.</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They are back outside in the alien city. Chloe is exhausted and still terrified/in disbelief. Her impractical shoes are noted again.</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is physically spent, leaning on Stephen. Her expression shows complex emotions. Stephen is the stable one in this moment.</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Where exactly did the portal deposit them? Is it the same alley, or somewhere else? How does the physical contact (leaning) affect them?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28:</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she said, her voice trembling slightly but audible in the sudden quiet. "Deep breaths. What... what was that? Where are we?"</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initiates communication again, seeking answers and acknowledging the shared situation. Moment of relative calm allows for questions.</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voice still trembles, showing lingering fear. The fundamental questions remain unanswered.</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attempts to process the experience, asks clarifying questions.</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Will Stephen have any answers this time? How has their perception of "where" changed after the portal jump?</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force out any answer, any impossible explanation, a jarring thrum resonated deep within his chest, an unfamiliar energy surging hot and insistent through him, alien and unstoppable. From the palms of his hands, still slightly raised from their desperate flight, chains woven not of metal but of pure, blinding white light erupted. Faster than thought, faster than he could react, they lashed through the dim air directly towards Chloe, snapping taut around her slender neck with an almost soundless click. The light coalesced instantly into an intricate, glowing collar pulsing with soft, ethereal energy.</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Introduction of Stephen's core power/ability ([Binding Light]). Establishes a key mechanic of the story.</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power manifests involuntarily, violently, and targets Chloe. Creates a horrifying situation and a major source of conflict/guilt for Stephen. The energy feels "alien and unstoppable."</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a physical sensation (thrum, surge) before the power manifests. The power acts without his conscious control ("Faster than thought").</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triggers the power manifestation </w:t>
      </w:r>
      <w:r w:rsidDel="00000000" w:rsidR="00000000" w:rsidRPr="00000000">
        <w:rPr>
          <w:i w:val="1"/>
          <w:iCs w:val="1"/>
          <w:rtl w:val="0"/>
        </w:rPr>
        <w:t xml:space="preserve">now</w:t>
      </w:r>
      <w:r w:rsidDel="00000000" w:rsidR="00000000" w:rsidRPr="00000000">
        <w:rPr>
          <w:rtl w:val="0"/>
        </w:rPr>
        <w:t xml:space="preserve">? Is it proximity, stress, the portal's after-effects, or something innate activating? Describe the appearance/feel of the light chains and collar in more detail.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choked back a gasp, eyes wide with fresh, uncomprehending terror, her hands flying instinctively towards the impossible restraint encircling her throat. Stephen stared, horrified, at his own trembling hands, the source of the violation. The sudden energy surge faded as quickly as it came, leaving only icy dread and the impossible, horrifying sight of the glowing collar fixed upon Chloe.</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terrified and physically bound by the collar. Stephen is horrified by his own actions/power, establishing his guilt. The energy surge leaves "icy dread." Chapter ends on a cliffhanger of horror and violation.</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reacts with pure terror and instinct (hands to throat). Stephen is horrified, sees his hands as the source of violation, feels dread.</w:t>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immediate physical sensation of the collar for Chloe. How does Stephen's horror manifest physically/emotionally? What are the immediate implications they both perceive?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