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absolutely right. I apologize for that mistake. I got carried away with the futuristic elements.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Stephen to go from a modern Michigan to a </w:t>
      </w:r>
      <w:r w:rsidDel="00000000" w:rsidR="00000000" w:rsidRPr="00000000">
        <w:rPr>
          <w:i w:val="1"/>
          <w:iCs w:val="1"/>
          <w:rtl w:val="0"/>
        </w:rPr>
        <w:t xml:space="preserve">parallel</w:t>
      </w:r>
      <w:r w:rsidDel="00000000" w:rsidR="00000000" w:rsidRPr="00000000">
        <w:rPr>
          <w:rtl w:val="0"/>
        </w:rPr>
        <w:t xml:space="preserve"> dimension, not just a futuristic version of Michigan. I need to make sure the transition is clear and that the new world, while different, still has some familiar aspects.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are the revised 15 paragraphs of Chapter 1, focusing on the parallel dimension aspect: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glanced at the digital clock on his dashboard, the numbers blurring slightly as he drove. It had been a long day hauling reinforced lumber to a construction site downtown, and all he wanted was to get back to his apartment. As he merged onto the elevated section of I-94, a strange shimmer caught his eye in the rearview mirror, like a heat distortion over the lanes. He blinked, but there was nothing there. "Probably just driver fatigue," he muttered, and adjusted his speed.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pulled into the parking garage beneath his building, the sensor lights casting long shadows. Something felt off. The air was still, no cars passing, no city sounds. He deactivated the engine, the sudden silence amplified by the lack of urban noise. As he stepped out onto the polished concrete of the garage floor, it felt strangely rougher, almost... different, beneath his boots. He frowned, glancing around. His building looked the same, a sleek tower of chrome and glass, but the other buildings across the street... they were subtly off, the architecture slightly alien, with unfamiliar materials and glowing symbols etched into the facades.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activated his personal transport, a streamlined electric car, and took a hesitant step out of the garage. A car zoomed past, but it was slightly different in design, with glowing accents and a silent engine. People walked by, some dressed in clothes that were a bit too elaborate, some with small, metallic implants. Stephen raised a hand in a confused gesture. It was then that Stephen noticed the moon – or rather, the moons displayed on his windshield's heads-up display – two of them hanging low in the sky, one a silvery crescent, the other a swirling vortex of emerald energy, casting an eerie, dual glow on the familiar yet alien cityscape.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sudden shout pierced the relative quiet, followed by the sharp crackle of displaced air. Stephen whirled around, heart pounding, and saw a figure stumbling out of a neon-lit alleyway. It was Chloe, his next-door neighbor from apartment 3B, her fiery red hair, styled in its usual choppy bob, glowing with an almost unnatural intensity in the combined moonlight and city glow. She wore her signature outfit – a black leather micro-skirt, ripped fishnet stockings, and sky-high stilettos – but her eyes, usually bright with rebellious energy, blazed with confusion and fear. "Stephen! Where in the hell are we?" she cried over the distant wail of a siren, her voice echoing off the chrome and glass facades. "What the fuck is going 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her, trying to process the impossible. "Chloe? What's going on? Where are we?" He took a step towards her, but she flinched, her eyes widening. "Don't come near me!" she snapped, and a spark of raw energy flared around her hands. "I don't know what's happening, but I don't trust this place or anything in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held up his hands, trying to project a calming aura. "Whoa, Chloe, it's me. Stephen. What's wrong? What do you remember?" He frantically scanned the street, his heads-up display feeding him conflicting data – familiar architecture with subtle alien alterations, slightly different vehicles, and those two moons. "I think... I think we're not in Detroit anymore."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heads-up display darted around, displaying a rapid series of threat analyses and environmental scans. Her breathing was ragged and uneven. "No fucking kidding, Sherlock. This place is glitching my senses. It's like a bad dream." She took a step back, her balance slightly unsteady in the unfamiliar gravity. "I don't know what's going on, or how we got here, but I don't like it. Where are the others? Jax? Kira?"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"Others?" Stephen frowned, his internal processors struggling to reconcile the sensory overload. "Who are you talking about? The tenants in the building?" Before Chloe could answer, a distorted shout echoed from down the street, amplified by some kind of sonic enhancement. "There she is! The Red Witch! Get her and the Stranger!" Torches, or their futuristic equivalent – energy flares – ignited, and a mixed mob of humans and figures with subtle but unsettling differences from humans charged towards them, wielding stun-weapons and blades, their faces contorted with a mix of fear and religious fervor.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cursed in a string of binary code and a language Stephen didn't recognize, her eyes flashing with a dangerous combination of fear and defiance. "Run, you big lug!" she yelled, grabbing Stephen's arm with surprising strength. "They want to capture us, or worse! We need to get out of here!" She surged forward, her black leather mini-skirt riding up her thighs, her red hair streaming behind her like a banner of rebellion in the strange, hybridized light.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stumbled after her, his work boots pounding against the uneven street surface, adrenaline surging through his system. He had no idea what was happening, what this place was, or what these people wanted, but one thing was crystal clear in his addled mind – this was no longer his reality, and Chloe, his unpredictable, often infuriating, but fiercely loyal neighbor, was his only tenuous link to sanity.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Chloe as she navigated the chaotic streets with a surprising sense of direction, weaving between automated food stalls and self-propelled rickshaws. Her bare legs, enhanced with subtle cybernetic implants that rippled beneath her skin, flashed in the combined moonlight and the glow of holographic advertisements. The mob chasing them was gaining ground, their shouts echoing off the towering skyscrapers and the buildings with strange, glowing symbols etched into their walls. Chloe glanced back, her heads-up display painting the scene in stark red and blue tones, outlining threats and escape routes. "They're not fucking around, Stephen. These freaks are amped up on something. We need to shake them, and fast."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veered sharply into a crowded alleyway, the air thick with the synthetic smell of cheap synth-meat and the earthy aroma of exotic spices. Stephen stumbled after her, dodging hovering drones and shouting vendors hawking everything from enchanted trinkets to black-market cybernetics. He caught a glimpse of their pursuers, their faces twisted with a terrifying mix of fanaticism and bloodlust, their weapons a disturbing blend of technology and archaic design. "What the hell do they want with us, Chloe?" he yelled over the cacophony of the city. "Why are they calling you the Red Witch?"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answer, her attention completely focused on the holographic map displayed on her heads-up display, which highlighted a potential escape route through the labyrinthine alleyways. She shoved through a gap in the crowd, a blur of black leather and defiance, and disappeared into a doorway that shimmered with an unstable energy field. Stephen followed, his heart pounding in his chest, and found himself in a dimly lit establishment, the air buzzing with the low hum of energy weapons, the clatter of dice rolling on enchanted tables, and the mournful wail of a genetically-engineered blues singer.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pause for a moment, weaving through the motley crowd of augmented humans, tattooed orcs, and elegant, yet predatory, elves like she knew exactly where she was going. She grabbed Stephen's arm with surprising strength, her touch sending a jolt of static electricity through his system, and pulled him towards a shimmering, unstable portal at the back of the establishment, her eyes flashing with a strange mix of fear and desperate excitement. "Come on, you big lug," she hissed, her voice barely audible above the din, "I know a way out of this hellhole. But you're not going to like 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burst through the portal, the world dissolving into a kaleidoscope of colors and sensations, the sounds of the establishment abruptly cut off. Chloe stumbled, catching herself on Stephen's arm, her chest heaving as the residual energy of the portal crackled around them. She stopped, her sky-high heels clicking on the unexpectedly solid ground, and turned to Stephen, her expression a mixture of grim determination and a strange, almost manic, anticipation. "Okay, Stephen," she said, her voice unusually low and serious. "This is where things get really, really weird. You ready to jump down the rabbit hole with 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