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Chapter 5: E. L. 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image was seared into Stephen’s mind, a single, horrifying tableau lit by the dim hallway light and the faint, residual, *ember-like* glow from the hole in the wall. The pitch-black, steam-filled room. The sharp, electric-blue smell of ozone, so thick it burned his nostrils. The shattered, sparking ruin of the light fixture, hanging by a single wire.</w:t>
        <w:br w:type="textWrapping"/>
        <w:br w:type="textWrapping"/>
        <w:t xml:space="preserve">And *her*.</w:t>
        <w:br w:type="textWrapping"/>
        <w:br w:type="textWrapping"/>
        <w:t xml:space="preserve">Chloe was huddled against the sink cabinet, her body curled in on itself. She was naked, shivering, clutching a small, useless, white hand towel to her chest. Her foot, he could see now, was bleeding freely, a dark, sluggish pool forming on the white tile from where she’d stepped on the ceramic shrapnel.</w:t>
        <w:br w:type="textWrapping"/>
        <w:br w:type="textWrapping"/>
        <w:t xml:space="preserve">And her eyes.</w:t>
        <w:br w:type="textWrapping"/>
        <w:br w:type="textWrapping"/>
        <w:t xml:space="preserve">Her eyes were fixed on him, wide and bottomless. But the terror in them, the terror he had come to know, was gone. It had been *replaced*. This was something new. This was not the terror of the prisoner for her jailer. This was the profound, hollow, *self-directed* terror of the monster.</w:t>
        <w:br w:type="textWrapping"/>
        <w:br w:type="textWrapping"/>
        <w:t xml:space="preserve">She wasn't looking at him as the threat. She was looking at him for *help* from the threat that was *her*.</w:t>
        <w:br w:type="textWrapping"/>
        <w:br w:type="textWrapping"/>
        <w:t xml:space="preserve">His words, the ones he'd whispered in shock, still hung in the air between them. "Chloe... I think... I think you have some kind of power."</w:t>
        <w:br w:type="textWrapping"/>
        <w:br w:type="textWrapping"/>
        <w:t xml:space="preserve">She didn't speak. She just *shook*, a deep, violent, uncontrollable tremor that wracked her entire body. A low, wounded, *animal* sound came from her throat.</w:t>
        <w:br w:type="textWrapping"/>
        <w:br w:type="textWrapping"/>
        <w:t xml:space="preserve">He had to break the stare. He had to *do* something. The situation was balanced on a knife-edge of pure, catastrophic shock.</w:t>
        <w:br w:type="textWrapping"/>
        <w:br w:type="textWrapping"/>
        <w:t xml:space="preserve">"Okay," he said, his voice a dry, rough croak. He forced himself to move, to break the tableau. He averted his eyes, pointedly, staring at the shattered light fixture. "Okay. Let's... let's get you out of... of the dark."</w:t>
        <w:br w:type="textWrapping"/>
        <w:br w:type="textWrapping"/>
        <w:t xml:space="preserve">He fumbled for the light switch, his fingers brushing the wall. He flicked it. Nothing. Of course, nothing. The fixture was destroyed.</w:t>
        <w:br w:type="textWrapping"/>
        <w:br w:type="textWrapping"/>
        <w:t xml:space="preserve">"Right," he muttered. "Stupid."</w:t>
        <w:br w:type="textWrapping"/>
        <w:br w:type="textWrapping"/>
        <w:t xml:space="preserve">He stepped back into the hallway, just a foot, grabbed the blanket she had dropped by the door, and stepped back into the bathroom. He didn't look at her. He held the blanket out, his arm trembling.</w:t>
        <w:br w:type="textWrapping"/>
        <w:br w:type="textWrapping"/>
        <w:t xml:space="preserve">"Here," he said, his voice low. "Cover yourself. It's... it's cold."</w:t>
        <w:br w:type="textWrapping"/>
        <w:br w:type="textWrapping"/>
        <w:t xml:space="preserve">She didn't take it. She just stared, her eyes unfocused, her mind a million miles away.</w:t>
        <w:br w:type="textWrapping"/>
        <w:br w:type="textWrapping"/>
        <w:t xml:space="preserve">"Chloe," he said, his voice a little sharper, a little more desperate. "Take the blanket."</w:t>
        <w:br w:type="textWrapping"/>
        <w:br w:type="textWrapping"/>
        <w:t xml:space="preserve">She flinched, as if the words were a physical blow, but her hand, pale and trembling, darted out and *snatched* the blanket from him. She pulled it around her shoulders, the thick, heavy fabric a sudden, desperate comfort. She was still shivering.</w:t>
        <w:br w:type="textWrapping"/>
        <w:br w:type="textWrapping"/>
        <w:t xml:space="preserve">"Your... your foot," he stammered, looking at the floor. "You're bleeding."</w:t>
        <w:br w:type="textWrapping"/>
        <w:br w:type="textWrapping"/>
        <w:t xml:space="preserve">She looked down, as if noticing the pain for the first time. "Oh," she whispered.</w:t>
        <w:br w:type="textWrapping"/>
        <w:br w:type="textWrapping"/>
        <w:t xml:space="preserve">"Okay. Okay." He was in motion, his mind latching onto the *one* problem in this entire, impossible nightmare that he actually *understood*. A cut. He could fix a cut.</w:t>
        <w:br w:type="textWrapping"/>
        <w:br w:type="textWrapping"/>
        <w:t xml:space="preserve">"Stay here," he said. "Don't... don't move. I'll... I'll get the first-aid kit."</w:t>
        <w:br w:type="textWrapping"/>
        <w:br w:type="textWrapping"/>
        <w:t xml:space="preserve">He turned and half-ran, limping on his sore leg, to his own bedroom. He yanked open his closet, pulled down a battered, red-and-white plastic box, and ran back.</w:t>
        <w:br w:type="textWrapping"/>
        <w:br w:type="textWrapping"/>
        <w:t xml:space="preserve">She was exactly where he'd left her, a huddled, blanket-wrapped shape on the floor, next to the sink. The room was still dark, still thick with the smell of ozone.</w:t>
        <w:br w:type="textWrapping"/>
        <w:br w:type="textWrapping"/>
        <w:t xml:space="preserve">"Okay," he said again, his voice tight. He crouched down in front of her, setting the box on the floor. He pointedly kept his eyes on her *foot*. "This... this is going to... this might sting."</w:t>
        <w:br w:type="textWrapping"/>
        <w:br w:type="textWrapping"/>
        <w:t xml:space="preserve">He opened the kit. A pathetic collection of old band-aids, a half-empty bottle of isopropyl alcohol, and some gauze. He soaked a cotton ball with the alcohol. "Gotta... gotta clean it. Okay?"</w:t>
        <w:br w:type="textWrapping"/>
        <w:br w:type="textWrapping"/>
        <w:t xml:space="preserve">She just nodded, a tiny, spastic movement.</w:t>
        <w:br w:type="textWrapping"/>
        <w:br w:type="textWrapping"/>
        <w:t xml:space="preserve">He reached out, his hand shaking. His fingers, calloused and rough from years of hauling lumber, closed gently around her ankle.</w:t>
        <w:br w:type="textWrapping"/>
        <w:br w:type="textWrapping"/>
        <w:t xml:space="preserve">Her entire body went rigid.</w:t>
        <w:br w:type="textWrapping"/>
        <w:br w:type="textWrapping"/>
        <w:t xml:space="preserve">He froze. Her skin was ice-cold. He could feel the fine, uncontrollable tremors passing through her.</w:t>
        <w:br w:type="textWrapping"/>
        <w:br w:type="textWrapping"/>
        <w:t xml:space="preserve">"I'm... I'm not... I'm just cleaning the cut, Chloe," he whispered, his voice desperate. "I promise. Just... just the cut."</w:t>
        <w:br w:type="textWrapping"/>
        <w:br w:type="textWrapping"/>
        <w:t xml:space="preserve">He didn't know if she heard him. But she didn't pull away.</w:t>
        <w:br w:type="textWrapping"/>
        <w:br w:type="textWrapping"/>
        <w:t xml:space="preserve">He gently, *clinically*, dabbed the cotton ball at the cut on the sole of her foot. It was deeper than he thought. The ceramic shard was still in there.</w:t>
        <w:br w:type="textWrapping"/>
        <w:br w:type="textWrapping"/>
        <w:t xml:space="preserve">"Shit," he breathed. "Okay. Okay, hold still. I have to... I have to get this out."</w:t>
        <w:br w:type="textWrapping"/>
        <w:br w:type="textWrapping"/>
        <w:t xml:space="preserve">He found a pair of tweezers in the kit. "Hold still."</w:t>
        <w:br w:type="textWrapping"/>
        <w:br w:type="textWrapping"/>
        <w:t xml:space="preserve">He pinched the tiny, dark fragment of tile and pulled.</w:t>
        <w:br w:type="textWrapping"/>
        <w:br w:type="textWrapping"/>
        <w:t xml:space="preserve">Chloe *hissed*, a sharp intake of breath, her whole body lurching. But the fragment came free. He tossed it into the sink.</w:t>
        <w:br w:type="textWrapping"/>
        <w:br w:type="textWrapping"/>
        <w:t xml:space="preserve">The bleeding, which had been sluggish, now welled up, bright red. He grabbed a wad of gauze and pressed it, *hard*, against the cut.</w:t>
        <w:br w:type="textWrapping"/>
        <w:br w:type="textWrapping"/>
        <w:t xml:space="preserve">She cried out, a muffled, pained sound, her free hand grabbing his shoulder to steady herself. Her grip was like a vise.</w:t>
        <w:br w:type="textWrapping"/>
        <w:br w:type="textWrapping"/>
        <w:t xml:space="preserve">"I know, I know, I'm sorry," he muttered, his gaze fixed on the wound. "Just... just hold on. We have to stop the bleeding."</w:t>
        <w:br w:type="textWrapping"/>
        <w:br w:type="textWrapping"/>
        <w:t xml:space="preserve">They stayed like that for a full minute. Him, crouching in the dark, steam-filled, destroyed bathroom, applying pressure to her foot. Her, huddled in his blanket, her hand gripping his shoulder, her body shaking so hard he could feel it vibrating through his entire arm.</w:t>
        <w:br w:type="textWrapping"/>
        <w:br w:type="textWrapping"/>
        <w:t xml:space="preserve">The silence stretched, broken only by her hitched, terrified breathing.</w:t>
        <w:br w:type="textWrapping"/>
        <w:br w:type="textWrapping"/>
        <w:t xml:space="preserve">The *new* terror.</w:t>
        <w:br w:type="textWrapping"/>
        <w:br w:type="textWrapping"/>
        <w:t xml:space="preserve">She was the one who finally broke the silence. Her voice was a low, hoarse, *broken* whisper.</w:t>
        <w:br w:type="textWrapping"/>
        <w:br w:type="textWrapping"/>
        <w:t xml:space="preserve">"I... I did that," she said.</w:t>
        <w:br w:type="textWrapping"/>
        <w:br w:type="textWrapping"/>
        <w:t xml:space="preserve">He didn't pretend not to know what she meant. He didn't look up from her foot. "Yeah," he said, his voice flat. "I... I think you did."</w:t>
        <w:br w:type="textWrapping"/>
        <w:br w:type="textWrapping"/>
        <w:t xml:space="preserve">"The... the tile," she whispered. "The... the *light*... it just... it just *happened*. It... it *came out of me*."</w:t>
        <w:br w:type="textWrapping"/>
        <w:br w:type="textWrapping"/>
        <w:t xml:space="preserve">"I know," he said. He could feel the bleeding slowing under the gauze. "I... I felt it. Through the... the bond."</w:t>
        <w:br w:type="textWrapping"/>
        <w:br w:type="textWrapping"/>
        <w:t xml:space="preserve">"Am I... am I a *monster*?" she asked, the words so small, so filled with a child-like, existential dread, that it broke his heart.</w:t>
        <w:br w:type="textWrapping"/>
        <w:br w:type="textWrapping"/>
        <w:t xml:space="preserve">That, *finally*, made him look up.</w:t>
        <w:br w:type="textWrapping"/>
        <w:br w:type="textWrapping"/>
        <w:t xml:space="preserve">He looked up, into her face. Her eyes, wide and luminous in the dark, were fixed on him. They were swimming with tears, but she wasn't crying. It was a look of pure, unadulterated, *pleading*. She was asking him, her *captor*, to define her *humanity*.</w:t>
        <w:br w:type="textWrapping"/>
        <w:br w:type="textWrapping"/>
        <w:t xml:space="preserve">The sheer, profound *weight* of that... it was too much.</w:t>
        <w:br w:type="textWrapping"/>
        <w:br w:type="textWrapping"/>
        <w:t xml:space="preserve">"No," he said, his voice rough. "No, Chloe. You're not a monster. You're... you're *scared*. And... and you're... *something*... else."</w:t>
        <w:br w:type="textWrapping"/>
        <w:br w:type="textWrapping"/>
        <w:t xml:space="preserve">He pulled the gauze away. The bleeding had mostly stopped. He fumbled with a band-aid, a large, square one, and pressed it over the cut. "There," he said, his voice inadequate. "That's... that's the best I can do."</w:t>
        <w:br w:type="textWrapping"/>
        <w:br w:type="textWrapping"/>
        <w:t xml:space="preserve">He released her foot. Her hand, which had been gripping his shoulder, slid away. The loss of contact left his skin feeling cold.</w:t>
        <w:br w:type="textWrapping"/>
        <w:br w:type="textWrapping"/>
        <w:t xml:space="preserve">"Come on," he said, getting stiffly to his feet, his knees cracking in protest. "Let's... let's get out of this room. We can... we can figure this out. In... in the light."</w:t>
        <w:br w:type="textWrapping"/>
        <w:br w:type="textWrapping"/>
        <w:t xml:space="preserve">He offered her a hand.</w:t>
        <w:br w:type="textWrapping"/>
        <w:br w:type="textWrapping"/>
        <w:t xml:space="preserve">She stared at it for a long, agonizing second. His calloused, dirty, *Tamer's* hand.</w:t>
        <w:br w:type="textWrapping"/>
        <w:br w:type="textWrapping"/>
        <w:t xml:space="preserve">And she took it.</w:t>
        <w:br w:type="textWrapping"/>
        <w:br w:type="textWrapping"/>
        <w:t xml:space="preserve">Her fingers were small, cold, and trembling. He pulled her to her feet. She was unsteady, leaning on him, the blanket clutched tightly around her.</w:t>
        <w:br w:type="textWrapping"/>
        <w:br w:type="textWrapping"/>
        <w:t xml:space="preserve">"I... I don't have... my clothes..." she whispered, a new, hot flush of the *old* shame rising.</w:t>
        <w:br w:type="textWrapping"/>
        <w:br w:type="textWrapping"/>
        <w:t xml:space="preserve">"I... I know. It's okay," he said, his own face burning. He didn't look at her. He just kept his gaze fixed on the hallway. "I'll... I'll find you something. A shirt. Or... or something. Just... come on."</w:t>
        <w:br w:type="textWrapping"/>
        <w:br w:type="textWrapping"/>
        <w:t xml:space="preserve">He led her out of the bathroom, out of the darkness and the smell of ozone, and back into the sickly, dual-mooned light of the living room. It felt, impossibly, like a sanctuary.</w:t>
        <w:br w:type="textWrapping"/>
        <w:br w:type="textWrapping"/>
        <w:t xml:space="preserve">He led her to the couch, the one he had been sitting on. "Sit," he said.</w:t>
        <w:br w:type="textWrapping"/>
        <w:br w:type="textWrapping"/>
        <w:t xml:space="preserve">She flinched, *hard*, her hand yanking out of his, a choked, terrified sound coming from her throat.</w:t>
        <w:br w:type="textWrapping"/>
        <w:br w:type="textWrapping"/>
        <w:t xml:space="preserve">"NO!" he said, horrified, realizing his mistake. "God! No! Not... not a *command*! I... I *asked*! I'm *asking*! Please... *will you*... sit down?"</w:t>
        <w:br w:type="textWrapping"/>
        <w:br w:type="textWrapping"/>
        <w:t xml:space="preserve">She stared at him, her eyes wide, processing his panic. She slowly, *cautiously*, sat on the edge of the couch, as if expecting it to explode. She was a small, huddled, blanket-wrapped figure, her bare, wounded foot sticking out.</w:t>
        <w:br w:type="textWrapping"/>
        <w:br w:type="textWrapping"/>
        <w:t xml:space="preserve">"I'll... I'll get you a shirt," he stammered, backing away.</w:t>
        <w:br w:type="textWrapping"/>
        <w:br w:type="textWrapping"/>
        <w:t xml:space="preserve">He went into his bedroom, yanked open a drawer, and grabbed the first thing he saw. A plain, gray, cotton t-shirt. He walked back out and handed it to her, his gaze averted.</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She took it, her fingers brushing his. She didn't put it on. She just... </w:t>
      </w:r>
      <w:r w:rsidDel="00000000" w:rsidR="00000000" w:rsidRPr="00000000">
        <w:rPr>
          <w:rFonts w:ascii="Courier" w:cs="Courier" w:eastAsia="Courier" w:hAnsi="Courier"/>
          <w:i w:val="1"/>
          <w:iCs w:val="1"/>
          <w:rtl w:val="0"/>
        </w:rPr>
        <w:t xml:space="preserve">held</w:t>
      </w:r>
      <w:r w:rsidDel="00000000" w:rsidR="00000000" w:rsidRPr="00000000">
        <w:rPr>
          <w:rFonts w:ascii="Courier" w:cs="Courier" w:eastAsia="Courier" w:hAnsi="Courier"/>
          <w:rtl w:val="0"/>
        </w:rPr>
        <w:t xml:space="preserve"> it, clutching it in her lap, under the blanket.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"Okay," Stephen began, his voice tight with a nervous energy he tried to keep in check. He didn't sit next to her. He retreated to the "safe" distance, collapsing back into his armchair. The chasm of ten feet between them felt like a mile-wide canyon of fear and trauma.</w:t>
        <w:br w:type="textWrapping"/>
        <w:br w:type="textWrapping"/>
        <w:t xml:space="preserve">He had to do this. He had to *explain*. He had to *fix* this.</w:t>
        <w:br w:type="textWrapping"/>
        <w:br w:type="textWrapping"/>
        <w:t xml:space="preserve">"Okay, Chloe," he said, his voice more steady this time. "We... we need to sit down." He grimaced. "We *are* sitting down. We need to... we need to figure this out. Both of us."</w:t>
        <w:br w:type="textWrapping"/>
        <w:br w:type="textWrapping"/>
        <w:t xml:space="preserve">He gestured, vaguely, at the air in front of his face, at the blue, translucent screen that only *he* could see.</w:t>
        <w:br w:type="textWrapping"/>
        <w:br w:type="textWrapping"/>
        <w:t xml:space="preserve">"This... this *thing*," he said, his voice strained. "This... *System*... it's got information. Maybe... maybe answers." He swallowed. The words felt... insane. Utterly, completely insane. But the glowing hole in his bathroom wall was a testament to the new reality. "It's... it's a lot. It's... it's game-like. But... it seems important."</w:t>
        <w:br w:type="textWrapping"/>
        <w:br w:type="textWrapping"/>
        <w:t xml:space="preserve">Chloe sat on the couch, the blanket clutched to her chest, her eyes still wide and haunted from the shower. She watched him, her gaze fixed on his face, a captive audience to a show she couldn't see.</w:t>
        <w:br w:type="textWrapping"/>
        <w:br w:type="textWrapping"/>
        <w:t xml:space="preserve">She nodded, slowly. "Okay," she whispered, her voice barely audible, thin with exhaustion and a new, fragile, *desperate* kind of trust. "What... what does it *say*?"</w:t>
        <w:br w:type="textWrapping"/>
        <w:br w:type="textWrapping"/>
        <w:t xml:space="preserve">Stephen took a deep, shuddering breath. He forced himself to focus, to be methodical. He *had* to be the calm one. He *had* to be the adult in the room. Even if he was the monster.</w:t>
        <w:br w:type="textWrapping"/>
        <w:br w:type="textWrapping"/>
        <w:t xml:space="preserve">He pulled up the main status screen, the one he had seen before. *'Status: Chloe'.*</w:t>
        <w:br w:type="textWrapping"/>
        <w:br w:type="textWrapping"/>
        <w:t xml:space="preserve">"Right," he said, his voice flat, trying to be a reporter, just stating the facts. "First up, there's... your stats. It's... it's got your name. Chloe. And your... your *Class*."</w:t>
        <w:br w:type="textWrapping"/>
        <w:br w:type="textWrapping"/>
        <w:t xml:space="preserve">"My... class?" she whispered.</w:t>
        <w:br w:type="textWrapping"/>
        <w:br w:type="textWrapping"/>
        <w:t xml:space="preserve">"It says... 'Catalyst'," he said, the word feeling strange on his tongue. "And 'Potential Hero - Level 1'."</w:t>
        <w:br w:type="textWrapping"/>
        <w:br w:type="textWrapping"/>
        <w:t xml:space="preserve">He frowned. "That... that seems... low. Level 1. Then there's... there's health, and... and *mana*... like... like a video game. It's... Chloe..." His voice tightened. "Your... your health and mana bars... they're... they're really low. They're... they're *flashing red*."</w:t>
        <w:br w:type="textWrapping"/>
        <w:br w:type="textWrapping"/>
        <w:t xml:space="preserve">Her eyes widened. "Flashing... red? Is... is that bad?"</w:t>
        <w:br w:type="textWrapping"/>
        <w:br w:type="textWrapping"/>
        <w:t xml:space="preserve">"I... I think so," he said, glancing instinctively toward the hallway, toward the ruined bathroom. "Especially... *after*... after what happened in the shower. That... that *power surge*... it... it *drained* you. It... it took... *something*... out of you."</w:t>
        <w:br w:type="textWrapping"/>
        <w:br w:type="textWrapping"/>
        <w:t xml:space="preserve">Chloe flinched, pulling the blanket tighter, as if it could offer physical protection from his words, from the *truth*. "My... my *power surge*?" she echoed, the term sounding alien, clinical, terrifying. "What... what does that *mean*?"</w:t>
        <w:br w:type="textWrapping"/>
        <w:br w:type="textWrapping"/>
        <w:t xml:space="preserve">"It means," Stephen said slowly, his mind navigating, *talking* to the System, *'Help: Power Surge'*, *'Help: Catalyst'*, "it means... you have some kind of... of *ability*. A... a power. Inside you." He saw the screen flicker, new information popping up. "It's... it's not the tattoo. It's *you*. Raw power. Something that... that let you explode a ceramic tile and... and blow up a light fixture... just by... by being *scared*."</w:t>
        <w:br w:type="textWrapping"/>
        <w:br w:type="textWrapping"/>
        <w:t xml:space="preserve">He paused, wincing internally at how absolutely, fundamentally *insane* it all sounded. "And... and using it... even by *accident*... it... it drained you. Badly."</w:t>
        <w:br w:type="textWrapping"/>
        <w:br w:type="textWrapping"/>
        <w:t xml:space="preserve">He looked back at her, at her pale, terrified face. "Now... there's... there's a *tutorial* section here," he muttered, more to himself, his mind focusing on the new menu item. *'System Tutorial'*. He clicked it. "It... it might have something about... about *controlling* it. And... and the tattoo." He glanced at her neck, where the dark, intricate lines were visible above the blanket. "We... we need to know *exactly* what this thing *is*."</w:t>
        <w:br w:type="textWrapping"/>
        <w:br w:type="textWrapping"/>
        <w:t xml:space="preserve">A wall of text appeared in his vision. It was dense. It was technical. His head *ached* from the strain of just *reading* it.</w:t>
        <w:br w:type="textWrapping"/>
        <w:br w:type="textWrapping"/>
        <w:t xml:space="preserve">"Okay," he breathed, trying to skim, to find the important parts. "This is... this is *complicated*. It talks about... 'System Integration,' 'User Permissions,' 'Bonded Individuals,' 'Energy Transfer Protocols,' 'Compatibility Matrices'..." He trailed off, shaking his head, rubbing his temples. "It's... it's a lot of *jargon*. But... but there's something here... under *your* designation. 'Catalyst'."</w:t>
        <w:br w:type="textWrapping"/>
        <w:br w:type="textWrapping"/>
        <w:t xml:space="preserve">He focused, his eyes scanning the text, and he began to read the relevant parts aloud, his voice flat, trying to keep his own mounting shock and fear *out* of it.</w:t>
        <w:br w:type="textWrapping"/>
        <w:br w:type="textWrapping"/>
        <w:t xml:space="preserve">"'Subject Designation: Chloe (ID: 9448-G). Class: Catalyst. Alignment: Potential Hero. Subject exhibits a unique, high-yield, *unstable* energy signature. Potential for... for *significant* power output.'"</w:t>
        <w:br w:type="textWrapping"/>
        <w:br w:type="textWrapping"/>
        <w:t xml:space="preserve">He stopped, his gaze snapping to hers. "It... it flags you as... as *high potential*, Chloe. But... but it also says... 'Caution Advised. Subject is volatile and untrained.'"</w:t>
        <w:br w:type="textWrapping"/>
        <w:br w:type="textWrapping"/>
        <w:t xml:space="preserve">"Catalyst," she whispered, the word a question. "Does... does that mean... *this*? Exploding things?" Her voice trembled, and he could see the immense, *heroic* effort it was</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taking for her to remain seated, to not shatter, to not give in to the urge to run, to hide.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"Maybe," he said grimly, forcing his eyes back to the screen. "Maybe... maybe *more*. It... it says..." He hesitated. The next lines, under a bright red "WARNING" header, sent a fresh, cold chill down his spine.</w:t>
        <w:br w:type="textWrapping"/>
        <w:br w:type="textWrapping"/>
        <w:t xml:space="preserve">He read on, his voice dropping, omitting some of the colder, more clinical terms, but relaying the message. "'Catalyst-class subjects display highly volatile and unpredictable energy patterns. Requires *strict* control parameters via a Tamer-class bond or... or external regulation.'" He swallowed. "Unauthorized... *uncontrolled*... energy discharge... may result in... in 'Catastrophic Reality Consequences.'"</w:t>
        <w:br w:type="textWrapping"/>
        <w:br w:type="textWrapping"/>
        <w:t xml:space="preserve">He looked up, his expression dead serious. "Chloe," he said, his voice low. "This... this tattoo. This *bond*... I... I don't think it's just... a *leash*. I think... I think the System *intended* for it. It's... it's supposed to be a... a *safety measure*. A... a regulator. Because... because your power... *you*... you're *dangerous* if... if you're not controlled."</w:t>
        <w:br w:type="textWrapping"/>
        <w:br w:type="textWrapping"/>
        <w:t xml:space="preserve">The words hung in the air, heavy, cold, and terrible.</w:t>
        <w:br w:type="textWrapping"/>
        <w:br w:type="textWrapping"/>
        <w:t xml:space="preserve">Chloe's face, already pale, seemed to lose its final, faint shade of color. Her gaze dropped from his face to her own lap, to the gray t-shirt she was still clutching, her knuckles white.</w:t>
        <w:br w:type="textWrapping"/>
        <w:br w:type="textWrapping"/>
        <w:t xml:space="preserve">"Catastrophic... consequences?" she whispered, the words barely audible, lost in the folds of the blanket. "Like... like what? What could *happen*?"</w:t>
        <w:br w:type="textWrapping"/>
        <w:br w:type="textWrapping"/>
        <w:t xml:space="preserve">Stephen didn't answer immediately. His gaze was fixed on the stark, scrolling, *terrifying* warnings on the screen. Dire pronouncements. Technical, cold, *impersonal* hypotheticals about "collateral damage," "environmental destabilization," "uncontrolled resonance cascades," "escalating power surges." He was searching, desperately, for *solutions*, for *hope*. But he was finding only... fear.</w:t>
        <w:br w:type="textWrapping"/>
        <w:br w:type="textWrapping"/>
        <w:t xml:space="preserve">"There's... there's something else," he said finally, his voice low and tight, his gut clenching. He had to tell her. She *had* to know. He *had* to relay the most critical, the most *horrifying*, piece of information.</w:t>
        <w:br w:type="textWrapping"/>
        <w:br w:type="textWrapping"/>
        <w:t xml:space="preserve">"It's... it's about your energy signature," he said, forcing the words out. "It... it says... 'Catalyst subjects require constant monitoring and energy regulation through the Tamer bond.' It says... 'Failure to... to *stabilize*... or... or *regulate*... may result in...'"</w:t>
        <w:br w:type="textWrapping"/>
        <w:br w:type="textWrapping"/>
        <w:t xml:space="preserve">He swallowed, the words tasting like ash and terror. "...it refers back to... 'Protocol Omega.'"</w:t>
        <w:br w:type="textWrapping"/>
        <w:br w:type="textWrapping"/>
        <w:t xml:space="preserve">He looked up, his gaze locking with her wide, terrified, *pleading* one. "Protocol Omega," he said, his voice a raw whisper. "*Subject Termination*."</w:t>
        <w:br w:type="textWrapping"/>
        <w:br w:type="textWrapping"/>
        <w:t xml:space="preserve">Chloe *flinched*. She flinched so violently it was as if he had *struck* her. She curled in on herself, beneath the blanket, her body folding, trying to make itself small, to *vanish*.</w:t>
        <w:br w:type="textWrapping"/>
        <w:br w:type="textWrapping"/>
        <w:t xml:space="preserve">"Termination?" she whispered. The word was choked, lost, a sound of pure, bottomless *horror*. "Like... like *kill* me? The... the *System*... it will... it will *kill* me? If... if I do that again?"</w:t>
        <w:br w:type="textWrapping"/>
        <w:br w:type="textWrapping"/>
        <w:t xml:space="preserve">The question hung between them, raw, jagged, and terrifying.</w:t>
        <w:br w:type="textWrapping"/>
        <w:br w:type="textWrapping"/>
        <w:t xml:space="preserve">Stephen’s gut clenched. The cold, impersonal, *bureaucratic* text left absolutely no doubt. That's *exactly* what it meant. But he couldn't... he couldn't... he couldn't be the one to confirm her death sentence.</w:t>
        <w:br w:type="textWrapping"/>
        <w:br w:type="textWrapping"/>
        <w:t xml:space="preserve">"I... I don't know," he lied, hating the way the words felt, hating his own *cowardice*. His voice was tight, strained. "But... but we can't... we can't *risk* finding out. We... we *have* to find a way. To... to *stabilize* you. To... to help you *control* this... this *power*. Before..."</w:t>
        <w:br w:type="textWrapping"/>
        <w:br w:type="textWrapping"/>
        <w:t xml:space="preserve">He trailed off, unable to finish. The unspoken, *final* threat hung heavy in the small, silent room.</w:t>
        <w:br w:type="textWrapping"/>
        <w:br w:type="textWrapping"/>
        <w:t xml:space="preserve">He forced himself, his mind, away from the grim, red-lettered warnings. He scanned the tutorial again, frantically, desperately. *How?* *How* could *he* help? How did this *work*?</w:t>
        <w:br w:type="textWrapping"/>
        <w:br w:type="textWrapping"/>
        <w:t xml:space="preserve">"I... I promise, Chloe," he said, the words bursting out of him, fierce, driven by a sudden, protective, *primal* urge that momentarily overshadowed his own guilt, his own fear. "I won't... I won't let anything happen to you. I won't let it *touch* you. We'll... we'll figure this out. *Together*."</w:t>
        <w:br w:type="textWrapping"/>
        <w:br w:type="textWrapping"/>
        <w:t xml:space="preserve">It was a promise he had no idea how to keep. It was a desperate, hollow, *empty* vow. But he meant it. He meant it more than anything he had ever said in his life.</w:t>
        <w:br w:type="textWrapping"/>
        <w:br w:type="textWrapping"/>
        <w:t xml:space="preserve">He instinctively, *stupidly*, reached out. He wasn't thinking. He was just... *reacting*. Needing to make the promise *real*. Needing some... some *anchor*... in the swirling, terrifying chaos of the last twenty-four hours.</w:t>
        <w:br w:type="textWrapping"/>
        <w:br w:type="textWrapping"/>
        <w:t xml:space="preserve">His fingers, rough and calloused, brushed against hers, where her hand was resting, clenched, on the edge of the blanket.</w:t>
        <w:br w:type="textWrapping"/>
        <w:br w:type="textWrapping"/>
        <w:t xml:space="preserve">*Zzzzt!*</w:t>
        <w:br w:type="textWrapping"/>
        <w:br w:type="textWrapping"/>
        <w:t xml:space="preserve">It wasn't a small spark. It was a *jolt*. A hard, *blue-white* snap of static electricity, so strong it made Stephen gasp and yank his hand back as if he'd been burned.</w:t>
        <w:br w:type="textWrapping"/>
        <w:br w:type="textWrapping"/>
        <w:t xml:space="preserve">He stared at his own fingers, which were tingling, a strange, *warm* sensation, not a painful one.</w:t>
        <w:br w:type="textWrapping"/>
        <w:br w:type="textWrapping"/>
        <w:t xml:space="preserve">Simultaneously, the System interface in his vision *flared* brightly. A new, green-bordered notification, clean and hopeful, popped up over the red warnings.</w:t>
        <w:br w:type="textWrapping"/>
        <w:br w:type="textWrapping"/>
        <w:t xml:space="preserve">[BOND STRENGTH INCREASED: 10.0%]</w:t>
        <w:br w:type="textWrapping"/>
        <w:t xml:space="preserve">[TRUST FACTOR: 3.5% (LOW)]</w:t>
        <w:br w:type="textWrapping"/>
        <w:t xml:space="preserve">[NEW SKILL AVAILABLE: [STABILITY PULSE (LVL 1)]]</w:t>
        <w:br w:type="textWrapping"/>
        <w:br w:type="textWrapping"/>
        <w:t xml:space="preserve">*Ten percent.*</w:t>
        <w:br w:type="textWrapping"/>
        <w:br w:type="textWrapping"/>
        <w:t xml:space="preserve">It had *leaped*. From 1.8% to 10.0%. From... from *'Stagnant - Critical Misalignment'* to... to *this*.</w:t>
        <w:br w:type="textWrapping"/>
        <w:br w:type="textWrapping"/>
        <w:t xml:space="preserve">Chloe snatched her hand back, her eyes wide, staring first at her own fingers, then at *him*.</w:t>
        <w:br w:type="textWrapping"/>
        <w:br w:type="textWrapping"/>
        <w:t xml:space="preserve">"What... what *was* that?" she breathed, her voice shaky, but... but for the first time... it was laced with surprise, with *awe*, rather than pure, abject terror.</w:t>
        <w:br w:type="textWrapping"/>
        <w:br w:type="textWrapping"/>
        <w:t xml:space="preserve">Stephen stared at the updated percentage. He stared at the new skill. *Stability Pulse*. Then he looked back at Chloe, his mind reeling, spinning, *catching* onto this one, single, *positive* thing.</w:t>
        <w:br w:type="textWrapping"/>
        <w:br w:type="textWrapping"/>
        <w:t xml:space="preserve">Ten percent. That wasn't just a number. The... the *tutorial*... it had linked Bond Strength to... to *access*. To *control*. To... *connection*.</w:t>
        <w:br w:type="textWrapping"/>
        <w:br w:type="textWrapping"/>
        <w:t xml:space="preserve">"It's... it's the *bond*," he said, his voice rough with a dawning, fragile, *unbelievable* hope. "Chloe, I... I think... I think it just got *stronger*."</w:t>
        <w:br w:type="textWrapping"/>
        <w:br w:type="textWrapping"/>
        <w:t xml:space="preserve">He turned his full, desperate attention back to the System, navigating mentally, with a new, frantic, *hungry* urgency. He bypassed the general Catalyst warnings, the Termination protocols, and found the *specific* subsection he'd glimpsed before.</w:t>
        <w:br w:type="textWrapping"/>
        <w:br w:type="textWrapping"/>
        <w:t xml:space="preserve">'Tamer-Catalyst Bond Dynamics'.</w:t>
        <w:br w:type="textWrapping"/>
        <w:br w:type="textWrapping"/>
        <w:t xml:space="preserve">His breath caught in his throat as he began to read.</w:t>
        <w:br w:type="textWrapping"/>
        <w:br w:type="textWrapping"/>
        <w:t xml:space="preserve">"Okay," he breathed. "Okay, Chloe... *listen*. Listen to this."</w:t>
        <w:br w:type="textWrapping"/>
        <w:br w:type="textWrapping"/>
        <w:t xml:space="preserve">He began to read aloud, slowly, the words feeling momentous, heavy, *world-altering*.</w:t>
        <w:br w:type="textWrapping"/>
        <w:br w:type="textWrapping"/>
        <w:t xml:space="preserve">"'Bond Strength is fundamentally driven by the emotional and psychological resonance between Tamer and Catalyst.'"</w:t>
        <w:br w:type="textWrapping"/>
        <w:br w:type="textWrapping"/>
        <w:t xml:space="preserve">He stopped. He looked at her. Her... her *infatuation*. His... his *promise*. The 'Misaligned Intent' versus the 'Protectiveness.' It was... it was *all* part of it. A tangled, terrible, *powerful* mess.</w:t>
        <w:br w:type="textWrapping"/>
        <w:br w:type="textWrapping"/>
        <w:t xml:space="preserve">He continued, his voice trembling slightly.</w:t>
        <w:br w:type="textWrapping"/>
        <w:br w:type="textWrapping"/>
        <w:t xml:space="preserve">"'While initial formation may be triggered by proximity, shared trauma, or Tamer-class [Binding] abilities, significant, *stable* growth necessitates the development of... of *mutual trust*... *deep affection*... and, ultimately... *empathetic alignment*.'"</w:t>
        <w:br w:type="textWrapping"/>
        <w:br w:type="textWrapping"/>
        <w:t xml:space="preserve">He paused, letting the weight of those words, those *impossible*, *absurd* words, sink into the small, silent room.</w:t>
        <w:br w:type="textWrapping"/>
        <w:br w:type="textWrapping"/>
        <w:t xml:space="preserve">"It... it's not just... it's not just about the *tattoo*," he stammered, trying to process it himself. "Or... or the *power*. It says... it says it needs... *trust*. It says it needs... *affection*. From... from *both* of us."</w:t>
        <w:br w:type="textWrapping"/>
        <w:br w:type="textWrapping"/>
        <w:t xml:space="preserve">He looked at her. He *really* looked at her. He saw the complex, terrifying, *indecipherable* storm of emotions swirling in her red-rimmed eyes. Shock. Fear. And... and, *yes*... that faint, terrible, painful, *misplaced* infatuation was still there.</w:t>
        <w:br w:type="textWrapping"/>
        <w:br w:type="textWrapping"/>
        <w:t xml:space="preserve">The System's *'Trust Factor: 3.5% (Low)'* felt like a screaming contradiction to the 10% *Bond*. How... how could *both* be true?</w:t>
        <w:br w:type="textWrapping"/>
        <w:br w:type="textWrapping"/>
        <w:t xml:space="preserve">He forced himself to read the next part. The part that laid out the stakes, in brutal, final clarity.</w:t>
        <w:br w:type="textWrapping"/>
        <w:br w:type="textWrapping"/>
        <w:t xml:space="preserve">"'Failure to achieve minimum Bond Strength thresholds (See Appendix C: Stabilization Milstones) or... or a *critical degradation* of established trust... may irreversibly destabilize the Catalyst Core.'"</w:t>
        <w:br w:type="textWrapping"/>
        <w:br w:type="textWrapping"/>
        <w:t xml:space="preserve">He swallowed, hard. The link to the *previous* warning, the *red* warning, was chillingly, undeniably clear.</w:t>
        <w:br w:type="textWrapping"/>
        <w:br w:type="textWrapping"/>
        <w:t xml:space="preserve">"It... it leads back to the 'Termination' protocol, Chloe," he whispered, his own hope starting to curdle. "If... if this bond... if *we*... if it *breaks*... or... or if it doesn't *grow*... based on... on *real*... real trust, and... *affection*... it's... it's the end."</w:t>
        <w:br w:type="textWrapping"/>
        <w:br w:type="textWrapping"/>
        <w:t xml:space="preserve">"But... but it's even *bigger* than that," Stephen continued, his voice barely a whisper now. He had scrolled to the bottom. To the *final*, crushing, *cosmic* lines of the section.</w:t>
        <w:br w:type="textWrapping"/>
        <w:br w:type="textWrapping"/>
        <w:t xml:space="preserve">"'A destabilized Catalyst... a *failed* bond... represents an *Extinction Level Event*, classification Epsilon-7.'"</w:t>
        <w:br w:type="textWrapping"/>
        <w:br w:type="textWrapping"/>
        <w:t xml:space="preserve">"Extinction... Level... Event?" she echoed, the words small, uncomprehending.</w:t>
        <w:br w:type="textWrapping"/>
        <w:br w:type="textWrapping"/>
        <w:t xml:space="preserve">"Due to... 'uncontrolled reality warping potential,'" he read, his blood turning to ice. "'Containment protocols... *Termination*... offer temporary mitigation, but... but *full bond completion*... and... and 'conscious power integration by the Catalyst, guided by the TStreamer'... is the *only known method*... for averting... for *stopping*... a... a *global catastrophe*.'"</w:t>
        <w:br w:type="textWrapping"/>
        <w:br w:type="textWrapping"/>
        <w:t xml:space="preserve">He finally looked up from the screen, his mind hollowed out by the sheer, *crushing* scale of it.</w:t>
        <w:br w:type="textWrapping"/>
        <w:br w:type="textWrapping"/>
        <w:t xml:space="preserve">He met her wide, tear-filled, *terrified* eyes.</w:t>
        <w:br w:type="textWrapping"/>
        <w:br w:type="textWrapping"/>
        <w:t xml:space="preserve">"It's... it's not just about *saving* you, Chloe," he whispered, the words feeling like stones in his mouth. "It... it says... *you*... *you're* the key. You're... you're a *bomb*... that could... that could tear *reality* apart."</w:t>
        <w:br w:type="textWrapping"/>
        <w:br w:type="textWrapping"/>
        <w:t xml:space="preserve">He pointed, his finger trembling, from himself, to her.</w:t>
        <w:br w:type="textWrapping"/>
        <w:br w:type="textWrapping"/>
        <w:t xml:space="preserve">"And this *bond*... this... this *twisted*, *accidental*, *fucked-up* thing... *us*... somehow... *we're* the only chance."</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