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Reluctant Hero Tamer</w:t>
      </w:r>
    </w:p>
    <w:p w:rsidR="00000000" w:rsidDel="00000000" w:rsidP="00000000" w:rsidRDefault="00000000" w:rsidRPr="00000000" w14:paraId="0000000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1: The Glitch and the Girl (Rewrite)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eyes burned, a gritty, sandpaper-on-glass sensation that no amount of rubbing could fix. The dashboard clock was a glaring insult: 11:47 PM. Another long day. Hauling lumber always took it out of him, but today felt heavier, leaving a residue of exhaustion so deep in his bones it felt like a physical weight. All he craved, with an almost primal desperation, was the familiar, worn-in comfort of his couch and the sharp, cold bite of a beer.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guided his pickup truck onto the elevated I-94 structure, a familiar ribbon of concrete and steel. Tonight, it felt different. The city lights seemed… dimmer.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when a flicker in his side mirror snagged his attention.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not in the mirror. In the air, </w:t>
      </w:r>
      <w:r w:rsidDel="00000000" w:rsidR="00000000" w:rsidRPr="00000000">
        <w:rPr>
          <w:i w:val="1"/>
          <w:iCs w:val="1"/>
          <w:rtl w:val="0"/>
        </w:rPr>
        <w:t xml:space="preserve">beside</w:t>
      </w:r>
      <w:r w:rsidDel="00000000" w:rsidR="00000000" w:rsidRPr="00000000">
        <w:rPr>
          <w:rtl w:val="0"/>
        </w:rPr>
        <w:t xml:space="preserve"> the mirror.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wasn't the simple heat haze shimmering off the pavement. This was slicker, more structured, like a patch of oil on water standing impossibly, fundamentally vertical. It rippled, twisted, and for one heart-stopping instant, Stephen thought he saw something on the other side—a skyline of impossible geometry against a blood-red sky.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as quickly as it appeared, it snapped shut, gone.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heart gave a single, hard thump against his ribs. He blinked, the afterimage searing itself into his retinas. "Too much overtime," he muttered, his voice sounding hollow in the cab. He gripped the wheel tighter, forcing down the acidic prickle of unease crawling up his spine.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descent into the parking garage beneath his apartment building was a descent into silence. Not just quiet—a thick, oppressive, absolute absence of sound. The usual distant traffic hum, the mechanical whine of the ventilation system, even the buzz of the fluorescent lights—all of it, gone.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killed the engine, and the sudden void was so total it made his ears ring. He sat there for a long moment, every nerve ending screaming. This was </w:t>
      </w:r>
      <w:r w:rsidDel="00000000" w:rsidR="00000000" w:rsidRPr="00000000">
        <w:rPr>
          <w:i w:val="1"/>
          <w:iCs w:val="1"/>
          <w:rtl w:val="0"/>
        </w:rPr>
        <w:t xml:space="preserve">wrong</w:t>
      </w:r>
      <w:r w:rsidDel="00000000" w:rsidR="00000000" w:rsidRPr="00000000">
        <w:rPr>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opened the door, and the crunch of his work boots on the concrete made him freeze.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Crunch?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was a polished concrete floor, always swept clean, smooth as glass. He looked down. The floor was... gritty. Coated in a fine, dark sand. He stepped out, his senses on high alert, the scuff of his boots unnaturally loud in the dead air. The air itself tasted flat, odd, like old pennies. Metallic.</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building loomed ahead, the familiar steel and glass entryway. But as he turned his gaze across the street, his breath hitched.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Wrong. Utterly, fundamentally wrong.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old brick facades across the way were gone. In their place, impossible structures of dark, weeping stone slumped against each other, etched with symbols that pulsed with a faint, sickly internal light. It looked like a badly rendered simulation, a glitch in the very fabric of the world he knew.</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high-pitched whine started up, seeming to come from everywhere at once, drilling into his skull. He clapped his hands over his ears.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he saw her.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His neighbor from 3B. She was slumped against the far wall, half-hidden by a support pillar, looking pale and just as disoriented as he felt.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His voice cracked. He started toward her, his boots crunching. "Chloe, are you okay?"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was ten feet away when the world dissolved into blue light.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wasn't a flash; it was an intrusion. A torrent of information slammed into his mind, so loud and overwhelming it dropped him to his knees. He cried out, clutching his head as alien text seared itself across his vision, overlaying the "wrong" reality of the garage.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INITIALIZING... CALIBRATING... USER DETECTED]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UNSTABLE CATALYST DETECTED. PROXIMITY ALERT!]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What is this?</w:t>
      </w:r>
      <w:r w:rsidDel="00000000" w:rsidR="00000000" w:rsidRPr="00000000">
        <w:rPr>
          <w:rtl w:val="0"/>
        </w:rPr>
        <w:t xml:space="preserve"> he thought, his panic rising into raw terror. </w:t>
      </w:r>
      <w:r w:rsidDel="00000000" w:rsidR="00000000" w:rsidRPr="00000000">
        <w:rPr>
          <w:i w:val="1"/>
          <w:iCs w:val="1"/>
          <w:rtl w:val="0"/>
        </w:rPr>
        <w:t xml:space="preserve">What is happening?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blue light coalesced, forming a semi-transparent screen in front of him.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DESIGNATION: TAMER (UNAWAKENED)]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DESIGNATION: CATALYST (UNBOUND, VOLATILE)]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WARNING: CATALYST ENERGY SPIKE IMMINENT. REALITY DISTORTION FIELD DETECTED. EXTINCTION LEVEL EVENT (ELE) PROTOCOL ENGAGED.]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[RECOMMENDATION: INITIATE IMMEDIATE SUBJUGATION. BIND CATALYST. NOW.]</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 Stephen croaked, staggering to his feet. He looked at Chloe. She was vibrating now, a faint, terrifying aura of golden light shimmering around her, cracking the concrete pillar she leaned against. "Chloe! Snap out of it!"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WARNING: TERMINATION IMMINENT. BIND OR PERISH.]</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options appeared in his vision, shimmering with terrifying, absolute finality.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 SUBJUGATE CATALYST]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[REJECT: ALLOW TERMINATION]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"Termination? What do you mean, termination?!" he yelled at the air.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golden aura around Chloe exploded outward, not as light, but as pure, physical force. It hit Stephen like a freight train, launching him backward. He slammed into the side of his truck, the metal groaning. His head cracked against the window, and the world spun.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heard a sound he would never forget—a low, tearing rip, as if the very air was being torn in two.</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[REALITY BREACH DETECTED. CATASTROPHE IMMINENT. FINAL WARNING.]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[REJECT]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 the haze of pain, he saw Chloe. Her head was thrown back, her mouth open in a silent scream, the golden energy pouring from her in an uncontrolled, destructive torrent. The walls of the garage were dissolving, turning to dust and revealing a swirling, violet void beyond.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Termination...</w:t>
      </w:r>
      <w:r w:rsidDel="00000000" w:rsidR="00000000" w:rsidRPr="00000000">
        <w:rPr>
          <w:rtl w:val="0"/>
        </w:rPr>
        <w:t xml:space="preserve"> The word echoed in the System's cold logic. It wasn't just warning him. It was going to </w:t>
      </w:r>
      <w:r w:rsidDel="00000000" w:rsidR="00000000" w:rsidRPr="00000000">
        <w:rPr>
          <w:i w:val="1"/>
          <w:iCs w:val="1"/>
          <w:rtl w:val="0"/>
        </w:rPr>
        <w:t xml:space="preserve">kill</w:t>
      </w:r>
      <w:r w:rsidDel="00000000" w:rsidR="00000000" w:rsidRPr="00000000">
        <w:rPr>
          <w:rtl w:val="0"/>
        </w:rPr>
        <w:t xml:space="preserve"> her. Kill them both.</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he roared. He didn't know what he was doing. He didn't know what "Bind" meant. He just knew he couldn't let this thing kill a teenage girl.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focused on the shimmering blue word, pain flaring behind his eyes, and screamed, "BIND!"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moment the word left his lips, something snapped inside him. Agony, white-hot and absolute, erupted in his chest. A collar—a sleek, black metal thing that appeared from nowhere—materialized and clamped shut around his own neck, cold as ice.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What? No!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shocking cold vanished as quickly as it came. He watched, stunned, as the solid metal seemed to </w:t>
      </w:r>
      <w:r w:rsidDel="00000000" w:rsidR="00000000" w:rsidRPr="00000000">
        <w:rPr>
          <w:b w:val="1"/>
          <w:bCs w:val="1"/>
          <w:rtl w:val="0"/>
        </w:rPr>
        <w:t xml:space="preserve">dissolve into light, sinking into his skin and reforming as a dark, intricate tattoo</w:t>
      </w:r>
      <w:r w:rsidDel="00000000" w:rsidR="00000000" w:rsidRPr="00000000">
        <w:rPr>
          <w:rtl w:val="0"/>
        </w:rPr>
        <w:t xml:space="preserve"> that perfectly encircled his throat.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an identical collar snapped into existence around Chloe's neck, flaring brightly for a second before it, too, </w:t>
      </w:r>
      <w:r w:rsidDel="00000000" w:rsidR="00000000" w:rsidRPr="00000000">
        <w:rPr>
          <w:b w:val="1"/>
          <w:bCs w:val="1"/>
          <w:rtl w:val="0"/>
        </w:rPr>
        <w:t xml:space="preserve">faded into her skin, leaving a matching tattoo</w:t>
      </w:r>
      <w:r w:rsidDel="00000000" w:rsidR="00000000" w:rsidRPr="00000000">
        <w:rPr>
          <w:rtl w:val="0"/>
        </w:rPr>
        <w:t xml:space="preserve"> just visible above her jacket.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golden energy torrent stopped, sucked back into her body as if a vacuum had been switched on. She crumpled to the gritty floor, unconscious. The tearing sound ceased. The violet void beyond the dissolving walls vanished, replaced by the. impossible, pulsing skyline he'd seen earlier.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oppressive silence of the garage rushed back in, now broken only by Stephen’s own ragged, terrified breathing.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He sagged against his truck, his entire body shaking. He raised a trembling hand to his neck, his fingers brushing over smooth skin where the collar had been. The tattoo felt </w:t>
      </w:r>
      <w:r w:rsidDel="00000000" w:rsidR="00000000" w:rsidRPr="00000000">
        <w:rPr>
          <w:b w:val="1"/>
          <w:bCs w:val="1"/>
          <w:rtl w:val="0"/>
        </w:rPr>
        <w:t xml:space="preserve">strangely warm, thrumming with a faint, sickening energy.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new screen of blue text shimmered into existence.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[BINDING SUCCESSFUL. USER AWAKENED: TAMER.]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CHLOE (CATALYST). STATUS: BOUND, STABILIZED, UNCONSCIOUS.]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[BOND STRENGTH: 1.0% (CRITICAL)]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[REALITY INTEGRITY: 14%. STABILIZED.]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[WELCOME TO THE SYSTEM, TAMER. SURVIVAL IS YOUR PRIMARY OBJECTIVE.]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