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Chapter 13 - Expanded Conti(Continuing directly from Stephen losing consciousness...) Darkness. Utter and complete, swallowing the swirling colors, the soft luminescence, the faces frozen in surprise and anger. For a moment, there was nothing – no sound, no light, no sensation, not even the persistent hum of the bonds that had become a constant background noise in his consciousness. It was a terrifyingly empty void, a stark contrast to the sensory overload of the past few days. *Is this it? Did that hit kill me?* The thought flickered, distant and detached. *Probably not. Wouldn't be my luck.*Then, fragmented sensations began to bleed through the blackness. Not sight or sound, but… pressure. The distinct signatures of the bonds, muted but present. Chloe’s felt like a frantic, painful buzzing, amplified by panic. Zoe’s was a tight, controlled spike of alarm mixed with sharp annoyance – *at him, probably*. Echo’s… Echo’s remained disturbingly placid, a cool, deep pool barely rippled by the surface chaos. It felt less like concern and more like… data collection. *She’s analyzing this, isn’t she?* The thought sent a shiver through his non-corporeal awareness. "—unconscious. Head injury." Zoe’s voice, clipped and professional, cut through the fog first. Distant, but getting closer. "Is he… is he okay? Stephen!" Chloe’s voice, high-pitched with panic, laced with tears. A warmth pressed against his cheek – her hand?"Get back, Chloe, give him air." Zoe's command was sharp. "Pulse is steady, breathing is shallow but regular. Pupil response is sluggish. Concussion, most likely. That pallet edge is harder than it looks." A pause, then, directed elsewhere, "Echo, can your senses detect any internal bleeding or severe trauma?" A moment of silence, filled only by Chloe’s shaky breaths. Then, Echo's unnervingly calm voice: "No immediate life-threatening indicators detected. Minor localized energy disruption consistent with blunt force trauma. Neurological function temporarily impaired." *Gee, thanks for the diagnosis, spooky clone,* Stephen thought dimly. The darkness began to recede slightly, replaced by a throbbing ache centered at the back of his skull. He groaned, a low sound that escaped his lips without conscious thought. "He's coming around," Zoe noted. "Alright, Stephen? Can you hear me? Don't try to sit up yet." He forced his eyelids open. The swirling colors of the ethereal sky swam dizzily above him. He blinked, trying to focus. Zoe’s face swam into view, her expression a mixture of clinical concern and lingering exasperation. Behind her hovered Chloe, eyes red-rimmed, biting her lip, radiating waves of anxious relief that pulsed painfully against his senses through the bond. Echo stood slightly apart, observing him with that same unreadable intensity. They were all still near the cleansing pool, their earlier state of undress apparently forgotten or ignored in the immediate crisis. The memory of *why* he'd been running, the mortifying embarrassment, washed over him again, making his stomach clench. *Oh god. Kill me now.*"Wha… happened?" he mumbled, his tongue feeling thick. "You intervened rather… forcefully in our discussion," Zoe stated dryly, raising an eyebrow. "Then you attempted to flee the scene of your own intervention, forgot about the Wayfinder's bond constraint keeping you tethered to her, and introduced your skull to the sleeping pallet at high velocity." "He was trying to stop us fighting!" Chloe insisted, kneeling beside him, reaching out as if to touch his face again before seemingly thinking better of it. "It wasn't his fault! It was… it was Echo's! Saying things…" Her voice trailed off as she glanced uncertainly at Echo, who merely met her gaze, impassive. "Regardless of fault," Zoe cut in smoothly, ignoring Chloe's renewed flare of accusation, "You need to be careful, Stephen. That constraint isn't forgiving. And neither is solid matter, apparently, even when it glows." She offered a hand. "Think you can sit up slowly?" With Zoe’s help, Stephen managed to push himself into a sitting position, leaning back against the pallet that had served as his assailant. The world still tilted slightly, and the ache in his head throbbed in time with his pulse. He looked between the three women. The argument had clearly paused, but the tension hadn't vanished. Chloe looked torn between relief and simmering resentment towards Echo. Zoe looked professionally concerned but also like she was mentally adding ‘idiot Tamer’ to his list of attributes. Echo… well, Echo looked like Echo. Mysterious. Unreadable. Maybe slightly interested, like a scientist observing a lab rat navigate a maze. "So," he said, rubbing the back of his head gingerly. "The bathing… still a thing?" He immediately regretted asking, the awkwardness crashing back. Zoe sighed. "Yes, Stephen. Hygiene remains a necessity, even in paradoxical realms. We'll manage the logistics." Her tone implied 'despite your best efforts to make it weird'. "Echo, can you establish a position roughly ten meters from the pool, perhaps near those other pallets? That should provide the minimum required distance for the bond while allowing us some semblance of privacy." Echo nodded once and glided silently to the designated spot, turning her back to the pool area, seemingly content to study the swirling patterns in the luminous floor. Stephen felt a faint lessening of the bond's 'presence' as she moved, confirming the distance dependency. Chloe still looked mutinous. "I don't want her near him," she muttered, just loud enough for Stephen to hear. "Chloe," Zoe warned, her voice low but firm. "We need to function. This is the compromise. Go clean up. Both of you." She gestured towards the pool, then gave Stephen a pointed look. "And *you* stay put and try not to give yourself another concussion." Stephen watched as Chloe and Zoe warily approached the shimmering pool. He couldn't help but feel a fresh wave of embarrassment, coupled with a strange, protective anxiety. He was stuck here, forced to be nearby while they were vulnerable, the situation entirely his fault – or rather, the fault of the bonds, the constraints, this whole insane reality. He averted his gaze, focusing determinedly on the far wall of the ethereal chamber, trying to give them the illusion of privacy, even though he knew Echo was still within range, and the bonds connected them all regardless of sightlines. He could still *feel* them, though. Chloe’s emotions were a tangled mess of lingering anger, fear, embarrassment, and underneath it all, that persistent, unsettling thrum of infatuation directed squarely at him. It made his head hurt almost as much as the concussion. Zoe’s presence felt more controlled – embarrassment, yes, annoyance, definitely, but also a focused awareness of their surroundings, the Sentinel always on duty. Even while bathing in liquid light, she was probably assessing potential threats. He risked a glance towards Echo. She remained perfectly still, back towards the others, seemingly absorbed in contemplation. Yet, her bond felt… active. Not emotional, like Chloe's, or alert, like Zoe's, but like a finely tuned instrument, passively receiving data, mapping the energy flows of the chamber, perhaps even monitoring their bio-signatures. *Is she always doing that? What does she even want?* Her motivations remained the biggest mystery, more unsettling even than the Orcs or the Hunters or the glowing campsite. Time stretched awkwardly. He could hear the soft sounds of splashing from the pool, the murmur of low voices – mostly Zoe, giving practical instructions, probably, and Chloe’s occasional, choked responses. The urge to fill the silence, to apologize again, warred with the certainty that anything he said would only make it worse. He focused on breathing, trying to ignore the throbbing in his head and the chaotic symphony of emotions playing through the bonds. He must have zoned out, because the next thing he knew, Zoe was standing over him, dressed again in her practical attire, droplets of light clinging to her hair like tiny stars. She offered him a small, sealed packet of something that looked suspiciously like military rations. "Eat this. Might help with the headache. Nutrient paste, standard emergency issue." "Where did you get—?" "My kit has a few dimensional storage pockets," she explained curtly. "Limited capacity, prioritized essentials. Basic sustenance qualifies." She glanced towards the pool where Chloe was slowly emerging, wrapped in a makeshift towel fashioned from salvaged fabric from their previous journey, looking pale and subdued. "Your turn, Stephen. Try not to cause an incident this time." The thought of entering the pool now, after everything, was mortifying. But Zoe was right; hygiene was necessary. And Echo was still positioned a careful distance away. Steeling himself, he got unsteadily to his feet. Chloe wouldn't meet his eyes as he passed her. He approached the pool – the liquid light felt warm, inviting, strangely energizing. He quickly washed, the flowing energy dissolving dirt and grime almost instantly, leaving his skin tingling. The process was efficient, impersonal, yet the context made it excruciatingly awkward. He kept his back to the women, hyper-aware of their presence behind him, connected by invisible threads of power and tangled emotion. When he emerged, toweling off quickly with another salvaged cloth scrap, the atmosphere was thick with unresolved tension. Zoe was checking the perimeter again. Chloe sat huddled on her sleeping pallet, staring blankly at the floor. Echo had moved slightly, now facing the group, her expression as unreadable as ever. "Right," Stephen said, trying to inject some normalcy into the situation, forcing himself to meet their gazes. "Okay. So. The Guardian mentioned understanding our connections [cite: uploaded:Chapter 12 (Final Draft - Cleaned), 161]. Figuring things out. How do we… how do we even start?" He looked pointedly at Echo. "You seem to know more about this stuff than you let on. These bonds, the energy…?" Echo tilted her head slightly. "The connections resonate with fundamental archetypes. Tamer, Sentinel, Catalyst, Wayfinder. Each has inherent properties, strengths, weaknesses. Harmony amplifies; discord destabilizes." She recited it like a passage from a textbook. "Harmony," Stephen repeated dryly, gesturing vaguely between the three women. "Right. We're doing great on that front." Zoe sighed, stopping her patrol. "Snark isn't going to help, Stephen. Echo's right in principle. Our argument earlier… that kind of emotional spike, it probably resonates through the bonds in a way that's… detrimental. The Guardian warned about it." "Because *she* started it!" Chloe burst out, glaring at Echo again. "Chloe," Stephen said, trying to keep his voice calm, fighting the echo of her anger in his own head. "Okay, look. Echo's comment… maybe wasn't the most tactful. But the fighting *is* dangerous. Not just for us, but maybe for… whatever balance thing the Guardian was talking about." He hesitated, then plunged ahead, addressing Echo directly. "And you. Your bond. It feels… different. Stronger. Older. Why?" Echo met his gaze directly. For the first time, he thought he saw a flicker of something behind her eyes – not emotion, but perhaps… calculation. "My connection pathway was pre-established. Less interference during initiation. Resonance is clearer." "Pre-established?" Zoe asked sharply, stepping closer. "What does that mean?" Echo didn't answer immediately. She looked from Zoe to Chloe, then back to Stephen. "My purpose is to guide. To find the way. The bond facilitates this." "That's not an answer," Stephen pressed, feeling a headache building again, separate from the concussion. "Why you? Why look like… like Chloe?" "Convergence," Echo stated simply. "A focal point requires compatible anchors. My template provided the necessary resonance signature." Template? The clinical term sent another chill down Stephen's spine. He looked at Chloe, who had gone very still, staring at Echo with wide, horrified eyes. *She’s not just another Chloe from another reality… she’s a… a copy? Made for this?* The implication was deeply disturbing. Before anyone could process Echo's cryptic statement further, a low hum filled the chamber, deeper and more resonant than the ambient pulse of the campsite. The swirling colors overhead seemed to darken, shifting towards deeper reds and purples. Zoe was instantly alert. "What was that? Status change?" Echo turned, facing outwards towards the edge of the luminous space. "Energy fluctuation detected. External origin. Significant magnitude." "External?" Stephen felt a prickle of alarm. "I thought this place was safe? A sanctuary?" "Temporary," Echo corrected, her hand tightening slightly on her trident. "And 'safe' is relative when dealing with dimensional instability." The humming intensified, vibrating through the luminous floor. A section of the far wall shimmered violently, the light distorting as if seen through intense heat haze. "Something's coming," Zoe breathed, instinctively moving to stand protectively in front of Chloe, her hand hovering near where her Aegis Blade would manifest. Stephen felt the bonds flare – Chloe's terror spiking, Zoe's focused readiness, and even Echo's cool current gained a sharp, anticipatory edge. The brief, awkward "leisure time" was definitively over. The sanctuary was about to be breached.</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