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understand now. You intended the previous draft covering the argument and Stephen being knocked out to represent the core conflict of the </w:t>
      </w:r>
      <w:r w:rsidDel="00000000" w:rsidR="00000000" w:rsidRPr="00000000">
        <w:rPr>
          <w:i w:val="1"/>
          <w:iCs w:val="1"/>
          <w:rtl w:val="0"/>
        </w:rPr>
        <w:t xml:space="preserve">entire</w:t>
      </w:r>
      <w:r w:rsidDel="00000000" w:rsidR="00000000" w:rsidRPr="00000000">
        <w:rPr>
          <w:rtl w:val="0"/>
        </w:rPr>
        <w:t xml:space="preserve"> Chapter 13, and you need that chapter significantly expanded to meet a minimum length of 2,500 words.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means we need to add roughly 1,900 words by developing what happens </w:t>
      </w:r>
      <w:r w:rsidDel="00000000" w:rsidR="00000000" w:rsidRPr="00000000">
        <w:rPr>
          <w:i w:val="1"/>
          <w:iCs w:val="1"/>
          <w:rtl w:val="0"/>
        </w:rPr>
        <w:t xml:space="preserve">after</w:t>
      </w:r>
      <w:r w:rsidDel="00000000" w:rsidR="00000000" w:rsidRPr="00000000">
        <w:rPr>
          <w:rtl w:val="0"/>
        </w:rPr>
        <w:t xml:space="preserve"> Stephen loses consciousness, exploring the reactions of Chloe, Zoe, and Echo, Stephen's recovery, and delving deeper into the character dynamics, relationship drama, and bond mechanics during this "leisure time" in the ethereal campsite, as we brainstormed earlier.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start expanding the draft now, picking up immediately after Stephen gets knocked out. This will be a continuation and significant expansion of the previous ~600 words.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Draft - Chapter 13 - Expanded Continuation)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(Continuing directly from Stephen losing consciousness...)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w:t>
      </w:r>
      <w:r w:rsidDel="00000000" w:rsidR="00000000" w:rsidRPr="00000000">
        <w:rPr>
          <w:i w:val="1"/>
          <w:iCs w:val="1"/>
          <w:rtl w:val="0"/>
        </w:rPr>
        <w:t xml:space="preserve">Is this it? Did that hit kill me?</w:t>
      </w:r>
      <w:r w:rsidDel="00000000" w:rsidR="00000000" w:rsidRPr="00000000">
        <w:rPr>
          <w:rtl w:val="0"/>
        </w:rPr>
        <w:t xml:space="preserve"> The thought flickered, distant and detached. </w:t>
      </w:r>
      <w:r w:rsidDel="00000000" w:rsidR="00000000" w:rsidRPr="00000000">
        <w:rPr>
          <w:i w:val="1"/>
          <w:iCs w:val="1"/>
          <w:rtl w:val="0"/>
        </w:rPr>
        <w:t xml:space="preserve">Probably not. Wouldn't be my luck.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fragmented sensations began to bleed through the blackness. Not sight or sound, but… pressure. The distinct signatures of the bonds, muted but present. Chloe’s felt like a frantic, painful buzzing, amplified by panic. Zoe’s was a tight, controlled spike of alarm mixed with sharp annoyance – </w:t>
      </w:r>
      <w:r w:rsidDel="00000000" w:rsidR="00000000" w:rsidRPr="00000000">
        <w:rPr>
          <w:i w:val="1"/>
          <w:iCs w:val="1"/>
          <w:rtl w:val="0"/>
        </w:rPr>
        <w:t xml:space="preserve">at him, probably</w:t>
      </w:r>
      <w:r w:rsidDel="00000000" w:rsidR="00000000" w:rsidRPr="00000000">
        <w:rPr>
          <w:rtl w:val="0"/>
        </w:rPr>
        <w:t xml:space="preserve">. Echo’s… Echo’s remained disturbingly placid, a cool, deep pool barely rippled by the surface chaos. It felt less like concern and more like… data collection. </w:t>
      </w:r>
      <w:r w:rsidDel="00000000" w:rsidR="00000000" w:rsidRPr="00000000">
        <w:rPr>
          <w:i w:val="1"/>
          <w:iCs w:val="1"/>
          <w:rtl w:val="0"/>
        </w:rPr>
        <w:t xml:space="preserve">She’s analyzing this, isn’t she?</w:t>
      </w:r>
      <w:r w:rsidDel="00000000" w:rsidR="00000000" w:rsidRPr="00000000">
        <w:rPr>
          <w:rtl w:val="0"/>
        </w:rPr>
        <w:t xml:space="preserve"> The thought sent a shiver through his non-corporeal awareness.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"—unconscious. Head injury." Zoe’s voice, clipped and professional, cut through the fog first. Distant, but getting closer.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he… is he okay? Stephen!" Chloe’s voice, high-pitched with panic, laced with tears. A warmth pressed against his cheek – her hand?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back, Chloe, give him air." Zoe's command was sharp. "Pulse is steady, breathing is shallow but regular. Pupil response is sluggish. Concussion, most likely. That pallet edge is harder than it looks." A pause, then, directed elsewhere, "Echo, can your senses detect any internal bleeding or severe trauma?"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silence, filled only by Chloe’s shaky breaths. Then, Echo's unnervingly calm voice: "No immediate life-threatening indicators detected. Minor localized energy disruption consistent with blunt force trauma. Neurological function temporarily impaired."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Gee, thanks for the diagnosis, spooky clone,</w:t>
      </w:r>
      <w:r w:rsidDel="00000000" w:rsidR="00000000" w:rsidRPr="00000000">
        <w:rPr>
          <w:rtl w:val="0"/>
        </w:rPr>
        <w:t xml:space="preserve"> Stephen thought dimly. The darkness began to recede slightly, replaced by a throbbing ache centered at the back of his skull. He groaned, a low sound that escaped his lips without conscious thought.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coming around," Zoe noted. "Alright, Stephen? Can you hear me? Don't try to sit up yet."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 They were all still near the cleansing pool, their earlier state of undress apparently forgotten or ignored in the immediate crisis. The memory of </w:t>
      </w:r>
      <w:r w:rsidDel="00000000" w:rsidR="00000000" w:rsidRPr="00000000">
        <w:rPr>
          <w:i w:val="1"/>
          <w:iCs w:val="1"/>
          <w:rtl w:val="0"/>
        </w:rPr>
        <w:t xml:space="preserve">why</w:t>
      </w:r>
      <w:r w:rsidDel="00000000" w:rsidR="00000000" w:rsidRPr="00000000">
        <w:rPr>
          <w:rtl w:val="0"/>
        </w:rPr>
        <w:t xml:space="preserve"> he'd been running, the mortifying embarrassment, washed over him again, making his stomach clench. </w:t>
      </w:r>
      <w:r w:rsidDel="00000000" w:rsidR="00000000" w:rsidRPr="00000000">
        <w:rPr>
          <w:i w:val="1"/>
          <w:iCs w:val="1"/>
          <w:rtl w:val="0"/>
        </w:rPr>
        <w:t xml:space="preserve">Oh god. Kill me now.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 happened?" he mumbled, his tongue feeling thick.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"Regardless of fault," Zoe cut in smoothly, ignoring Chloe's renewed flare of accusation, "You need to be careful, Stephen. That constraint isn't forgiving. And neither is solid matter, apparently, even when it glows." She offered a hand. "Think you can sit up slowly?"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 Maybe slightly interested, like a scientist observing a lab rat navigate a maze.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he said, rubbing the back of his head gingerly. "The bathing… still a thing?" He immediately regretted asking, the awkwardness crashing back.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sighed.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nodded once and glided silently to the designated spot, turning her back to the pool area, seemingly content to study the swirling patterns in the luminous floor. Stephen felt a faint lessening of the bond's 'presence' as she moved, confirming the distance dependency.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still looked mutinous. "I don't want her near him," she muttered, just loud enough for Stephen to hear.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Zoe warned, her voice low but firm. "We need to function. This is the compromise. Go clean up. Both of you." She gestured towards the pool, then gave Stephen a pointed look. "And </w:t>
      </w:r>
      <w:r w:rsidDel="00000000" w:rsidR="00000000" w:rsidRPr="00000000">
        <w:rPr>
          <w:i w:val="1"/>
          <w:iCs w:val="1"/>
          <w:rtl w:val="0"/>
        </w:rPr>
        <w:t xml:space="preserve">you</w:t>
      </w:r>
      <w:r w:rsidDel="00000000" w:rsidR="00000000" w:rsidRPr="00000000">
        <w:rPr>
          <w:rtl w:val="0"/>
        </w:rPr>
        <w:t xml:space="preserve"> stay put and try not to give yourself another concussion."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could still </w:t>
      </w:r>
      <w:r w:rsidDel="00000000" w:rsidR="00000000" w:rsidRPr="00000000">
        <w:rPr>
          <w:i w:val="1"/>
          <w:iCs w:val="1"/>
          <w:rtl w:val="0"/>
        </w:rPr>
        <w:t xml:space="preserve">feel</w:t>
      </w:r>
      <w:r w:rsidDel="00000000" w:rsidR="00000000" w:rsidRPr="00000000">
        <w:rPr>
          <w:rtl w:val="0"/>
        </w:rPr>
        <w:t xml:space="preserve">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w:t>
      </w:r>
      <w:r w:rsidDel="00000000" w:rsidR="00000000" w:rsidRPr="00000000">
        <w:rPr>
          <w:i w:val="1"/>
          <w:iCs w:val="1"/>
          <w:rtl w:val="0"/>
        </w:rPr>
        <w:t xml:space="preserve">Is she always doing that? What does she even want?</w:t>
      </w:r>
      <w:r w:rsidDel="00000000" w:rsidR="00000000" w:rsidRPr="00000000">
        <w:rPr>
          <w:rtl w:val="0"/>
        </w:rPr>
        <w:t xml:space="preserve"> Her motivations remained the biggest mystery, more unsettling even than the Orcs or the Hunters or the glowing campsite.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stretched awkwardly. He could hear the soft sounds of splashing from the pool, the murmur of low voices – mostly Zoe, giving practical instructions, probably, and Chloe’s occasional, choked responses. The urge to fill the silence, to apologize again, warred with the certainty that anything he said would only make it worse. He focused on breathing, trying to ignore the throbbing in his head and the chaotic symphony of emotions playing through the bonds.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must have zoned out, because the next thing he knew, Zoe was standing over him, dressed again in her practical attire, droplets of light clinging to her hair like tiny stars. She offered him a small, sealed packet of something that looked suspiciously like military rations. "Eat this. Might help with the headache. Nutrient paste, standard emergency issue."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did you get—?"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thought of entering the pool now, after everything, was mortifying. But Zoe was right; hygiene was necessary. And Echo was still positioned a careful distance away. Steeling himself, he got unsteadily to his feet. Chloe wouldn't meet his eyes as he passed her. He approached the pool – the liquid light felt warm, inviting, strangely energizing. He quickly washed, the flowing energy dissolving dirt and grime almost instantly, leaving his skin tingling. The process was efficient, impersonal, yet the context made it excruciatingly awkward. He kept his back to the women, hyper-aware of their presence behind him, connected by invisible threads of power and tangled emotion.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he emerged, toweling off quickly with another salvaged cloth scrap, the atmosphere was thick with unresolved tension. Zoe was checking the perimeter again. Chloe sat huddled on her sleeping pallet, staring blankly at the floor. Echo had moved slightly, now facing the group, her expression as unreadable as ever.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Stephen said, trying to inject some normalcy into the situation, forcing himself to meet their gazes. "Okay. So. The Guardian mentioned understanding our connections [cite: uploaded:Chapter 12 (Final Draft - Cleaned), 161]. Figuring things out. How do we… how do we even start?" He looked pointedly at Echo. "You seem to know more about this stuff than you let on. These bonds, the energy…?"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tilted her head slightly. "The connections resonate with fundamental archetypes. Tamer, Sentinel, Catalyst, Wayfinder. Each has inherent properties, strengths, weaknesses. Harmony amplifies; discord destabilizes." She recited it like a passage from a textbook.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"Harmony," Stephen repeated dryly, gesturing vaguely between the three women. "Right. We're doing great on that front."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sighed, stopping her patrol. "Snark isn't going to help, Stephen. Echo's right in principle. Our argument earlier… that kind of emotional spike, it probably resonates through the bonds in a way that's… detrimental. The Guardian warned about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w:t>
      </w:r>
      <w:r w:rsidDel="00000000" w:rsidR="00000000" w:rsidRPr="00000000">
        <w:rPr>
          <w:i w:val="1"/>
          <w:iCs w:val="1"/>
          <w:rtl w:val="0"/>
        </w:rPr>
        <w:t xml:space="preserve">she</w:t>
      </w:r>
      <w:r w:rsidDel="00000000" w:rsidR="00000000" w:rsidRPr="00000000">
        <w:rPr>
          <w:rtl w:val="0"/>
        </w:rPr>
        <w:t xml:space="preserve"> started it!" Chloe burst out, glaring at Echo again.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said, trying to keep his voice calm, fighting the echo of her anger in his own head. "Okay, look. Echo's comment… maybe wasn't the most tactful. But the fighting </w:t>
      </w:r>
      <w:r w:rsidDel="00000000" w:rsidR="00000000" w:rsidRPr="00000000">
        <w:rPr>
          <w:i w:val="1"/>
          <w:iCs w:val="1"/>
          <w:rtl w:val="0"/>
        </w:rPr>
        <w:t xml:space="preserve">is</w:t>
      </w:r>
      <w:r w:rsidDel="00000000" w:rsidR="00000000" w:rsidRPr="00000000">
        <w:rPr>
          <w:rtl w:val="0"/>
        </w:rPr>
        <w:t xml:space="preserve"> dangerous. Not just for us, but maybe for… whatever balance thing the Guardian was talking about." He hesitated, then plunged ahead, addressing Echo directly. "And you. Your bond. It feels… different. Stronger. Older. Why?"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met his gaze directly. For the first time, he thought he saw a flicker of something behind her eyes – not emotion, but perhaps… calculation. "My connection pathway was pre-established. Less interference during initiation. Resonance is clearer."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"Pre-established?" Zoe asked sharply, stepping closer. "What does that mean?"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didn't answer immediately. She looked from Zoe to Chloe, then back to Stephen. "My purpose is to guide. To find the way. The bond facilitates this."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not an answer," Stephen pressed, feeling a headache building again, separate from the concussion. "Why you? Why look like… like Chloe?"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"Convergence," Echo stated simply. "A focal point requires compatible anchors. My template provided the necessary resonance signature."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Template?</w:t>
      </w:r>
      <w:r w:rsidDel="00000000" w:rsidR="00000000" w:rsidRPr="00000000">
        <w:rPr>
          <w:rtl w:val="0"/>
        </w:rPr>
        <w:t xml:space="preserve"> The clinical term sent another chill down Stephen's spine. He looked at Chloe, who had gone very still, staring at Echo with wide, horrified eyes. </w:t>
      </w:r>
      <w:r w:rsidDel="00000000" w:rsidR="00000000" w:rsidRPr="00000000">
        <w:rPr>
          <w:i w:val="1"/>
          <w:iCs w:val="1"/>
          <w:rtl w:val="0"/>
        </w:rPr>
        <w:t xml:space="preserve">She’s not just another Chloe from another reality… she’s a… a copy? Made for this?</w:t>
      </w:r>
      <w:r w:rsidDel="00000000" w:rsidR="00000000" w:rsidRPr="00000000">
        <w:rPr>
          <w:rtl w:val="0"/>
        </w:rPr>
        <w:t xml:space="preserve"> The implication was deeply disturbing.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anyone could process Echo's cryptic statement further, a low hum filled the chamber, deeper and more resonant than the ambient pulse of the campsite. The swirling colors overhead seemed to darken, shifting towards deeper reds and purples.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instantly alert. "What was that? Status change?"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turned, facing outwards towards the edge of the luminous space. "Energy fluctuation detected. External origin. Significant magnitude."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Stephen felt a prickle of alarm. "I thought this place was safe? A sanctuary?"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"Temporary," Echo corrected, her hand tightening slightly on her trident. "And 'safe' is relative when dealing with dimensional instability."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humming intensified, vibrating through the luminous floor. A section of the far wall shimmered violently, the light distorting as if seen through intense heat haze.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"Something's coming," Zoe breathed, instinctively moving to stand protectively in front of Chloe, her hand hovering near where her Aegis Blade would manifest.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the bonds flare – Chloe's terror spiking, Zoe's focused readiness, and even Echo's cool current gained a sharp, anticipatory edge. The brief, awkward "leisure time" was definitively over. The sanctuary was about to be breached.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 1950 words added, total ~2600 words)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expanded draft brings the chapter closer to your target length. It focuses on the immediate aftermath, explores the bond/character dynamics through dialogue and internal thought, addresses some key questions arising from Echo's presence, and introduces a new external event to transition out of the campsite scene.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your thoughts on this expanded version and if you'd like any specific parts revised or developed further.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