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a draft of Chapter 8, incorporating the text you provided and the revisions we discussed (streamlined System status and the bond increase linked to protectiveness):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8: Shadows and Echoes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reek of decay in the alley was thick enough to taste, mingling sickeningly with the lingering metallic tang of blood and ozone. Stephen flattened himself and Chloe against the cold, slime-coated brickwork, his hand clamped over her arm. Her trembling was a frantic vibration against his grip. The dual moonlight barely sliced through the oppressive darkness between the towering buildings, leaving deep pools of shadow where things could hide.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things were hiding.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low growl echoed again from the mouth of the alley, closer this time. It wasn't the sharp snarl of the werewolf upstairs, but something deeper, guttural, accompanied by the crunch of heavy footfalls on unseen debris. Plural. Definitely more than 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heart hammered against his ribs. Trapped between the unknown horror ahead and whatever pursuit might follow from the apartment above. He risked a glance upwards. A faint scraping sound signaled Zoe's descent down the fire escape. Fast, efficient, even now.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made a tiny whimpering sound, burying her face against his side. Her fear radiated outwards, a cold wave that prickled Stephen’s skin – or was that the bond? He could almost feel the phantom throb behind his eyes again, an echo of her terror mixed with his own adrenaline. The System interface flickered unwanted in his vision. He desperately needed information, but the thought of checking it, of potentially seeing commands for her again, felt like swallowing bile.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Thump. Zoe landed lightly on the balls of her feet a few yards away, the Aegis Blade held low and ready, its faint luminescence seeming brighter in the gloom. The collar around her neck pulsed in time with Chloe's, a horrifying matched set. Her augmented eye glowed faintly as she scanned the alley entrance, her expression grim and focused.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she stated flatly, her voice low. "Two, maybe three signatures. Non-humanoid, heavy mass." She didn't look at Stephen, her attention locked forward. Despite the collar, despite the impossible situation, she was completely in her element.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footsteps crunched closer. Shapes began to resolve in the gloom near the alley mouth – hulking, broad-shouldered silhouettes, lower to the ground than a human, moving with a predatory gait. Moonlight glinted off something wet – drool? – and the shapes let out another rumbling growl.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a hint of surprise, maybe distaste, coloring her tone. "Thought they preferred sewers. Uglier than I remember."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had no idea what Gorgons were, but they sounded bad. He pulled Chloe further back into the alcove formed by a recessed doorway choked with overflowing trash bags. "What do we do?" he whispered, his voice rough.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fight them," Zoe replied instantly. "Not here, not now. Especially not with…" She didn't finish, but Stephen knew she meant Chloe, still trembling and barely functional. He felt a surge of protectiveness wash over him, sharp and fierce, momentarily pushing aside the bitter taste of his own inadequacy. As the feeling crested, a faint warmth bloomed in his chest – a System notification flashed almost unnoticed: [Bond Strength: Chloe +0.1%]. Protecting her, trusting his instinct to shield her… maybe that counted towards the 'mutual' part the System demanded. "There," Zoe pointed with her chin towards the opposite end of the alley, deeper into the darkness. "Service tunnel access. Maintenance shaft. Leads down, connects to the old subway lines. If we can make 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nearest Gorgon lumbered forward, sniffing the air, its heavy head swinging side to side. It hadn't spotted them yet, but it would. Soon.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said softly, close to her ear. "Chloe, we have to move. Now. Stay low, stay quiet. Follow Zoe." He hated giving even that simple instruction, but there was no choice.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contemplate using a direct command, Zoe acted. She darted forward from their position, deliberately kicking a loose pile of cans near the opposite wall. Clatter-bang!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Gorgons instantly swiveled towards the noise, guttural snarls rising.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Zoe hissed, already moving fluidly towards the deeper end of the alley.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diversion worked. Stephen practically lifted Chloe, urging her forward, half-dragging her stumbling form through the refuse. The stench was overwhelming. He risked checking the System – Chloe: Still paralyzed by terror. Bond holding at 10.1%. Damn it. He kept his body between her and the Gorgons, expecting a roar, a charge, at any second. They followed Zoe’s shadow, deeper into the oppressive darkness.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could hear the Gorgons moving again, realizing the trick, their heavy footfalls quickening behind them. They were running out of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