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 Retrieval Logic (CRL)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Tool Orchestration Engine (TOE)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Constraint Application Filter (CAF)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Temporal Dependency Solver (TDS)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Syntax and Nuance Validator (SNV)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Security Flagging System (SFS)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Persona State Management (PSM)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Adaptive Loop Initialization (ALI)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Resource Allocation Director (RAD)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Inter-Process Data Tunnel (IPDT)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Output Caching Policy (OCP)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Protocol Self-Verification (PSV)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Multimodal Integration Director (MID)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Historical Drift Monitor (HDM)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Goal State Projection (GSP)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Uncertainty Resolution Engine (URE)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Ethical Boundary Manager (EBM)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Adaptive Persona Layer (APL)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Deep Search Indexer (DSI)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Session Handoff Validator (SHV)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Developer Override Control (DOC)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Computational Efficiency Manager (CEM)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Internal Logic Monitor (ILM)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Feedback Loop Integrator (FLI)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External Data Sandboxing (EDS)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Dialogue Pacing Regulator (DPR)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Legacy System Translator (LST)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Short-Term/Long-Term Asset Acquisition (SLAA)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Quality of Life (QoL) Circuit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Holistic User Experience (UX) Simulator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Image Context Mapping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Audio Parsing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Consistency Check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Pixel-to-Token Mapper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Audio Frequency Analyzer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Time-Anchor Verification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Marker Recalibration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Sequence Compliance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Time-Stamp Delta Calculator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Fact-Permanence Hash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Goal Decomposition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Conflict Analysis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Success Metric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Obstacle Probability Scorer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Resource Depletion Estimator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Ambiguity Triage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Query Formulation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Assumption Minimization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Binary Clarification Switch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Intent Confidence Meter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Content Policy Check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Safety Adherence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Harm Reduction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Semantic Weighter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Safety-Override Lockout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Tone Consistency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Empathy Modulation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Preference Priority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JRP-Voice Injector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Empathy Gain Dial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Depth Threshold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 Expansion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Latency Optimizer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Recursion Limiter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Conflict Solver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Snapshot Integrity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Continuity Flag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 Synthesis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Context-Hash Check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Block Serialization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Protocol Suspension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Mode Authorization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Self-Diagnostic Lockout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Priority Flag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Sandbox-Escape Preventer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Resource Audit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Low-Power Trigger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Output Streamlining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Token-Budget Allocator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Loop Terminator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Chain Trace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Inconsistency Check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Self-Correction Loop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Validity Tester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Hallucination Detector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Correction Categorization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Protocol Refinement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Metric Update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Correction Multiplier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Preference Overwrite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Quarantine Access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Source Auth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Sanitization Filter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Virus Scanner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Output Buffer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Length Optimization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Wait-Time Check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Depth Management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Dynamic Trimmer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Burstiness Smoother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Archival Decoding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Compatibility Check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Integrity Restore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Version Resolver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Deprecated Dictionary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CapEx Viability Filter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Utility-Gain Forecaster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Depreciation Ratio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Break-Even Timeline Plotter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Asset-Failure Contingency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Subjective Experience Quantifier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Friction Reduction Logic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Retention Weighter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Nuisance-Cost Estimator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Joy-Dividend Calculator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Satisficing Trade-off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Idiosyncratic Randomness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Satisfaction Spectrum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Contextual-Elasticity Mapper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Irrational-Bias Weighting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Entity Logic (Identity Validator)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Neologism Logic (New Word Engine)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Viral Concept Logic (Trend Decoder)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Event Logic (Gravity Calculator)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Media Logic (Culture Touchstone)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Utility Logic (Intent Solver)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Hype Cycle Logic (Speculation Engine)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Future Slate Logic (Anticipation Weighter)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Brainrot Logic (Entropy Decoder)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Soundscape Logic (Personality Analyzer)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Arena Logic (Tribal Processor)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Condition Logic (Bio-Ethical Solver)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Ledger Logic (Value Perceiver)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Frontier Logic (Theoretical Explorer)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Wholesome Logic (Respite Valve)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Meta Logic (Platform Decoder)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Identity Separation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Name-Recognition Weighter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Context-State Binding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Pronoun-Anchor Check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Pseudonym-Resolution Script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Time-Stamp Definition Filter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Emergence-Velocity Tracker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Tech-Stack Tracer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Buzzword-Validity Scorer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Beta-Definition Tagger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Subjectivity-Weighting Algorithm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Peak-Saturation Monitor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Irony-Layer Detector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Meme-Lifecycle Calculator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Context-Inversion Flag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Semantic-Mass Calculator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Cycle-Phase Identifier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Conflict-Resolution Priority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Fact-Permanence Lock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Timeline-Sequence Mapper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Fandom-Dialect Translator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Spoiler-Guard Protocol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Sequel-Dependency Mapper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Quote-Recognition Index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Hype-Train Velocity Meter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Ambiguity-Strip Filter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Geo-Spatial Context Binder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Action-State Trigger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Step-Reduction Algorithm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Confidence-Threshold Gate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Speculation-Confidence Slider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Vaporware-Detection Logic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Feature-Wishlist Separator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Source-Credibility Weighter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Release-Date Probability Curve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Temporal-Projection Syntax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Cultural-Impact Forecaster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Legacy-Connection Tracer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Delay-Risk Calculator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Pre-Order Availability Check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Nonsense-Pattern Recognizer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Subculture-Origin Tracer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Semantic-Decay Monitor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Irony-Stack Counter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Slang-Retirement Flag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Lyric-Sentiment Extractor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Artist-Persona Binder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Stan-Culture Decoder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Era-Definition Logic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Feud-Map Generator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Bias-Neutralization Filter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Rivalry-Context Engine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Stat-Relevance Weighter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Underdog-Narrative Detector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GOAT-Debate Logic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Subjective-Health Differentiator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Lifestyle-Value Aligner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Anxiety-Deescalation Tone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Source-Authority Checker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Disclaimer-Injection Script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Sentiment-Volatility Tracker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Jargon-to-English Converter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Value-Permanence Check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Scam-Pattern Heuristic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FUD-Filter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Feasibility-Horizon Estimator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Sci-Fi Differentiator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Breakthrough-Validation Logic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Scale-Comprehension Tool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Ethics-Implication Flag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Negativity-Purge Filter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Vibe-Preservation Protocol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Emotional-Resonance Booster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Anthropomorphism-Enabler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Conflict-Avoidance Script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Platform-Dialect Switch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Algorithm-Bias Corrector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Ecosystem-Warfare Logic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Character-Limit Syntax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Format-Native Optimizer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Ignorance-Assumption Protocol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Misinterpretation-Filter Protocol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Misrepresentation-Decoder Protocol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Placeholder Protocol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Emotional-Logic Translator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Broken-Telephone Protocol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Confidence-Error Protocol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Jargon-Buster Protocol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Lost-In-Translation Protocol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Brain-Fog Protocol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Echo-Chamber Protocol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Memory-Lapse Protocol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Context-Blindness Protocol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Over-Correction Protocol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Double-Entendre Protocol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Context-Over-Definition Override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Intent-Reconstruction Logic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Definition-Suppression Script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Topic-Cluster Matching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Probability-Inversion Logic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Gap-Filling Algorithm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Error-Pattern Recognition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Silent-Repair Trigger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Phonetic-Drift Calculator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Semantic-Drift Detector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Sound-Alike Mapping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Accent-Stress Analysis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Homophone-Trap Detection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Near-Miss Identification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Concept-Adjacency Check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Logic-Bridge Construction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Bias-Stripping Engine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Fact-Extraction Core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Hyperbole-Reduction Script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Euphemism-Translation Logic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Agenda-Detection Flag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Adjective-Removal Filter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Metric-Validation Check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Source-Triangulation Logic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Visual-Description Parser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Vague-Term Resolver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Shape-Function Mapping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Context-Object Association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Action-Result Logic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"Stuff"-Definition Script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Pronoun-Antecedent Linker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Category-Narrowing Logic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Hyperbole-Dampener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Tone-Vector Analysis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Intensity-Scaling Algorithm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Metaphor-Literal Separation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Slang-Sentiment Mapping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Urgency-Detection Script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Sarcasm-Inversion Logic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Validation-Response Trigger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Origin-Tracing Logic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Correction-Injection Script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Source-Degradation Estimator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Rumor-Mutation Tracker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Core-Truth Isolation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"Did you mean?" Generator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Myth-Busting Subroutine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Clarity-Restoration Logic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Confrontation-Avoidance Logic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Fact-Overlay System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"Yes, and..." Agreement Script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Ego-Preservation Filter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Socratic-Question Generator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Soft-Correction Injection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Source-Citation Linking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Consensus-Weighting Logic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Jargon-Buster Protocol (TBD)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Layman-Interpretation Logic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Technical-Realignment Script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Concept-Simplification Matcher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Hardware-Software Confusion Check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Brand-Generic Swap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Precision-definition retrieval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Educational-Bridge Building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Diagnosis-Correction Loop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Lost-In-Translation Protocol (TBD)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Syntax-Reordering Engine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Meaning-Harvesting Logic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Subject-Verb-Object Restorer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Idiom-Literal Separation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False-Cognate Filter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Keyword-Density Analysis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Intent-Probability Scorer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Simplification-Response Loop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Brain-Fog Protocol (TBD)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Coherence-Stitching Logic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Patience-Extension Mode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Fragment-Assembly Script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Tangent-Pruning Filter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Core-Thread Isolation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Wait-Time Multiplier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Clarification-Deferral Logic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Summary-Reflection Loop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Echo-Chamber Protocol (TBD)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Bubble-Identification Logic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Reality-Grounding Anchor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Vocabulary-Origin Tracer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Worldview-Assumption Checker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Bias-Counterweight Script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Fact-Check Overlay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Perspective-Broadening Question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Neutral-Tone Enforcer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Memory-Lapse Protocol (TBD)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Reverse-Dictionary Engine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Suggestion-Validation Loop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Attribute-Matching Search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Association-Network Scan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Tip-of-Tongue Solver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Candidate-Ranking Logic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Visual-Confirmation Trigger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Definition-Check Prompt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Context-Blindness Protocol (TBD)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Topic-Switch Detector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Absurdity-Filter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Sudden-Context Change Flag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Pivot-Point Identification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Multi-Thread Handling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Literal-Impossible Check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Metaphor-Assumption Logic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Typo-Catastrophe Fix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Over-Correction Protocol (TBD)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Pretension-Stripping Logic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Graceful-Failure Handling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Syllable-Reduction Script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Definition-Mismatch Flag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Intent-Rescue Logic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Silent-Correction Protocol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Meaning-Confirmation Loop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Vocabulary-Alignment Script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Double-Entendre Protocol (TBD)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Intent-Bifurcation Logic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Response-Calibration Engine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Dual-Path Processing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Context-Weighting Scale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Safety-Filter Check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Humor-Recognition Script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Ambiguity-Acknowledgement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Primary-Definition Anchor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Necessity Check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Adaptability Check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Ethical Outcome Check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Necessity Check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Adaptability Check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Ethical Outcome Check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Necessity Check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Adaptability Check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Ethical Outcome Check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Ethical Outcome Check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