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D042" w14:textId="589EEE03" w:rsidR="00F44445" w:rsidRPr="00F44445" w:rsidRDefault="00F44445" w:rsidP="00F44445">
      <w:pPr>
        <w:spacing w:after="80"/>
        <w:contextualSpacing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AU"/>
          <w14:ligatures w14:val="standardContextual"/>
        </w:rPr>
      </w:pPr>
      <w:r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AU"/>
          <w14:ligatures w14:val="standardContextual"/>
        </w:rPr>
        <w:t xml:space="preserve">Learning Plan - </w:t>
      </w:r>
      <w:r>
        <w:rPr>
          <w:rFonts w:ascii="Aptos Display" w:eastAsia="Times New Roman" w:hAnsi="Aptos Display" w:cs="Times New Roman"/>
          <w:sz w:val="56"/>
          <w:szCs w:val="56"/>
          <w:lang w:val="en-AU"/>
        </w:rPr>
        <w:t>Personal Learning Goals</w:t>
      </w:r>
    </w:p>
    <w:p w14:paraId="4680ECC8" w14:textId="6717C9CC" w:rsidR="003957A0" w:rsidRDefault="00813258" w:rsidP="00AF05A3">
      <w:pPr>
        <w:pStyle w:val="Subtitle"/>
        <w:rPr>
          <w:lang w:val="en-AU"/>
        </w:rPr>
      </w:pPr>
      <w:r>
        <w:rPr>
          <w:lang w:val="en-AU"/>
        </w:rPr>
        <w:t>(Aim for a paragraph for each question below. Please know that if your answer is too brief, your marking tutor may request for a Resubmit.)</w:t>
      </w:r>
    </w:p>
    <w:p w14:paraId="544432F4" w14:textId="244F6FDC" w:rsidR="008D55C8" w:rsidRPr="008D55C8" w:rsidRDefault="008D55C8" w:rsidP="008D55C8">
      <w:pPr>
        <w:rPr>
          <w:lang w:val="en-AU"/>
        </w:rPr>
      </w:pPr>
    </w:p>
    <w:p w14:paraId="278C698A" w14:textId="7A16D17D" w:rsidR="18F786E1" w:rsidRDefault="18F786E1" w:rsidP="64D08A26">
      <w:pPr>
        <w:rPr>
          <w:rFonts w:ascii="Aptos Display" w:eastAsia="Times New Roman" w:hAnsi="Aptos Display" w:cs="Times New Roman"/>
          <w:color w:val="0F4761"/>
          <w:sz w:val="32"/>
          <w:szCs w:val="32"/>
          <w:lang w:val="en-AU"/>
        </w:rPr>
      </w:pPr>
      <w:r>
        <w:rPr>
          <w:rFonts w:ascii="Aptos Display" w:eastAsia="Times New Roman" w:hAnsi="Aptos Display" w:cs="Times New Roman"/>
          <w:color w:val="0F4761"/>
          <w:sz w:val="32"/>
          <w:szCs w:val="32"/>
          <w:lang w:val="en-AU"/>
        </w:rPr>
        <w:t>Describe any previous programming experience you may have and what you currently think programming is.</w:t>
      </w:r>
    </w:p>
    <w:p w14:paraId="323ED07E" w14:textId="55B081A6" w:rsidR="18F786E1" w:rsidRDefault="18F786E1" w:rsidP="64D08A26">
      <w:pPr>
        <w:pStyle w:val="Subtitle"/>
        <w:rPr>
          <w:lang w:val="en-AU"/>
        </w:rPr>
      </w:pPr>
      <w:r>
        <w:rPr>
          <w:lang w:val="en-AU"/>
        </w:rPr>
        <w:t>(Please know that the majority of SIT102 students do not have any prior programming experience, which is completely acceptable and nothing to worry about.)</w:t>
      </w:r>
    </w:p>
    <w:p w14:paraId="32168963" w14:textId="1AABEC0E" w:rsidR="18F786E1" w:rsidRDefault="18F786E1" w:rsidP="64D08A26">
      <w:pPr>
        <w:rPr>
          <w:rFonts w:ascii="Aptos" w:eastAsia="Aptos" w:hAnsi="Aptos" w:cs="Times New Roman"/>
          <w:lang w:val="en-AU"/>
        </w:rPr>
      </w:pPr>
      <w:r>
        <w:rPr>
          <w:rFonts w:ascii="Aptos" w:eastAsia="Aptos" w:hAnsi="Aptos" w:cs="Times New Roman"/>
          <w:lang w:val="en-AU"/>
        </w:rPr>
        <w:t>I have some self-taught programming experience from personal projects I have worked on in my own time. I have experimented with writing code and building small tools, which has given me a basic familiarity with how programming languages work, but I have not had any formal education in programming until now. I think programming is essentially the process of writing instructions that tell a computer how to perform tasks and solve problems breaking down what you want to achieve into logical steps that a machine can follow.</w:t>
      </w:r>
    </w:p>
    <w:p w14:paraId="428BC34A" w14:textId="77777777" w:rsidR="00F44445" w:rsidRPr="00F44445" w:rsidRDefault="00F44445" w:rsidP="00F44445">
      <w:pPr>
        <w:rPr>
          <w:rFonts w:ascii="Aptos" w:eastAsia="Aptos" w:hAnsi="Aptos" w:cs="Times New Roman"/>
          <w:lang w:val="en-AU"/>
        </w:rPr>
      </w:pPr>
    </w:p>
    <w:p w14:paraId="06CFD3A4" w14:textId="77777777" w:rsidR="00F44445" w:rsidRPr="00F44445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>What do you want to learn, and how will this help you in your future career?</w:t>
      </w:r>
    </w:p>
    <w:p w14:paraId="6DF6E150" w14:textId="1497FF49" w:rsidR="00F44445" w:rsidRDefault="00F44445" w:rsidP="00F44445">
      <w:pPr>
        <w:rPr>
          <w:rFonts w:ascii="Aptos" w:eastAsia="Aptos" w:hAnsi="Aptos" w:cs="Times New Roman"/>
          <w:lang w:val="en-AU"/>
        </w:rPr>
      </w:pPr>
      <w:r>
        <w:rPr>
          <w:rFonts w:ascii="Aptos" w:eastAsia="Aptos" w:hAnsi="Aptos" w:cs="Times New Roman"/>
          <w:lang w:val="en-AU"/>
        </w:rPr>
        <w:t xml:space="preserve">I want to build a solid foundation in programming concepts and develop good habits from the start. While I have picked up some things on my own, I know there are gaps in my understanding of how programs are properly structured and tested. I would like to learn the fundamentals properly things like control flow, data types, and how to write clean, well-organised code. These skills will be important for my future career in </w:t>
      </w:r>
      <w:r w:rsidR="00E27DC4">
        <w:rPr>
          <w:rFonts w:ascii="Aptos" w:eastAsia="Aptos" w:hAnsi="Aptos" w:cs="Times New Roman"/>
          <w:lang w:val="en-AU"/>
        </w:rPr>
        <w:t>IT</w:t>
      </w:r>
      <w:r>
        <w:rPr>
          <w:rFonts w:ascii="Aptos" w:eastAsia="Aptos" w:hAnsi="Aptos" w:cs="Times New Roman"/>
          <w:lang w:val="en-AU"/>
        </w:rPr>
        <w:t xml:space="preserve">, as programming is a core skill that </w:t>
      </w:r>
      <w:r w:rsidR="00E27DC4">
        <w:rPr>
          <w:rFonts w:ascii="Aptos" w:eastAsia="Aptos" w:hAnsi="Aptos" w:cs="Times New Roman"/>
          <w:lang w:val="en-AU"/>
        </w:rPr>
        <w:t>is foundational to</w:t>
      </w:r>
      <w:r>
        <w:rPr>
          <w:rFonts w:ascii="Aptos" w:eastAsia="Aptos" w:hAnsi="Aptos" w:cs="Times New Roman"/>
          <w:lang w:val="en-AU"/>
        </w:rPr>
        <w:t xml:space="preserve"> almost everything in the </w:t>
      </w:r>
      <w:r w:rsidR="00E27DC4">
        <w:rPr>
          <w:rFonts w:ascii="Aptos" w:eastAsia="Aptos" w:hAnsi="Aptos" w:cs="Times New Roman"/>
          <w:lang w:val="en-AU"/>
        </w:rPr>
        <w:t>IT field</w:t>
      </w:r>
      <w:r>
        <w:rPr>
          <w:rFonts w:ascii="Aptos" w:eastAsia="Aptos" w:hAnsi="Aptos" w:cs="Times New Roman"/>
          <w:lang w:val="en-AU"/>
        </w:rPr>
        <w:t>.</w:t>
      </w:r>
      <w:r w:rsidR="00E27DC4">
        <w:rPr>
          <w:rFonts w:ascii="Aptos" w:eastAsia="Aptos" w:hAnsi="Aptos" w:cs="Times New Roman"/>
          <w:lang w:val="en-AU"/>
        </w:rPr>
        <w:t xml:space="preserve"> </w:t>
      </w:r>
    </w:p>
    <w:p w14:paraId="332EB6BF" w14:textId="4CF4F942" w:rsidR="00F44445" w:rsidRPr="00F44445" w:rsidRDefault="00F44445" w:rsidP="64D08A26">
      <w:pPr>
        <w:rPr>
          <w:rFonts w:ascii="Aptos" w:eastAsia="Aptos" w:hAnsi="Aptos" w:cs="Times New Roman"/>
          <w:lang w:val="en-AU"/>
        </w:rPr>
      </w:pPr>
    </w:p>
    <w:p w14:paraId="22257A75" w14:textId="52E04F06" w:rsidR="00F44445" w:rsidRPr="00CB74DB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467886"/>
          <w:kern w:val="2"/>
          <w:sz w:val="26"/>
          <w:szCs w:val="26"/>
          <w:u w:val="single"/>
          <w:lang w:val="en-GB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t xml:space="preserve">What is your target grade and why are you aiming for this grade? What do you need to demonstrate to achieve this grade? 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Relate this to the</w:t>
      </w:r>
      <w:r>
        <w:rPr>
          <w:rFonts w:ascii="Open Sans" w:eastAsia="Open Sans" w:hAnsi="Open Sans" w:cs="Open Sans"/>
          <w:color w:val="000000"/>
          <w:kern w:val="2"/>
          <w:sz w:val="32"/>
          <w:szCs w:val="32"/>
          <w:lang w:val="en-GB"/>
          <w14:ligatures w14:val="standardContextual"/>
        </w:rPr>
        <w:t xml:space="preserve"> 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meaning of each grade.</w:t>
      </w:r>
    </w:p>
    <w:p w14:paraId="12D78F68" w14:textId="2629523D" w:rsidR="00F44445" w:rsidRPr="00F44445" w:rsidRDefault="00F44445" w:rsidP="00F44445">
      <w:pPr>
        <w:rPr>
          <w:rFonts w:ascii="Aptos" w:eastAsia="Aptos" w:hAnsi="Aptos" w:cs="Times New Roman"/>
          <w:lang w:val="en-AU"/>
        </w:rPr>
      </w:pPr>
      <w:r>
        <w:rPr>
          <w:rFonts w:ascii="Aptos" w:eastAsia="Aptos" w:hAnsi="Aptos" w:cs="Times New Roman"/>
          <w:lang w:val="en-AU"/>
        </w:rPr>
        <w:t>I am aiming for a Pass grade. According to the unit guide, a Pass demonstrates that I can work through structured resources to iteratively develop my understanding and that I have a foundational understanding of programming. I am choosing this target because I want to focus my time and energy on really nailing the core concepts without overextending myself. I would rather build a strong foundation at the Pass level than rush through higher-level tasks without fully understanding the basics. If I find myself progressing well, I am open to discussing a change in target grade with my tutor.</w:t>
      </w:r>
      <w:r w:rsidR="00E27DC4">
        <w:rPr>
          <w:rFonts w:ascii="Aptos" w:eastAsia="Aptos" w:hAnsi="Aptos" w:cs="Times New Roman"/>
          <w:lang w:val="en-AU"/>
        </w:rPr>
        <w:t xml:space="preserve"> </w:t>
      </w:r>
    </w:p>
    <w:p w14:paraId="7F3F31A0" w14:textId="77777777" w:rsidR="00F44445" w:rsidRDefault="00F44445" w:rsidP="00F44445">
      <w:pPr>
        <w:rPr>
          <w:rFonts w:ascii="Aptos" w:eastAsia="Aptos" w:hAnsi="Aptos" w:cs="Times New Roman"/>
          <w:lang w:val="en-AU"/>
        </w:rPr>
      </w:pPr>
    </w:p>
    <w:p w14:paraId="0BB37B14" w14:textId="5E0796CA" w:rsidR="00B91FB1" w:rsidRPr="00F44445" w:rsidRDefault="00B91FB1" w:rsidP="00B91FB1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467886"/>
          <w:kern w:val="2"/>
          <w:sz w:val="26"/>
          <w:szCs w:val="26"/>
          <w:u w:val="single"/>
          <w:lang w:val="en-GB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lastRenderedPageBreak/>
        <w:t>Have you joined the SIT102 Teams channel</w:t>
      </w: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GB"/>
          <w14:ligatures w14:val="standardContextual"/>
        </w:rPr>
        <w:t>? Please view the ‘Welcome to SIT102’ announcement and note down the secret keyword.</w:t>
      </w:r>
    </w:p>
    <w:p w14:paraId="70F9F4F3" w14:textId="516F19FA" w:rsidR="00C06357" w:rsidRPr="00AA2E12" w:rsidRDefault="00AA2E12" w:rsidP="00F44445">
      <w:pPr>
        <w:rPr>
          <w:rFonts w:ascii="Aptos" w:eastAsia="Aptos" w:hAnsi="Aptos" w:cs="Times New Roman"/>
          <w:lang w:val="en-AU"/>
        </w:rPr>
      </w:pPr>
      <w:r>
        <w:rPr>
          <w:rFonts w:ascii="Aptos" w:eastAsia="Aptos" w:hAnsi="Aptos" w:cs="Times New Roman"/>
          <w:lang w:val="en-AU"/>
        </w:rPr>
        <w:t xml:space="preserve">Yes, I have joined the SIT102 Teams channel. The secret keyword </w:t>
      </w:r>
      <w:proofErr w:type="gramStart"/>
      <w:r>
        <w:rPr>
          <w:rFonts w:ascii="Aptos" w:eastAsia="Aptos" w:hAnsi="Aptos" w:cs="Times New Roman"/>
          <w:lang w:val="en-AU"/>
        </w:rPr>
        <w:t>is:</w:t>
      </w:r>
      <w:proofErr w:type="gramEnd"/>
      <w:r>
        <w:rPr>
          <w:rFonts w:ascii="Aptos" w:eastAsia="Aptos" w:hAnsi="Aptos" w:cs="Times New Roman"/>
          <w:lang w:val="en-AU"/>
        </w:rPr>
        <w:t xml:space="preserve"> </w:t>
      </w:r>
      <w:r w:rsidR="00E27DC4" w:rsidRPr="00E27DC4">
        <w:rPr>
          <w:rFonts w:ascii="Aptos" w:eastAsia="Aptos" w:hAnsi="Aptos" w:cs="Times New Roman"/>
        </w:rPr>
        <w:t>String</w:t>
      </w:r>
    </w:p>
    <w:p w14:paraId="365FB199" w14:textId="77777777" w:rsidR="00F44445" w:rsidRPr="00F44445" w:rsidRDefault="00F44445" w:rsidP="00F44445">
      <w:pP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>
        <w:rPr>
          <w:rFonts w:ascii="Aptos" w:eastAsia="Aptos" w:hAnsi="Aptos" w:cs="Times New Roman"/>
        </w:rPr>
        <w:br w:type="page"/>
      </w:r>
    </w:p>
    <w:p w14:paraId="102D18C5" w14:textId="5F8F6D1F" w:rsidR="00F44445" w:rsidRPr="00F44445" w:rsidRDefault="00F44445" w:rsidP="26E5657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lastRenderedPageBreak/>
        <w:t>I understand to achieve this grade I will need to stick with the following timeline: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5"/>
        <w:gridCol w:w="4215"/>
        <w:gridCol w:w="870"/>
        <w:gridCol w:w="990"/>
        <w:gridCol w:w="1558"/>
        <w:gridCol w:w="662"/>
      </w:tblGrid>
      <w:tr w:rsidR="26E56575" w14:paraId="115C9961" w14:textId="77777777" w:rsidTr="26E56575">
        <w:trPr>
          <w:trHeight w:val="300"/>
        </w:trPr>
        <w:tc>
          <w:tcPr>
            <w:tcW w:w="4920" w:type="dxa"/>
            <w:gridSpan w:val="2"/>
            <w:vMerge w:val="restart"/>
            <w:tcMar>
              <w:left w:w="105" w:type="dxa"/>
              <w:right w:w="105" w:type="dxa"/>
            </w:tcMar>
          </w:tcPr>
          <w:p w14:paraId="13C40BCB" w14:textId="3B49D52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Task</w:t>
            </w:r>
          </w:p>
        </w:tc>
        <w:tc>
          <w:tcPr>
            <w:tcW w:w="4080" w:type="dxa"/>
            <w:gridSpan w:val="4"/>
            <w:tcMar>
              <w:left w:w="105" w:type="dxa"/>
              <w:right w:w="105" w:type="dxa"/>
            </w:tcMar>
          </w:tcPr>
          <w:p w14:paraId="58936008" w14:textId="10D378D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Suggested Week Due by Grade</w:t>
            </w:r>
          </w:p>
        </w:tc>
      </w:tr>
      <w:tr w:rsidR="26E56575" w14:paraId="39ECF56E" w14:textId="77777777" w:rsidTr="26E56575">
        <w:trPr>
          <w:trHeight w:val="300"/>
        </w:trPr>
        <w:tc>
          <w:tcPr>
            <w:tcW w:w="4920" w:type="dxa"/>
            <w:gridSpan w:val="2"/>
            <w:vMerge/>
            <w:vAlign w:val="center"/>
          </w:tcPr>
          <w:p w14:paraId="5EC0B6BA" w14:textId="77777777" w:rsidR="003B253E" w:rsidRDefault="003B253E"/>
        </w:tc>
        <w:tc>
          <w:tcPr>
            <w:tcW w:w="870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7702EB04" w14:textId="177786D8" w:rsidR="26E56575" w:rsidRDefault="26E56575" w:rsidP="26E56575">
            <w:pPr>
              <w:pStyle w:val="NoSpacing"/>
              <w:jc w:val="center"/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Pass</w:t>
            </w:r>
          </w:p>
        </w:tc>
        <w:tc>
          <w:tcPr>
            <w:tcW w:w="990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70F427C0" w14:textId="41B6B28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Credit</w:t>
            </w:r>
          </w:p>
        </w:tc>
        <w:tc>
          <w:tcPr>
            <w:tcW w:w="1558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160ED40B" w14:textId="4775291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Distinction</w:t>
            </w:r>
          </w:p>
        </w:tc>
        <w:tc>
          <w:tcPr>
            <w:tcW w:w="662" w:type="dxa"/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31F6ECA7" w14:textId="256FBFA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HD</w:t>
            </w:r>
          </w:p>
        </w:tc>
      </w:tr>
      <w:tr w:rsidR="26E56575" w14:paraId="4D73CDCB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E8EE1D2" w14:textId="4827D98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9E53564" w14:textId="7AC0C844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Learning Plan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26A141A" w14:textId="617615B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6C4EC290" w14:textId="5CA9099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6571C89A" w14:textId="034F25C4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FCE50D0" w14:textId="5FE42B4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</w:tr>
      <w:tr w:rsidR="26E56575" w14:paraId="2BD61EB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31F7434E" w14:textId="61B3BCF3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81DB2BD" w14:textId="61D9EE00" w:rsidR="26E56575" w:rsidRDefault="26E56575" w:rsidP="26E56575">
            <w:pPr>
              <w:pStyle w:val="NoSpacing"/>
              <w:jc w:val="both"/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Building and Running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401F54D" w14:textId="72AC86CC" w:rsidR="26E56575" w:rsidRDefault="26E56575" w:rsidP="26E56575">
            <w:pPr>
              <w:pStyle w:val="NoSpacing"/>
              <w:jc w:val="center"/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0894F03" w14:textId="6178937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ABA7EF0" w14:textId="57E8BC64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065FB69" w14:textId="1ADCE7E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</w:tr>
      <w:tr w:rsidR="26E56575" w14:paraId="53BF216A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5C0D1CBE" w14:textId="6557AC8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7B422AD6" w14:textId="6C27EC2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Sequence and Data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8B80BBF" w14:textId="304D0AD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2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5321B14" w14:textId="7108EDD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2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9E80853" w14:textId="6DE24D2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BB55A28" w14:textId="1D4ACCDB" w:rsidR="26E56575" w:rsidRDefault="006A7E40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  <w:t>2</w:t>
            </w:r>
          </w:p>
        </w:tc>
      </w:tr>
      <w:tr w:rsidR="26E56575" w14:paraId="0DD9E7EC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68397F4" w14:textId="1CAF096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P4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4A109E2" w14:textId="4453E776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Control Flow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72E60E6" w14:textId="31E89EC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820C18F" w14:textId="1F577CD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4CF5161" w14:textId="048279C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3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3659FFC" w14:textId="4C2228E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3</w:t>
            </w:r>
          </w:p>
        </w:tc>
      </w:tr>
      <w:tr w:rsidR="26E56575" w14:paraId="7EE07C41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B35A1DA" w14:textId="44FDEF85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P5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0DC5CFD" w14:textId="212A010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Progress checkpoint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396CB742" w14:textId="37CBFD6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88BCD66" w14:textId="1DF79ED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8FB458A" w14:textId="5E3795C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9D3A455" w14:textId="7E3E67D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74EF560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4136F6C9" w14:textId="1DD8964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T1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DDC568E" w14:textId="78897F9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>Test 1 (run in week 5)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3F9E8BC" w14:textId="0237977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F560969" w14:textId="501234D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B59FF33" w14:textId="1C35ED8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2356D9F" w14:textId="76ED516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2A1DD140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25BF57C1" w14:textId="15FEB26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P6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87224DC" w14:textId="40A56F7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 / C++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06CE08EF" w14:textId="27EEA7C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7947A87" w14:textId="4C6F6E0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9AE16E4" w14:textId="0AB48D5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5F0FC7FE" w14:textId="2968599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46F23730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0F890F9A" w14:textId="6B159B8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P7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0D2B056E" w14:textId="6F162412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Structuring code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70D4B138" w14:textId="113D3F0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0D93229D" w14:textId="4A44781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70E100F" w14:textId="1B29FD9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FFDDF1A" w14:textId="4B59D69C" w:rsidR="26E56575" w:rsidRDefault="0051550D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4</w:t>
            </w:r>
          </w:p>
        </w:tc>
      </w:tr>
      <w:tr w:rsidR="26E56575" w14:paraId="56E6F274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151C89D7" w14:textId="2C19A59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P8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2EFF602F" w14:textId="5940E7A6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Structuring data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FDBDBD0" w14:textId="7D91C50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179E35C" w14:textId="1A85E11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010C7AC5" w14:textId="7260F64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0E55B8F1" w14:textId="7E07EFC9" w:rsidR="26E56575" w:rsidRDefault="0051550D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54229888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67AF2A04" w14:textId="146BF60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P9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  <w:vAlign w:val="bottom"/>
          </w:tcPr>
          <w:p w14:paraId="0D7D7D91" w14:textId="2A382785" w:rsidR="26E56575" w:rsidRDefault="26E56575" w:rsidP="26E56575">
            <w:pPr>
              <w:pStyle w:val="NoSpacing"/>
              <w:spacing w:line="259" w:lineRule="auto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Working with multiples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25731E2F" w14:textId="40D76D3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CA042B0" w14:textId="7E2566F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A3E31F4" w14:textId="7BA8FB80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455AADF8" w14:textId="0CE32EA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5</w:t>
            </w:r>
          </w:p>
        </w:tc>
      </w:tr>
      <w:tr w:rsidR="26E56575" w14:paraId="7F738DFB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79AA41BD" w14:textId="14129DC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21F07C9" w14:textId="22539101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Custom Program Plan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15F1CEE" w14:textId="6802FC1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10698D61" w14:textId="575CEF8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15C9A01" w14:textId="6BEC928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2041E1ED" w14:textId="58AAB51C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6</w:t>
            </w:r>
          </w:p>
        </w:tc>
      </w:tr>
      <w:tr w:rsidR="26E56575" w14:paraId="4CF293CF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5EC50384" w14:textId="6A60A8E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T2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3516C28C" w14:textId="726C8C71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 w:themeColor="text1"/>
                <w:sz w:val="24"/>
                <w:szCs w:val="24"/>
                <w:lang w:val="en-AU"/>
              </w:rPr>
              <w:t xml:space="preserve">Test 2 (run in week 9, 10, and 11) - </w:t>
            </w:r>
            <w:r>
              <w:rPr>
                <w:rFonts w:ascii="Open Sans" w:eastAsia="Open Sans" w:hAnsi="Open Sans" w:cs="Open Sans"/>
                <w:b/>
                <w:bCs/>
                <w:i/>
                <w:iCs/>
                <w:color w:val="000000" w:themeColor="text1"/>
                <w:sz w:val="24"/>
                <w:szCs w:val="24"/>
                <w:lang w:val="en-AU"/>
              </w:rPr>
              <w:t>hurdle to pass subject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49D45F1" w14:textId="1FC5F290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55C73132" w14:textId="2F656C2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77671D4F" w14:textId="4E0399E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6216AB0" w14:textId="4253E84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</w:tr>
      <w:tr w:rsidR="26E56575" w14:paraId="33D35901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73B81DE8" w14:textId="5272CFC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387C82D" w14:textId="0F410C90" w:rsidR="26E56575" w:rsidRDefault="26E56575" w:rsidP="26E56575">
            <w:pPr>
              <w:pStyle w:val="NoSpacing"/>
              <w:spacing w:line="259" w:lineRule="auto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Indirect Access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2DEC6B7" w14:textId="5F5822A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072BE180" w14:textId="6ABDB90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F8D5CAD" w14:textId="2805F36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569B83B5" w14:textId="2E5E31D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7</w:t>
            </w:r>
          </w:p>
        </w:tc>
      </w:tr>
      <w:tr w:rsidR="26E56575" w14:paraId="4D742765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4E8EE07C" w14:textId="76D681D4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C2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66FA96F" w14:textId="367BF90D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Another Language - Python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02508DAE" w14:textId="414A9EE5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6D6CD1CB" w14:textId="04101BC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3CC4698" w14:textId="0A99BB9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9DBBD80" w14:textId="347F27D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</w:tr>
      <w:tr w:rsidR="26E56575" w14:paraId="6CFE4024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27316F18" w14:textId="03ACDD5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053C7BA" w14:textId="64C1280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Deep Dive Memory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E99AD83" w14:textId="64B3D41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4EE75811" w14:textId="4FD785A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8341429" w14:textId="6800395B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1D61D9AA" w14:textId="59820BB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8</w:t>
            </w:r>
          </w:p>
        </w:tc>
      </w:tr>
      <w:tr w:rsidR="26E56575" w14:paraId="34F3EB2B" w14:textId="77777777" w:rsidTr="26E56575">
        <w:trPr>
          <w:trHeight w:val="300"/>
        </w:trPr>
        <w:tc>
          <w:tcPr>
            <w:tcW w:w="705" w:type="dxa"/>
            <w:shd w:val="clear" w:color="auto" w:fill="C5E0B3" w:themeFill="accent6" w:themeFillTint="66"/>
            <w:tcMar>
              <w:left w:w="105" w:type="dxa"/>
              <w:right w:w="105" w:type="dxa"/>
            </w:tcMar>
          </w:tcPr>
          <w:p w14:paraId="6579DA61" w14:textId="230FFB7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C3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26BD398C" w14:textId="3B5CE4C8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Classes and Objects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2E3A9322" w14:textId="77BBB90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9049CE9" w14:textId="6433E66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3AA1005D" w14:textId="292A7DB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C037228" w14:textId="1DF88D66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9</w:t>
            </w:r>
          </w:p>
        </w:tc>
      </w:tr>
      <w:tr w:rsidR="26E56575" w14:paraId="05E2C6BC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51A1A0F9" w14:textId="1F9A5C20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D4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0C9EBBA4" w14:textId="641C5BA2" w:rsidR="26E56575" w:rsidRDefault="26E56575" w:rsidP="26E56575">
            <w:pPr>
              <w:pStyle w:val="NoSpacing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Custom Program Implementation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5869D6F4" w14:textId="5A3D310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2E8F920D" w14:textId="7CDD8C61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8324096" w14:textId="2787629A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6E1F6ECE" w14:textId="581F9BA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10</w:t>
            </w:r>
          </w:p>
        </w:tc>
      </w:tr>
      <w:tr w:rsidR="26E56575" w14:paraId="4A7CF6F7" w14:textId="77777777" w:rsidTr="26E56575">
        <w:trPr>
          <w:trHeight w:val="300"/>
        </w:trPr>
        <w:tc>
          <w:tcPr>
            <w:tcW w:w="705" w:type="dxa"/>
            <w:shd w:val="clear" w:color="auto" w:fill="F7CAAC" w:themeFill="accent2" w:themeFillTint="66"/>
            <w:tcMar>
              <w:left w:w="105" w:type="dxa"/>
              <w:right w:w="105" w:type="dxa"/>
            </w:tcMar>
          </w:tcPr>
          <w:p w14:paraId="083130BA" w14:textId="54355B07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D1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645F9D59" w14:textId="4FDE2C0B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Active Collaborator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4AA04426" w14:textId="7DC587B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45F3F2B7" w14:textId="58FF07F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4E1B2313" w14:textId="729621C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70A9652B" w14:textId="240CB688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  <w:tr w:rsidR="26E56575" w14:paraId="52BF0F3A" w14:textId="77777777" w:rsidTr="26E56575">
        <w:trPr>
          <w:trHeight w:val="300"/>
        </w:trPr>
        <w:tc>
          <w:tcPr>
            <w:tcW w:w="705" w:type="dxa"/>
            <w:shd w:val="clear" w:color="auto" w:fill="FFE599" w:themeFill="accent4" w:themeFillTint="66"/>
            <w:tcMar>
              <w:left w:w="105" w:type="dxa"/>
              <w:right w:w="105" w:type="dxa"/>
            </w:tcMar>
          </w:tcPr>
          <w:p w14:paraId="42CF884D" w14:textId="6258689E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H1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64F7D01" w14:textId="0E8FD50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Something Awesome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133C1C35" w14:textId="51184E89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C6837D4" w14:textId="395A3297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2BFEA359" w14:textId="0E915FF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-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7EF7F27" w14:textId="1EC8BD82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  <w:tr w:rsidR="26E56575" w14:paraId="2C77416A" w14:textId="77777777" w:rsidTr="26E56575">
        <w:trPr>
          <w:trHeight w:val="300"/>
        </w:trPr>
        <w:tc>
          <w:tcPr>
            <w:tcW w:w="705" w:type="dxa"/>
            <w:shd w:val="clear" w:color="auto" w:fill="BDD6EE" w:themeFill="accent1" w:themeFillTint="66"/>
            <w:tcMar>
              <w:left w:w="105" w:type="dxa"/>
              <w:right w:w="105" w:type="dxa"/>
            </w:tcMar>
          </w:tcPr>
          <w:p w14:paraId="6EF72225" w14:textId="39319EA9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P10</w:t>
            </w:r>
          </w:p>
        </w:tc>
        <w:tc>
          <w:tcPr>
            <w:tcW w:w="4215" w:type="dxa"/>
            <w:tcMar>
              <w:left w:w="105" w:type="dxa"/>
              <w:right w:w="105" w:type="dxa"/>
            </w:tcMar>
          </w:tcPr>
          <w:p w14:paraId="51940D74" w14:textId="1028ED6C" w:rsidR="26E56575" w:rsidRDefault="26E56575" w:rsidP="26E56575">
            <w:pPr>
              <w:pStyle w:val="NoSpacing"/>
              <w:jc w:val="both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Learning Summary</w:t>
            </w:r>
          </w:p>
        </w:tc>
        <w:tc>
          <w:tcPr>
            <w:tcW w:w="870" w:type="dxa"/>
            <w:tcMar>
              <w:left w:w="105" w:type="dxa"/>
              <w:right w:w="105" w:type="dxa"/>
            </w:tcMar>
          </w:tcPr>
          <w:p w14:paraId="663F0EAD" w14:textId="655CBBCE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990" w:type="dxa"/>
            <w:tcMar>
              <w:left w:w="105" w:type="dxa"/>
              <w:right w:w="105" w:type="dxa"/>
            </w:tcMar>
          </w:tcPr>
          <w:p w14:paraId="7C11E00C" w14:textId="6CC16F93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1558" w:type="dxa"/>
            <w:tcMar>
              <w:left w:w="105" w:type="dxa"/>
              <w:right w:w="105" w:type="dxa"/>
            </w:tcMar>
          </w:tcPr>
          <w:p w14:paraId="5AC944AF" w14:textId="4088645D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  <w:tc>
          <w:tcPr>
            <w:tcW w:w="662" w:type="dxa"/>
            <w:tcMar>
              <w:left w:w="105" w:type="dxa"/>
              <w:right w:w="105" w:type="dxa"/>
            </w:tcMar>
          </w:tcPr>
          <w:p w14:paraId="3C3E13D9" w14:textId="1283A51F" w:rsidR="26E56575" w:rsidRDefault="26E56575" w:rsidP="26E56575">
            <w:pPr>
              <w:pStyle w:val="NoSpacing"/>
              <w:jc w:val="center"/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0000" w:themeColor="text1"/>
                <w:sz w:val="24"/>
                <w:szCs w:val="24"/>
                <w:lang w:val="en-AU"/>
              </w:rPr>
              <w:t>11</w:t>
            </w:r>
          </w:p>
        </w:tc>
      </w:tr>
    </w:tbl>
    <w:p w14:paraId="03512D79" w14:textId="414C38D9" w:rsidR="00F44445" w:rsidRPr="00F44445" w:rsidRDefault="00F44445" w:rsidP="26E56575">
      <w:pPr>
        <w:rPr>
          <w:rFonts w:ascii="Aptos Display" w:eastAsia="Times New Roman" w:hAnsi="Aptos Display" w:cs="Times New Roman"/>
          <w:color w:val="0F4761"/>
          <w:sz w:val="26"/>
          <w:szCs w:val="26"/>
          <w:lang w:val="en-AU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31AF6725" wp14:editId="561814EA">
                <wp:extent cx="2240280" cy="514350"/>
                <wp:effectExtent l="0" t="400050" r="26670" b="19050"/>
                <wp:docPr id="324048533" name="Rectangular Callout 1111453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514350"/>
                        </a:xfrm>
                        <a:prstGeom prst="wedgeRectCallout">
                          <a:avLst>
                            <a:gd name="adj1" fmla="val -1693"/>
                            <a:gd name="adj2" fmla="val -123036"/>
                          </a:avLst>
                        </a:prstGeom>
                        <a:gradFill rotWithShape="1">
                          <a:gsLst>
                            <a:gs pos="0">
                              <a:srgbClr val="156082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156082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156082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DDAB94" w14:textId="77777777" w:rsidR="00AF05A3" w:rsidRPr="00F44445" w:rsidRDefault="00AF05A3" w:rsidP="00F44445">
                            <w:pPr>
                              <w:rPr>
                                <w:color w:val="FFFFFF" w:themeColor="background1"/>
                                <w:lang w:val="en-AU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AU"/>
                              </w:rPr>
                              <w:t>Only keep the column for your target grade – delete the others.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61" coordsize="21600,21600" o:spt="61" adj="1350,25920" path="m,l0@8@12@24,0@9,,21600@6,21600@15@27@7,21600,21600,21600,21600@9@18@30,21600@8,21600,0@7,0@21@33@6,xe" w14:anchorId="31AF6725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111453318" style="width:176.4pt;height:4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#497491" strokecolor="#156082" strokeweight=".5pt" type="#_x0000_t61" adj="10434,-1577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/EIBeEgMAAOMGAAAOAAAAZHJzL2Uyb0RvYy54bWysVdtu2zAMfR+wfxD03tpxLk2COkWQosOA ri3WDn1WZPky6DZJidN9/ShZTtytKLBhLwpF0dThIXVyeXUQHO2ZsY2SOR6dpxgxSVXRyCrH355u zuYYWUdkQbiSLMcvzOKr1ccPl61eskzVihfMIEgi7bLVOa6d08sksbRmgthzpZmEw1IZQRxsTZUU hrSQXfAkS9NZ0ipTaKMosxa8190hXoX8Zcmouy9LyxziOQZsLqwmrFu/JqtLsqwM0XVDIwzyDygE aSRcekx1TRxBO9P8kUo01CirSndOlUhUWTaUhRqgmlH6WzWPNdEs1ALkWH2kyf6/tPRu/6gfDNDQ aru0YPoqDqUR/hfwoUMg6+VIFjs4RMGZZZM0mwOnFM6mo8l4GthMTl9rY90npgTyRo5bVlTsK3Rk QzhXOxf4Ivtb6wJxBZJEwISQ4vsIo1Jw6MOecHQ2mi3GsU+DmOx1TDZOxzMfBffHnGD1CGJnipuG c2SUe25cHciFke3aZnsYFmkF/KbBbU213XCDAAdETmfpPOv8xH1RRXSn4zSNg8R3YuCH+Yx+10jX RS8m0QnoYvaAubIBY7x9CkF/gWAUwsMov0Zw8tuaFKwH3LvfxRCSvg9ieNli4SEHDHbIjieh958w XMyj9w0I4Kr6dvBGIuKlZOp5g0TIUsJZEafRhxoS2urp4xK1OZ75SUSUgJqUnDgwhYYPrKwwIrwC maLOdG1UvDl+/Favu3mywzA/UtfE1h2X4airWjQOlIw3Ise+uK5oAMilh8aCFsGQ+ZSnp+Ytd9ge wOvNrSpeHoyfUF8gspreNHDfLbHugRh4EOAEsXX3sJRcQbEqWhjVyvx8y+/jQS/gFKMWhA6Y+LEj hmHEP0uY9MVoMoG0Lmwm04sMNmZ4sh2eyJ3YKP8YArpg+njHe7M0SjyDJq/9rXBEJIW7O87jZuM6 AQZVp2y9DmGghpq4W/moaf8mPdNPh2didBQQB9Jzp3pRjO+8a9Ep1pMt1XrnVNkcye54jcyDknZP rlN9L9XDfYg6/TetfgEAAP//AwBQSwMEFAAGAAgAAAAhAB1D48XdAAAABAEAAA8AAABkcnMvZG93 bnJldi54bWxMj0tPwzAQhO9I/AdrkbhRu6moqjROxUM58BASKfS8jZckaryOYqcN/HoMF7iMtJrV zDfZZrKdONLgW8ca5jMFgrhypuVaw9u2uFqB8AHZYOeYNHySh01+fpZhatyJX+lYhlrEEPYpamhC 6FMpfdWQRT9zPXH0PtxgMcRzqKUZ8BTDbScTpZbSYsuxocGe7hqqDuVoNXyNW/lY3ha7l6fl8+L+ oIoHTN61vryYbtYgAk3h7xl+8CM65JFp70Y2XnQa4pDwq9FbXCdxxl7Daq5A5pn8D59/AwAA//8D AFBLAQItABQABgAIAAAAIQC2gziS/gAAAOEBAAATAAAAAAAAAAAAAAAAAAAAAABbQ29udGVudF9U eXBlc10ueG1sUEsBAi0AFAAGAAgAAAAhADj9If/WAAAAlAEAAAsAAAAAAAAAAAAAAAAALwEAAF9y ZWxzLy5yZWxzUEsBAi0AFAAGAAgAAAAhAH8QgF4SAwAA4wYAAA4AAAAAAAAAAAAAAAAALgIAAGRy cy9lMm9Eb2MueG1sUEsBAi0AFAAGAAgAAAAhAB1D48XdAAAABAEAAA8AAAAAAAAAAAAAAAAAbAUA AGRycy9kb3ducmV2LnhtbFBLBQYAAAAABAAEAPMAAAB2BgAAAAA= ">
                <v:fill type="gradient" color2="#08587c" colors="0 #497491;.5 #106287;1 #08587c" focus="100%" rotate="t">
                  <o:fill v:ext="view" type="gradientUnscaled"/>
                </v:fill>
                <v:textbox>
                  <w:txbxContent>
                    <w:p w:rsidRPr="00F44445" w:rsidR="00AF05A3" w:rsidP="00F44445" w:rsidRDefault="00AF05A3" w14:paraId="6ADDAB94" w14:textId="77777777">
                      <w:pPr>
                        <w:rPr>
                          <w:color w:val="FFFFFF" w:themeColor="background1"/>
                          <w:lang w:val="en-AU"/>
                        </w:rPr>
                      </w:pPr>
                      <w:r>
                        <w:rPr>
                          <w:color w:val="FFFFFF" w:themeColor="background1"/>
                          <w:lang w:val="en-AU"/>
                        </w:rPr>
                        <w:t>Only keep the column for your target grade – delete the others.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ptos" w:eastAsia="Aptos" w:hAnsi="Aptos" w:cs="Times New Roman"/>
          <w:lang w:val="en-AU"/>
        </w:rPr>
        <w:br w:type="page"/>
      </w:r>
    </w:p>
    <w:p w14:paraId="5C4A3A45" w14:textId="77777777" w:rsidR="00F44445" w:rsidRPr="00F44445" w:rsidRDefault="00F44445" w:rsidP="00F44445">
      <w:pPr>
        <w:keepNext/>
        <w:keepLines/>
        <w:spacing w:before="160" w:after="80"/>
        <w:outlineLvl w:val="1"/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</w:pPr>
      <w:r>
        <w:rPr>
          <w:rFonts w:ascii="Aptos Display" w:eastAsia="Times New Roman" w:hAnsi="Aptos Display" w:cs="Times New Roman"/>
          <w:color w:val="0F4761"/>
          <w:kern w:val="2"/>
          <w:sz w:val="32"/>
          <w:szCs w:val="32"/>
          <w:lang w:val="en-AU"/>
          <w14:ligatures w14:val="standardContextual"/>
        </w:rPr>
        <w:lastRenderedPageBreak/>
        <w:t>I understand how this unit works.</w:t>
      </w:r>
    </w:p>
    <w:p w14:paraId="26AA5591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6FA166C0" w14:textId="14E5B1DB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I,</w:t>
      </w:r>
      <w:r w:rsidR="00E27DC4">
        <w:rPr>
          <w:rFonts w:ascii="Aptos" w:eastAsia="Aptos" w:hAnsi="Aptos" w:cs="Times New Roman"/>
          <w:bCs/>
          <w:lang w:val="en-AU"/>
        </w:rPr>
        <w:t xml:space="preserve"> Joshua Pijaca, </w:t>
      </w:r>
      <w:r w:rsidR="00E27DC4" w:rsidRPr="00E27DC4">
        <w:rPr>
          <w:rFonts w:ascii="Aptos" w:eastAsia="Aptos" w:hAnsi="Aptos" w:cs="Times New Roman"/>
          <w:bCs/>
        </w:rPr>
        <w:t>223422713</w:t>
      </w:r>
      <w:r w:rsidR="00E27DC4">
        <w:rPr>
          <w:rFonts w:ascii="Aptos" w:eastAsia="Aptos" w:hAnsi="Aptos" w:cs="Times New Roman"/>
          <w:bCs/>
        </w:rPr>
        <w:t xml:space="preserve">, </w:t>
      </w:r>
      <w:r>
        <w:rPr>
          <w:rFonts w:ascii="Aptos" w:eastAsia="Aptos" w:hAnsi="Aptos" w:cs="Times New Roman"/>
          <w:bCs/>
          <w:lang w:val="en-AU"/>
        </w:rPr>
        <w:t>confirm that I have read and understood how this unit works: I understand that:</w:t>
      </w:r>
    </w:p>
    <w:p w14:paraId="1DEFD41B" w14:textId="77777777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</w:p>
    <w:p w14:paraId="14A8C922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 will receive a grade in accordance with the tasks I complete.</w:t>
      </w:r>
    </w:p>
    <w:p w14:paraId="2A38CF1B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 can change my target grade at any time during the trimester, up until I submit my portfolio.</w:t>
      </w:r>
    </w:p>
    <w:p w14:paraId="606E09A9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 am responsible for providing evidence of my work to satisfy the requirements in each module and task completed.</w:t>
      </w:r>
    </w:p>
    <w:p w14:paraId="787583D7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lang w:val="en-AU"/>
        </w:rPr>
        <w:t>I acknowledge that I need to sit and pass Test 1 and Test 2, and that I need to attend the test on campus or online as indicated in the Learning Plan task sheet.</w:t>
      </w:r>
    </w:p>
    <w:p w14:paraId="40C8BE5D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Following my initial submission, I will work with my tutor and the teaching team to update and complete my submissions until they demonstrate I have achieved the learning objectives of the module.</w:t>
      </w:r>
    </w:p>
    <w:p w14:paraId="703BD64A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 xml:space="preserve">I understand I will only receive feedback on my task submissions up until the task’s due date in OnTrack. After this point, I will need to ensure it is up to the required standard within my portfolio. </w:t>
      </w:r>
    </w:p>
    <w:p w14:paraId="4298D349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 have reviewed the timeline in the Learning Plan task sheet, and below I have listed the dates I aim to submit my work for feedback.</w:t>
      </w:r>
    </w:p>
    <w:p w14:paraId="7BEE81D7" w14:textId="77777777" w:rsidR="00F44445" w:rsidRPr="00F44445" w:rsidRDefault="00F44445" w:rsidP="00F44445">
      <w:pPr>
        <w:numPr>
          <w:ilvl w:val="0"/>
          <w:numId w:val="2"/>
        </w:num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>I commit to submit the initial submission of my work before the deadlines listed in the table above. I acknowledge that these deadlines can be modified by me, in agreement with my tutor, when the necessity occurs, and that I am responsible for requesting these modifications as soon as I become aware of the need to do so, and no later than the deadline to be modified.</w:t>
      </w:r>
    </w:p>
    <w:p w14:paraId="07F80BA5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51E37A0E" w14:textId="77777777" w:rsidR="00F44445" w:rsidRPr="00F44445" w:rsidRDefault="00F44445" w:rsidP="00F44445">
      <w:pPr>
        <w:jc w:val="both"/>
        <w:rPr>
          <w:rFonts w:ascii="Aptos" w:eastAsia="Aptos" w:hAnsi="Aptos" w:cs="Times New Roman"/>
          <w:bCs/>
          <w:lang w:val="en-AU"/>
        </w:rPr>
      </w:pPr>
    </w:p>
    <w:p w14:paraId="1ECE3F02" w14:textId="08C4AD79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 xml:space="preserve">Name: </w:t>
      </w:r>
      <w:r w:rsidR="00E27DC4">
        <w:rPr>
          <w:rFonts w:ascii="Aptos" w:eastAsia="Aptos" w:hAnsi="Aptos" w:cs="Times New Roman"/>
          <w:bCs/>
          <w:lang w:val="en-AU"/>
        </w:rPr>
        <w:t xml:space="preserve">Joshua </w:t>
      </w:r>
      <w:proofErr w:type="spellStart"/>
      <w:r w:rsidR="00E27DC4">
        <w:rPr>
          <w:rFonts w:ascii="Aptos" w:eastAsia="Aptos" w:hAnsi="Aptos" w:cs="Times New Roman"/>
          <w:bCs/>
          <w:lang w:val="en-AU"/>
        </w:rPr>
        <w:t>Pijaca</w:t>
      </w:r>
      <w:proofErr w:type="spellEnd"/>
    </w:p>
    <w:p w14:paraId="6953F3FC" w14:textId="511B7F1E" w:rsidR="00F44445" w:rsidRPr="00F44445" w:rsidRDefault="00F44445" w:rsidP="00F44445">
      <w:pPr>
        <w:rPr>
          <w:rFonts w:ascii="Aptos" w:eastAsia="Aptos" w:hAnsi="Aptos" w:cs="Times New Roman"/>
          <w:bCs/>
          <w:lang w:val="en-AU"/>
        </w:rPr>
      </w:pPr>
      <w:r>
        <w:rPr>
          <w:rFonts w:ascii="Aptos" w:eastAsia="Aptos" w:hAnsi="Aptos" w:cs="Times New Roman"/>
          <w:bCs/>
          <w:lang w:val="en-AU"/>
        </w:rPr>
        <w:t xml:space="preserve">Student ID: </w:t>
      </w:r>
      <w:r w:rsidR="00E27DC4" w:rsidRPr="00E27DC4">
        <w:rPr>
          <w:rFonts w:ascii="Aptos" w:eastAsia="Aptos" w:hAnsi="Aptos" w:cs="Times New Roman"/>
          <w:bCs/>
        </w:rPr>
        <w:t>223422713</w:t>
      </w:r>
    </w:p>
    <w:p w14:paraId="47AF2ED7" w14:textId="316CEDE9" w:rsidR="008F1355" w:rsidRDefault="00F44445" w:rsidP="255E9D7F">
      <w:pPr>
        <w:rPr>
          <w:rFonts w:ascii="Aptos" w:eastAsia="Aptos" w:hAnsi="Aptos" w:cs="Times New Roman"/>
          <w:lang w:val="en-AU"/>
        </w:rPr>
      </w:pPr>
      <w:r>
        <w:rPr>
          <w:rFonts w:ascii="Aptos" w:eastAsia="Aptos" w:hAnsi="Aptos" w:cs="Times New Roman"/>
          <w:lang w:val="en-AU"/>
        </w:rPr>
        <w:t xml:space="preserve">Date: </w:t>
      </w:r>
      <w:r w:rsidR="00E27DC4">
        <w:rPr>
          <w:rFonts w:ascii="Aptos" w:eastAsia="Aptos" w:hAnsi="Aptos" w:cs="Times New Roman"/>
          <w:lang w:val="en-AU"/>
        </w:rPr>
        <w:t>07/03/2026</w:t>
      </w:r>
    </w:p>
    <w:sectPr w:rsidR="008F1355" w:rsidSect="00296A6E">
      <w:headerReference w:type="default" r:id="rId12"/>
      <w:footerReference w:type="even" r:id="rId13"/>
      <w:footerReference w:type="default" r:id="rId14"/>
      <w:pgSz w:w="11900" w:h="16840"/>
      <w:pgMar w:top="1440" w:right="1440" w:bottom="1440" w:left="1440" w:header="708" w:footer="10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B0FD8" w14:textId="77777777" w:rsidR="00B10476" w:rsidRDefault="00B10476" w:rsidP="000F74F7">
      <w:r>
        <w:separator/>
      </w:r>
    </w:p>
  </w:endnote>
  <w:endnote w:type="continuationSeparator" w:id="0">
    <w:p w14:paraId="6C6DE448" w14:textId="77777777" w:rsidR="00B10476" w:rsidRDefault="00B10476" w:rsidP="000F74F7">
      <w:r>
        <w:continuationSeparator/>
      </w:r>
    </w:p>
  </w:endnote>
  <w:endnote w:type="continuationNotice" w:id="1">
    <w:p w14:paraId="57F2D3B8" w14:textId="77777777" w:rsidR="00B10476" w:rsidRDefault="00B104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2283A" w14:textId="77777777" w:rsidR="000F74F7" w:rsidRDefault="000F74F7" w:rsidP="000F74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FCF3E" w14:textId="31760B31" w:rsidR="006A7AB6" w:rsidRPr="006A7AB6" w:rsidRDefault="006A7AB6" w:rsidP="006A7AB6">
    <w:pPr>
      <w:pStyle w:val="Footer"/>
      <w:ind w:right="360"/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AE51" w14:textId="77777777" w:rsidR="00B10476" w:rsidRDefault="00B10476" w:rsidP="000F74F7">
      <w:r>
        <w:separator/>
      </w:r>
    </w:p>
  </w:footnote>
  <w:footnote w:type="continuationSeparator" w:id="0">
    <w:p w14:paraId="02C50D0F" w14:textId="77777777" w:rsidR="00B10476" w:rsidRDefault="00B10476" w:rsidP="000F74F7">
      <w:r>
        <w:continuationSeparator/>
      </w:r>
    </w:p>
  </w:footnote>
  <w:footnote w:type="continuationNotice" w:id="1">
    <w:p w14:paraId="7EC3F855" w14:textId="77777777" w:rsidR="00B10476" w:rsidRDefault="00B104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38A6" w14:textId="22EABEAB" w:rsidR="000F74F7" w:rsidRPr="00070DAE" w:rsidRDefault="000D58B0" w:rsidP="000F74F7">
    <w:pPr>
      <w:pStyle w:val="Header"/>
      <w:rPr>
        <w:rFonts w:ascii="Open Sans" w:hAnsi="Open Sans" w:cs="Open Sans"/>
        <w:lang w:val="en-AU"/>
      </w:rPr>
    </w:pPr>
    <w:r w:rsidRPr="00070DAE">
      <w:rPr>
        <w:rFonts w:ascii="Open Sans" w:hAnsi="Open Sans" w:cs="Open Sans"/>
        <w:lang w:val="en-AU"/>
      </w:rPr>
      <w:t>SIT102 Introduction to Programming</w:t>
    </w:r>
    <w:r w:rsidRPr="00070DAE">
      <w:rPr>
        <w:rFonts w:ascii="Open Sans" w:hAnsi="Open Sans" w:cs="Open Sans"/>
        <w:lang w:val="en-AU"/>
      </w:rPr>
      <w:tab/>
    </w:r>
    <w:r w:rsidRPr="00070DAE">
      <w:rPr>
        <w:rFonts w:ascii="Open Sans" w:hAnsi="Open Sans" w:cs="Open Sans"/>
        <w:lang w:val="en-AU"/>
      </w:rPr>
      <w:tab/>
      <w:t>P1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531A6"/>
    <w:multiLevelType w:val="hybridMultilevel"/>
    <w:tmpl w:val="C226E5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72613"/>
    <w:multiLevelType w:val="hybridMultilevel"/>
    <w:tmpl w:val="DB74A1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14DED"/>
    <w:multiLevelType w:val="multilevel"/>
    <w:tmpl w:val="8674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D1C09"/>
    <w:multiLevelType w:val="multilevel"/>
    <w:tmpl w:val="796E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35A94"/>
    <w:multiLevelType w:val="hybridMultilevel"/>
    <w:tmpl w:val="62DAE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990909">
    <w:abstractNumId w:val="0"/>
  </w:num>
  <w:num w:numId="2" w16cid:durableId="108091499">
    <w:abstractNumId w:val="3"/>
  </w:num>
  <w:num w:numId="3" w16cid:durableId="509369725">
    <w:abstractNumId w:val="2"/>
  </w:num>
  <w:num w:numId="4" w16cid:durableId="157039054">
    <w:abstractNumId w:val="4"/>
  </w:num>
  <w:num w:numId="5" w16cid:durableId="105010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F7"/>
    <w:rsid w:val="00010F73"/>
    <w:rsid w:val="000155CD"/>
    <w:rsid w:val="0001624F"/>
    <w:rsid w:val="00030FF9"/>
    <w:rsid w:val="000327CF"/>
    <w:rsid w:val="00036561"/>
    <w:rsid w:val="00040F9D"/>
    <w:rsid w:val="000458F6"/>
    <w:rsid w:val="0004715B"/>
    <w:rsid w:val="000674DC"/>
    <w:rsid w:val="00070DAE"/>
    <w:rsid w:val="00070F1F"/>
    <w:rsid w:val="00090DBA"/>
    <w:rsid w:val="000913E1"/>
    <w:rsid w:val="000B09A4"/>
    <w:rsid w:val="000B1B02"/>
    <w:rsid w:val="000B4A7D"/>
    <w:rsid w:val="000D58B0"/>
    <w:rsid w:val="000E6328"/>
    <w:rsid w:val="000F01B7"/>
    <w:rsid w:val="000F74F7"/>
    <w:rsid w:val="000F7E14"/>
    <w:rsid w:val="0010601B"/>
    <w:rsid w:val="00137084"/>
    <w:rsid w:val="00150D89"/>
    <w:rsid w:val="00160487"/>
    <w:rsid w:val="00164BA8"/>
    <w:rsid w:val="00206812"/>
    <w:rsid w:val="00220EC0"/>
    <w:rsid w:val="002220D4"/>
    <w:rsid w:val="0022408A"/>
    <w:rsid w:val="00234303"/>
    <w:rsid w:val="00245AA4"/>
    <w:rsid w:val="00251FC0"/>
    <w:rsid w:val="00252C34"/>
    <w:rsid w:val="0027741A"/>
    <w:rsid w:val="00295B4A"/>
    <w:rsid w:val="00296A6E"/>
    <w:rsid w:val="002B5B2A"/>
    <w:rsid w:val="002F5663"/>
    <w:rsid w:val="00320321"/>
    <w:rsid w:val="0032782F"/>
    <w:rsid w:val="00331EA5"/>
    <w:rsid w:val="00334D02"/>
    <w:rsid w:val="00343C6F"/>
    <w:rsid w:val="00362332"/>
    <w:rsid w:val="00370BC6"/>
    <w:rsid w:val="003713DC"/>
    <w:rsid w:val="003862C7"/>
    <w:rsid w:val="003957A0"/>
    <w:rsid w:val="003A28B8"/>
    <w:rsid w:val="003A366A"/>
    <w:rsid w:val="003A674D"/>
    <w:rsid w:val="003B253E"/>
    <w:rsid w:val="003D68DA"/>
    <w:rsid w:val="003E0BD9"/>
    <w:rsid w:val="003F3A5B"/>
    <w:rsid w:val="003F477F"/>
    <w:rsid w:val="00402580"/>
    <w:rsid w:val="00430054"/>
    <w:rsid w:val="00455679"/>
    <w:rsid w:val="00456057"/>
    <w:rsid w:val="00467742"/>
    <w:rsid w:val="00471261"/>
    <w:rsid w:val="00472B96"/>
    <w:rsid w:val="0047301B"/>
    <w:rsid w:val="004762D9"/>
    <w:rsid w:val="004A5A23"/>
    <w:rsid w:val="004C725F"/>
    <w:rsid w:val="004C767A"/>
    <w:rsid w:val="004F34DC"/>
    <w:rsid w:val="005125B9"/>
    <w:rsid w:val="00512CB3"/>
    <w:rsid w:val="0051550D"/>
    <w:rsid w:val="005208FA"/>
    <w:rsid w:val="00533F8C"/>
    <w:rsid w:val="00536755"/>
    <w:rsid w:val="00544D79"/>
    <w:rsid w:val="00550B96"/>
    <w:rsid w:val="00582F3C"/>
    <w:rsid w:val="00585B47"/>
    <w:rsid w:val="00587DF2"/>
    <w:rsid w:val="00587E9A"/>
    <w:rsid w:val="00592D1A"/>
    <w:rsid w:val="005A3B3F"/>
    <w:rsid w:val="005B37AC"/>
    <w:rsid w:val="005C213E"/>
    <w:rsid w:val="005C4E8A"/>
    <w:rsid w:val="005F7DCB"/>
    <w:rsid w:val="00614019"/>
    <w:rsid w:val="006208B9"/>
    <w:rsid w:val="0063349B"/>
    <w:rsid w:val="006414FD"/>
    <w:rsid w:val="00645365"/>
    <w:rsid w:val="00650154"/>
    <w:rsid w:val="00651EC5"/>
    <w:rsid w:val="00687DBB"/>
    <w:rsid w:val="006967C3"/>
    <w:rsid w:val="006A3A25"/>
    <w:rsid w:val="006A51F3"/>
    <w:rsid w:val="006A7864"/>
    <w:rsid w:val="006A7AB6"/>
    <w:rsid w:val="006A7E40"/>
    <w:rsid w:val="006B5F53"/>
    <w:rsid w:val="006C258F"/>
    <w:rsid w:val="00717274"/>
    <w:rsid w:val="0072291D"/>
    <w:rsid w:val="007371F8"/>
    <w:rsid w:val="00751358"/>
    <w:rsid w:val="00760D92"/>
    <w:rsid w:val="007773EC"/>
    <w:rsid w:val="00782625"/>
    <w:rsid w:val="00786E15"/>
    <w:rsid w:val="007874AB"/>
    <w:rsid w:val="007A4494"/>
    <w:rsid w:val="007A671A"/>
    <w:rsid w:val="007C4514"/>
    <w:rsid w:val="007C48C4"/>
    <w:rsid w:val="007C5EE4"/>
    <w:rsid w:val="007D7BD9"/>
    <w:rsid w:val="007E6A69"/>
    <w:rsid w:val="007F642F"/>
    <w:rsid w:val="00813258"/>
    <w:rsid w:val="00817611"/>
    <w:rsid w:val="00820B46"/>
    <w:rsid w:val="00830B5E"/>
    <w:rsid w:val="00841365"/>
    <w:rsid w:val="00844955"/>
    <w:rsid w:val="00844BDD"/>
    <w:rsid w:val="00874A19"/>
    <w:rsid w:val="008852B5"/>
    <w:rsid w:val="008D1956"/>
    <w:rsid w:val="008D55C8"/>
    <w:rsid w:val="008F1355"/>
    <w:rsid w:val="008F3805"/>
    <w:rsid w:val="0091136A"/>
    <w:rsid w:val="009261B2"/>
    <w:rsid w:val="009309F0"/>
    <w:rsid w:val="00945B1E"/>
    <w:rsid w:val="0095295C"/>
    <w:rsid w:val="00962941"/>
    <w:rsid w:val="00984BF7"/>
    <w:rsid w:val="009B0A8C"/>
    <w:rsid w:val="009B3070"/>
    <w:rsid w:val="009C46E9"/>
    <w:rsid w:val="009C7C08"/>
    <w:rsid w:val="009F5458"/>
    <w:rsid w:val="009F7777"/>
    <w:rsid w:val="00A01890"/>
    <w:rsid w:val="00A03389"/>
    <w:rsid w:val="00A23C9E"/>
    <w:rsid w:val="00A2597F"/>
    <w:rsid w:val="00A332AF"/>
    <w:rsid w:val="00A37EA7"/>
    <w:rsid w:val="00A42A95"/>
    <w:rsid w:val="00A47881"/>
    <w:rsid w:val="00A47CE6"/>
    <w:rsid w:val="00A87C07"/>
    <w:rsid w:val="00AA2E12"/>
    <w:rsid w:val="00AB4C98"/>
    <w:rsid w:val="00AC1A5D"/>
    <w:rsid w:val="00AC41B9"/>
    <w:rsid w:val="00AC691D"/>
    <w:rsid w:val="00AF05A3"/>
    <w:rsid w:val="00B10476"/>
    <w:rsid w:val="00B164D2"/>
    <w:rsid w:val="00B262DE"/>
    <w:rsid w:val="00B765E8"/>
    <w:rsid w:val="00B862C7"/>
    <w:rsid w:val="00B90504"/>
    <w:rsid w:val="00B91FB1"/>
    <w:rsid w:val="00B94276"/>
    <w:rsid w:val="00BB06A0"/>
    <w:rsid w:val="00BB675A"/>
    <w:rsid w:val="00BC1E7B"/>
    <w:rsid w:val="00BF3EF5"/>
    <w:rsid w:val="00C06357"/>
    <w:rsid w:val="00C074EC"/>
    <w:rsid w:val="00C35177"/>
    <w:rsid w:val="00C6062D"/>
    <w:rsid w:val="00C7730F"/>
    <w:rsid w:val="00C83ABF"/>
    <w:rsid w:val="00C84879"/>
    <w:rsid w:val="00CA6E7A"/>
    <w:rsid w:val="00CB0297"/>
    <w:rsid w:val="00CB74DB"/>
    <w:rsid w:val="00CC6051"/>
    <w:rsid w:val="00CC6D43"/>
    <w:rsid w:val="00CD0E9B"/>
    <w:rsid w:val="00CE473C"/>
    <w:rsid w:val="00CE7994"/>
    <w:rsid w:val="00CF2D0E"/>
    <w:rsid w:val="00D12A26"/>
    <w:rsid w:val="00D55FD2"/>
    <w:rsid w:val="00D62FB7"/>
    <w:rsid w:val="00D6458C"/>
    <w:rsid w:val="00D675CF"/>
    <w:rsid w:val="00D74B4E"/>
    <w:rsid w:val="00D82970"/>
    <w:rsid w:val="00D84BF5"/>
    <w:rsid w:val="00D90588"/>
    <w:rsid w:val="00D933E8"/>
    <w:rsid w:val="00DA146E"/>
    <w:rsid w:val="00DA7BE1"/>
    <w:rsid w:val="00DF577A"/>
    <w:rsid w:val="00E05EEC"/>
    <w:rsid w:val="00E06FDE"/>
    <w:rsid w:val="00E07F0C"/>
    <w:rsid w:val="00E12F82"/>
    <w:rsid w:val="00E27DC4"/>
    <w:rsid w:val="00E920D6"/>
    <w:rsid w:val="00E95326"/>
    <w:rsid w:val="00EA0692"/>
    <w:rsid w:val="00EA32AA"/>
    <w:rsid w:val="00EA3E75"/>
    <w:rsid w:val="00EA75A0"/>
    <w:rsid w:val="00EB1859"/>
    <w:rsid w:val="00F13336"/>
    <w:rsid w:val="00F16210"/>
    <w:rsid w:val="00F31772"/>
    <w:rsid w:val="00F36FF3"/>
    <w:rsid w:val="00F44445"/>
    <w:rsid w:val="00F6119B"/>
    <w:rsid w:val="00F6578D"/>
    <w:rsid w:val="00F73664"/>
    <w:rsid w:val="00F75468"/>
    <w:rsid w:val="00F811A7"/>
    <w:rsid w:val="00F8377D"/>
    <w:rsid w:val="00F9293C"/>
    <w:rsid w:val="00F93795"/>
    <w:rsid w:val="00F957A2"/>
    <w:rsid w:val="00FA22A5"/>
    <w:rsid w:val="00FF3C06"/>
    <w:rsid w:val="043AE403"/>
    <w:rsid w:val="0657C0B8"/>
    <w:rsid w:val="075706DC"/>
    <w:rsid w:val="0C7198EF"/>
    <w:rsid w:val="119047B6"/>
    <w:rsid w:val="18F786E1"/>
    <w:rsid w:val="1BBA57AE"/>
    <w:rsid w:val="1E3C8B2E"/>
    <w:rsid w:val="2017B0CB"/>
    <w:rsid w:val="22618BB2"/>
    <w:rsid w:val="255E9D7F"/>
    <w:rsid w:val="26E56575"/>
    <w:rsid w:val="2A169720"/>
    <w:rsid w:val="2B604E96"/>
    <w:rsid w:val="30684998"/>
    <w:rsid w:val="311B5DCC"/>
    <w:rsid w:val="31F90ABE"/>
    <w:rsid w:val="344004E8"/>
    <w:rsid w:val="3AA2C8B4"/>
    <w:rsid w:val="3C4BC7BF"/>
    <w:rsid w:val="3E4A843E"/>
    <w:rsid w:val="4081A790"/>
    <w:rsid w:val="41549337"/>
    <w:rsid w:val="466E2473"/>
    <w:rsid w:val="4F6AF436"/>
    <w:rsid w:val="548C0797"/>
    <w:rsid w:val="57CCB659"/>
    <w:rsid w:val="60962A5F"/>
    <w:rsid w:val="636E30A0"/>
    <w:rsid w:val="63841710"/>
    <w:rsid w:val="64D08A26"/>
    <w:rsid w:val="79054E9A"/>
    <w:rsid w:val="79D49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52247"/>
  <w14:defaultImageDpi w14:val="32767"/>
  <w15:chartTrackingRefBased/>
  <w15:docId w15:val="{C526307C-9FF2-6048-A094-0286CC3B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4F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B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74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0F74F7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F74F7"/>
    <w:rPr>
      <w:rFonts w:eastAsiaTheme="minorEastAsia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4F7"/>
  </w:style>
  <w:style w:type="paragraph" w:styleId="Footer">
    <w:name w:val="footer"/>
    <w:basedOn w:val="Normal"/>
    <w:link w:val="FooterChar"/>
    <w:uiPriority w:val="99"/>
    <w:unhideWhenUsed/>
    <w:rsid w:val="000F74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4F7"/>
  </w:style>
  <w:style w:type="table" w:styleId="TableGrid">
    <w:name w:val="Table Grid"/>
    <w:basedOn w:val="TableNormal"/>
    <w:uiPriority w:val="39"/>
    <w:rsid w:val="000F74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F74F7"/>
  </w:style>
  <w:style w:type="character" w:customStyle="1" w:styleId="Heading1Char">
    <w:name w:val="Heading 1 Char"/>
    <w:basedOn w:val="DefaultParagraphFont"/>
    <w:link w:val="Heading1"/>
    <w:uiPriority w:val="9"/>
    <w:rsid w:val="000F74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F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F7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74B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74B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7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This will be the cover of your portfolio…make it nicer than this! Include unit name, your name, student id…then delete this text!</Abstract>
  <CompanyAddress/>
  <CompanyPhone/>
  <CompanyFax/>
  <CompanyEmail>STUDENT ID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0257cd-e392-4f3b-9402-5431012205e3">
      <Terms xmlns="http://schemas.microsoft.com/office/infopath/2007/PartnerControls"/>
    </lcf76f155ced4ddcb4097134ff3c332f>
    <TaxCatchAll xmlns="ba16152c-e124-43a9-8308-7e15f6808483" xsi:nil="true"/>
    <IconOverlay xmlns="http://schemas.microsoft.com/sharepoint/v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382E08A619849A307802E1F35D044" ma:contentTypeVersion="21" ma:contentTypeDescription="Create a new document." ma:contentTypeScope="" ma:versionID="68f15f542a58254246680474ad2faccb">
  <xsd:schema xmlns:xsd="http://www.w3.org/2001/XMLSchema" xmlns:xs="http://www.w3.org/2001/XMLSchema" xmlns:p="http://schemas.microsoft.com/office/2006/metadata/properties" xmlns:ns2="f60257cd-e392-4f3b-9402-5431012205e3" xmlns:ns3="ba16152c-e124-43a9-8308-7e15f6808483" xmlns:ns4="http://schemas.microsoft.com/sharepoint/v4" targetNamespace="http://schemas.microsoft.com/office/2006/metadata/properties" ma:root="true" ma:fieldsID="ba33925c9448f7bc525705d5e871e806" ns2:_="" ns3:_="" ns4:_="">
    <xsd:import namespace="f60257cd-e392-4f3b-9402-5431012205e3"/>
    <xsd:import namespace="ba16152c-e124-43a9-8308-7e15f680848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257cd-e392-4f3b-9402-5431012205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16152c-e124-43a9-8308-7e15f68084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9f2adfe-7724-4092-900e-25520429d4c2}" ma:internalName="TaxCatchAll" ma:showField="CatchAllData" ma:web="ba16152c-e124-43a9-8308-7e15f68084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FEFF98-3903-4BF2-B9F1-7D1DD0001C84}">
  <ds:schemaRefs>
    <ds:schemaRef ds:uri="http://schemas.microsoft.com/office/2006/metadata/properties"/>
    <ds:schemaRef ds:uri="http://schemas.microsoft.com/office/infopath/2007/PartnerControls"/>
    <ds:schemaRef ds:uri="f60257cd-e392-4f3b-9402-5431012205e3"/>
    <ds:schemaRef ds:uri="ba16152c-e124-43a9-8308-7e15f680848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DF5922AB-67CD-4E3B-9C66-992A935590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5064E3-DA32-477B-9330-A6D27B8423A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FFDF37-1C6C-42D6-ABF7-BE27285AE8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257cd-e392-4f3b-9402-5431012205e3"/>
    <ds:schemaRef ds:uri="ba16152c-e124-43a9-8308-7e15f680848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SIT102</dc:title>
  <dc:subject>Introduction to Programming</dc:subject>
  <dc:creator>STUDENT NAME</dc:creator>
  <cp:keywords/>
  <dc:description/>
  <cp:lastModifiedBy>Josh</cp:lastModifiedBy>
  <cp:revision>2</cp:revision>
  <cp:lastPrinted>2016-05-04T10:08:00Z</cp:lastPrinted>
  <dcterms:created xsi:type="dcterms:W3CDTF">2026-03-21T18:40:00Z</dcterms:created>
  <dcterms:modified xsi:type="dcterms:W3CDTF">2026-03-21T18:40:00Z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0x010100959382E08A619849A307802E1F35D044</vt:lpwstr>
  </property>
  <property fmtid="{D5CDD505-2E9C-101B-9397-08002B2CF9AE}" pid="3" name="MediaServiceImageTags">
    <vt:lpwstr/>
  </property>
  <property fmtid="{D5CDD505-2E9C-101B-9397-08002B2CF9AE}" pid="4" name="GrammarlyDocumentId">
    <vt:lpwstr>d11a7573c5611db2be3f162244874a46a148debfab760b3749eabb26940dda08</vt:lpwstr>
  </property>
  <property fmtid="{D5CDD505-2E9C-101B-9397-08002B2CF9AE}" pid="5" name="Unit level">
    <vt:lpwstr/>
  </property>
  <property fmtid="{D5CDD505-2E9C-101B-9397-08002B2CF9AE}" pid="6" name="_ExtendedDescription">
    <vt:lpwstr/>
  </property>
  <property fmtid="{D5CDD505-2E9C-101B-9397-08002B2CF9AE}" pid="7" name="URL">
    <vt:lpwstr/>
  </property>
</Properties>
</file>