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D042" w14:textId="589EEE03" w:rsidR="00F44445" w:rsidRPr="00F44445" w:rsidRDefault="00F44445" w:rsidP="00F44445">
      <w:pPr>
        <w:spacing w:after="80"/>
        <w:contextualSpacing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AU"/>
          <w14:ligatures w14:val="standardContextual"/>
        </w:rPr>
      </w:pPr>
      <w:r w:rsidRPr="00F44445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AU"/>
          <w14:ligatures w14:val="standardContextual"/>
        </w:rPr>
        <w:t>Learning Plan</w:t>
      </w:r>
      <w:r w:rsidR="79D49856" w:rsidRPr="00F44445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AU"/>
          <w14:ligatures w14:val="standardContextual"/>
        </w:rPr>
        <w:t xml:space="preserve"> - </w:t>
      </w:r>
      <w:r w:rsidR="79D49856" w:rsidRPr="043AE403">
        <w:rPr>
          <w:rFonts w:ascii="Aptos Display" w:eastAsia="Times New Roman" w:hAnsi="Aptos Display" w:cs="Times New Roman"/>
          <w:sz w:val="56"/>
          <w:szCs w:val="56"/>
          <w:lang w:val="en-AU"/>
        </w:rPr>
        <w:t>Personal Learning Goals</w:t>
      </w:r>
    </w:p>
    <w:p w14:paraId="4680ECC8" w14:textId="6717C9CC" w:rsidR="003957A0" w:rsidRDefault="00813258" w:rsidP="00AF05A3">
      <w:pPr>
        <w:pStyle w:val="Subtitle"/>
        <w:rPr>
          <w:lang w:val="en-AU"/>
        </w:rPr>
      </w:pPr>
      <w:r>
        <w:rPr>
          <w:lang w:val="en-AU"/>
        </w:rPr>
        <w:t>(Aim for a paragraph</w:t>
      </w:r>
      <w:r w:rsidR="003957A0">
        <w:rPr>
          <w:lang w:val="en-AU"/>
        </w:rPr>
        <w:t xml:space="preserve"> for each question</w:t>
      </w:r>
      <w:r w:rsidR="4081A790" w:rsidRPr="043AE403">
        <w:rPr>
          <w:lang w:val="en-AU"/>
        </w:rPr>
        <w:t xml:space="preserve"> below</w:t>
      </w:r>
      <w:r w:rsidR="0001624F" w:rsidRPr="043AE403">
        <w:rPr>
          <w:lang w:val="en-AU"/>
        </w:rPr>
        <w:t>.</w:t>
      </w:r>
      <w:r w:rsidR="0001624F">
        <w:rPr>
          <w:lang w:val="en-AU"/>
        </w:rPr>
        <w:t xml:space="preserve"> Please know that if your answer is too brief, your marking tutor may request for a Resubmit.</w:t>
      </w:r>
      <w:r>
        <w:rPr>
          <w:lang w:val="en-AU"/>
        </w:rPr>
        <w:t>)</w:t>
      </w:r>
    </w:p>
    <w:p w14:paraId="544432F4" w14:textId="244F6FDC" w:rsidR="008D55C8" w:rsidRPr="008D55C8" w:rsidRDefault="008D55C8" w:rsidP="008D55C8">
      <w:pPr>
        <w:rPr>
          <w:lang w:val="en-AU"/>
        </w:rPr>
      </w:pPr>
    </w:p>
    <w:p w14:paraId="278C698A" w14:textId="7A16D17D" w:rsidR="18F786E1" w:rsidRDefault="18F786E1" w:rsidP="64D08A26">
      <w:pPr>
        <w:rPr>
          <w:rFonts w:ascii="Aptos Display" w:eastAsia="Times New Roman" w:hAnsi="Aptos Display" w:cs="Times New Roman"/>
          <w:color w:val="0F4761"/>
          <w:sz w:val="32"/>
          <w:szCs w:val="32"/>
          <w:lang w:val="en-AU"/>
        </w:rPr>
      </w:pPr>
      <w:r w:rsidRPr="64D08A26">
        <w:rPr>
          <w:rFonts w:ascii="Aptos Display" w:eastAsia="Times New Roman" w:hAnsi="Aptos Display" w:cs="Times New Roman"/>
          <w:color w:val="0F4761"/>
          <w:sz w:val="32"/>
          <w:szCs w:val="32"/>
          <w:lang w:val="en-AU"/>
        </w:rPr>
        <w:t>Describe any previous programming experience you may have and what you currently think programming is.</w:t>
      </w:r>
    </w:p>
    <w:p w14:paraId="323ED07E" w14:textId="55B081A6" w:rsidR="18F786E1" w:rsidRDefault="18F786E1" w:rsidP="64D08A26">
      <w:pPr>
        <w:pStyle w:val="Subtitle"/>
        <w:rPr>
          <w:lang w:val="en-AU"/>
        </w:rPr>
      </w:pPr>
      <w:r w:rsidRPr="64D08A26">
        <w:rPr>
          <w:lang w:val="en-AU"/>
        </w:rPr>
        <w:t xml:space="preserve">(Please know that the majority of </w:t>
      </w:r>
      <w:r w:rsidR="0004715B">
        <w:rPr>
          <w:lang w:val="en-AU"/>
        </w:rPr>
        <w:t xml:space="preserve">SIT102 </w:t>
      </w:r>
      <w:r w:rsidRPr="64D08A26">
        <w:rPr>
          <w:lang w:val="en-AU"/>
        </w:rPr>
        <w:t>students do not have any prior programming experience, which is completely acceptable and nothing to worry about.)</w:t>
      </w:r>
    </w:p>
    <w:p w14:paraId="32168963" w14:textId="52B71203" w:rsidR="18F786E1" w:rsidRDefault="18F786E1" w:rsidP="64D08A26">
      <w:pPr>
        <w:rPr>
          <w:rFonts w:ascii="Aptos" w:eastAsia="Aptos" w:hAnsi="Aptos" w:cs="Times New Roman"/>
          <w:lang w:val="en-AU"/>
        </w:rPr>
      </w:pPr>
      <w:r w:rsidRPr="64D08A26">
        <w:rPr>
          <w:rFonts w:ascii="Aptos" w:eastAsia="Aptos" w:hAnsi="Aptos" w:cs="Times New Roman"/>
          <w:lang w:val="en-AU"/>
        </w:rPr>
        <w:t>…</w:t>
      </w:r>
    </w:p>
    <w:p w14:paraId="428BC34A" w14:textId="77777777" w:rsidR="00F44445" w:rsidRPr="00F44445" w:rsidRDefault="00F44445" w:rsidP="00F44445">
      <w:pPr>
        <w:rPr>
          <w:rFonts w:ascii="Aptos" w:eastAsia="Aptos" w:hAnsi="Aptos" w:cs="Times New Roman"/>
          <w:lang w:val="en-AU"/>
        </w:rPr>
      </w:pPr>
    </w:p>
    <w:p w14:paraId="06CFD3A4" w14:textId="77777777" w:rsidR="00F44445" w:rsidRPr="00F44445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>What do you want to learn, and how will this help you in your future career?</w:t>
      </w:r>
    </w:p>
    <w:p w14:paraId="6DF6E150" w14:textId="77777777" w:rsidR="00F44445" w:rsidRDefault="00F44445" w:rsidP="00F44445">
      <w:pPr>
        <w:rPr>
          <w:rFonts w:ascii="Aptos" w:eastAsia="Aptos" w:hAnsi="Aptos" w:cs="Times New Roman"/>
          <w:lang w:val="en-AU"/>
        </w:rPr>
      </w:pPr>
      <w:r w:rsidRPr="00F44445">
        <w:rPr>
          <w:rFonts w:ascii="Aptos" w:eastAsia="Aptos" w:hAnsi="Aptos" w:cs="Times New Roman"/>
          <w:lang w:val="en-AU"/>
        </w:rPr>
        <w:t>…</w:t>
      </w:r>
    </w:p>
    <w:p w14:paraId="332EB6BF" w14:textId="4CF4F942" w:rsidR="00F44445" w:rsidRPr="00F44445" w:rsidRDefault="00F44445" w:rsidP="64D08A26">
      <w:pPr>
        <w:rPr>
          <w:rFonts w:ascii="Aptos" w:eastAsia="Aptos" w:hAnsi="Aptos" w:cs="Times New Roman"/>
          <w:lang w:val="en-AU"/>
        </w:rPr>
      </w:pPr>
    </w:p>
    <w:p w14:paraId="22257A75" w14:textId="52E04F06" w:rsidR="00F44445" w:rsidRPr="00CB74DB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467886"/>
          <w:kern w:val="2"/>
          <w:sz w:val="26"/>
          <w:szCs w:val="26"/>
          <w:u w:val="single"/>
          <w:lang w:val="en-GB"/>
          <w14:ligatures w14:val="standardContextual"/>
        </w:rPr>
      </w:pPr>
      <w:r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>What is your target grade and why are you aiming for this grade?</w:t>
      </w:r>
      <w:r w:rsidR="00CB74D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 xml:space="preserve"> </w:t>
      </w:r>
      <w:r w:rsidR="00CB74DB"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 xml:space="preserve">What do you need to demonstrate to achieve this grade? </w:t>
      </w:r>
      <w:r w:rsidR="00CB74DB"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Relate this to the</w:t>
      </w:r>
      <w:r w:rsidR="00CB74DB" w:rsidRPr="00F44445">
        <w:rPr>
          <w:rFonts w:ascii="Open Sans" w:eastAsia="Open Sans" w:hAnsi="Open Sans" w:cs="Open Sans"/>
          <w:color w:val="000000"/>
          <w:kern w:val="2"/>
          <w:sz w:val="32"/>
          <w:szCs w:val="32"/>
          <w:lang w:val="en-GB"/>
          <w14:ligatures w14:val="standardContextual"/>
        </w:rPr>
        <w:t xml:space="preserve"> </w:t>
      </w:r>
      <w:r w:rsidR="00CB74DB"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meaning of each grade</w:t>
      </w:r>
      <w:r w:rsidR="00CB74D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.</w:t>
      </w:r>
    </w:p>
    <w:p w14:paraId="12D78F68" w14:textId="77777777" w:rsidR="00F44445" w:rsidRPr="00F44445" w:rsidRDefault="00F44445" w:rsidP="00F44445">
      <w:pPr>
        <w:rPr>
          <w:rFonts w:ascii="Aptos" w:eastAsia="Aptos" w:hAnsi="Aptos" w:cs="Times New Roman"/>
          <w:lang w:val="en-AU"/>
        </w:rPr>
      </w:pPr>
      <w:r w:rsidRPr="00F44445">
        <w:rPr>
          <w:rFonts w:ascii="Aptos" w:eastAsia="Aptos" w:hAnsi="Aptos" w:cs="Times New Roman"/>
          <w:lang w:val="en-AU"/>
        </w:rPr>
        <w:t>…</w:t>
      </w:r>
    </w:p>
    <w:p w14:paraId="7F3F31A0" w14:textId="77777777" w:rsidR="00F44445" w:rsidRDefault="00F44445" w:rsidP="00F44445">
      <w:pPr>
        <w:rPr>
          <w:rFonts w:ascii="Aptos" w:eastAsia="Aptos" w:hAnsi="Aptos" w:cs="Times New Roman"/>
          <w:lang w:val="en-AU"/>
        </w:rPr>
      </w:pPr>
    </w:p>
    <w:p w14:paraId="0BB37B14" w14:textId="5E0796CA" w:rsidR="00B91FB1" w:rsidRPr="00F44445" w:rsidRDefault="00B91FB1" w:rsidP="00B91FB1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467886"/>
          <w:kern w:val="2"/>
          <w:sz w:val="26"/>
          <w:szCs w:val="26"/>
          <w:u w:val="single"/>
          <w:lang w:val="en-GB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>Have you joined the SIT102 Teams channel</w:t>
      </w:r>
      <w:r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?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 </w:t>
      </w:r>
      <w:r w:rsidR="005F7DC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Please </w:t>
      </w:r>
      <w:r w:rsidR="007C4514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view the </w:t>
      </w:r>
      <w:r w:rsidR="311B5DCC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‘</w:t>
      </w:r>
      <w:r w:rsidR="005F7DC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Welcome to SIT102</w:t>
      </w:r>
      <w:r w:rsidR="075706DC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’</w:t>
      </w:r>
      <w:r w:rsidR="00EA0692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 announcement </w:t>
      </w:r>
      <w:r w:rsidR="466E2473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and </w:t>
      </w:r>
      <w:r w:rsidR="2A169720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note down the</w:t>
      </w:r>
      <w:r w:rsidR="3AA2C8B4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 xml:space="preserve"> </w:t>
      </w:r>
      <w:r w:rsidR="00EA0692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secret keyword</w:t>
      </w:r>
      <w:r w:rsidR="005F7DCB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.</w:t>
      </w:r>
    </w:p>
    <w:p w14:paraId="70F9F4F3" w14:textId="055329F2" w:rsidR="00C06357" w:rsidRPr="00AA2E12" w:rsidRDefault="00AA2E12" w:rsidP="00F44445">
      <w:pPr>
        <w:rPr>
          <w:rFonts w:ascii="Aptos" w:eastAsia="Aptos" w:hAnsi="Aptos" w:cs="Times New Roman"/>
          <w:lang w:val="en-AU"/>
        </w:rPr>
      </w:pPr>
      <w:r w:rsidRPr="00F44445">
        <w:rPr>
          <w:rFonts w:ascii="Aptos" w:eastAsia="Aptos" w:hAnsi="Aptos" w:cs="Times New Roman"/>
          <w:lang w:val="en-AU"/>
        </w:rPr>
        <w:t>…</w:t>
      </w:r>
    </w:p>
    <w:p w14:paraId="365FB199" w14:textId="77777777" w:rsidR="00F44445" w:rsidRPr="00F44445" w:rsidRDefault="00F44445" w:rsidP="00F44445">
      <w:pP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 w:rsidRPr="00F44445">
        <w:rPr>
          <w:rFonts w:ascii="Aptos" w:eastAsia="Aptos" w:hAnsi="Aptos" w:cs="Times New Roman"/>
        </w:rPr>
        <w:br w:type="page"/>
      </w:r>
    </w:p>
    <w:p w14:paraId="102D18C5" w14:textId="5F8F6D1F" w:rsidR="00F44445" w:rsidRPr="00F44445" w:rsidRDefault="00F44445" w:rsidP="26E5657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lastRenderedPageBreak/>
        <w:t>I understand to achieve this grade I will need to stick with the following timeline: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4215"/>
        <w:gridCol w:w="870"/>
        <w:gridCol w:w="990"/>
        <w:gridCol w:w="1558"/>
        <w:gridCol w:w="662"/>
      </w:tblGrid>
      <w:tr w:rsidR="26E56575" w14:paraId="115C9961" w14:textId="77777777" w:rsidTr="26E56575">
        <w:trPr>
          <w:trHeight w:val="300"/>
        </w:trPr>
        <w:tc>
          <w:tcPr>
            <w:tcW w:w="4920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13C40BCB" w14:textId="3B49D52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Task</w:t>
            </w:r>
          </w:p>
        </w:tc>
        <w:tc>
          <w:tcPr>
            <w:tcW w:w="4080" w:type="dxa"/>
            <w:gridSpan w:val="4"/>
            <w:tcMar>
              <w:left w:w="105" w:type="dxa"/>
              <w:right w:w="105" w:type="dxa"/>
            </w:tcMar>
          </w:tcPr>
          <w:p w14:paraId="58936008" w14:textId="10D378D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Suggested Week Due by Grade</w:t>
            </w:r>
          </w:p>
        </w:tc>
      </w:tr>
      <w:tr w:rsidR="26E56575" w14:paraId="39ECF56E" w14:textId="77777777" w:rsidTr="26E56575">
        <w:trPr>
          <w:trHeight w:val="300"/>
        </w:trPr>
        <w:tc>
          <w:tcPr>
            <w:tcW w:w="4920" w:type="dxa"/>
            <w:gridSpan w:val="2"/>
            <w:vMerge/>
            <w:vAlign w:val="center"/>
          </w:tcPr>
          <w:p w14:paraId="5EC0B6BA" w14:textId="77777777" w:rsidR="003B253E" w:rsidRDefault="003B253E"/>
        </w:tc>
        <w:tc>
          <w:tcPr>
            <w:tcW w:w="87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702EB04" w14:textId="177786D8" w:rsidR="26E56575" w:rsidRDefault="26E56575" w:rsidP="26E56575">
            <w:pPr>
              <w:pStyle w:val="NoSpacing"/>
              <w:jc w:val="center"/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Pass</w:t>
            </w:r>
          </w:p>
        </w:tc>
        <w:tc>
          <w:tcPr>
            <w:tcW w:w="990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70F427C0" w14:textId="41B6B28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Credit</w:t>
            </w:r>
          </w:p>
        </w:tc>
        <w:tc>
          <w:tcPr>
            <w:tcW w:w="155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60ED40B" w14:textId="4775291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Distinction</w:t>
            </w:r>
          </w:p>
        </w:tc>
        <w:tc>
          <w:tcPr>
            <w:tcW w:w="662" w:type="dxa"/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31F6ECA7" w14:textId="256FBFA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HD</w:t>
            </w:r>
          </w:p>
        </w:tc>
      </w:tr>
      <w:tr w:rsidR="26E56575" w14:paraId="4D73CDCB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8EE1D2" w14:textId="4827D98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9E53564" w14:textId="7AC0C844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Learning Plan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26A141A" w14:textId="617615B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6C4EC290" w14:textId="5CA9099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6571C89A" w14:textId="034F25C4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FCE50D0" w14:textId="5FE42B4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</w:tr>
      <w:tr w:rsidR="26E56575" w14:paraId="2BD61EB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31F7434E" w14:textId="61B3BCF3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81DB2BD" w14:textId="61D9EE00" w:rsidR="26E56575" w:rsidRDefault="26E56575" w:rsidP="26E56575">
            <w:pPr>
              <w:pStyle w:val="NoSpacing"/>
              <w:jc w:val="both"/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 xml:space="preserve">Building and </w:t>
            </w:r>
            <w:proofErr w:type="gramStart"/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Running</w:t>
            </w:r>
            <w:proofErr w:type="gramEnd"/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401F54D" w14:textId="72AC86CC" w:rsidR="26E56575" w:rsidRDefault="26E56575" w:rsidP="26E56575">
            <w:pPr>
              <w:pStyle w:val="NoSpacing"/>
              <w:jc w:val="center"/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0894F03" w14:textId="6178937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ABA7EF0" w14:textId="57E8BC64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065FB69" w14:textId="1ADCE7E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</w:tr>
      <w:tr w:rsidR="26E56575" w14:paraId="53BF216A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5C0D1CBE" w14:textId="6557AC8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7B422AD6" w14:textId="6C27EC2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Sequence and Data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8B80BBF" w14:textId="304D0AD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5321B14" w14:textId="7108EDD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2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9E80853" w14:textId="6DE24D2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BB55A28" w14:textId="1D4ACCDB" w:rsidR="26E56575" w:rsidRDefault="006A7E40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  <w:t>2</w:t>
            </w:r>
          </w:p>
        </w:tc>
      </w:tr>
      <w:tr w:rsidR="26E56575" w14:paraId="0DD9E7EC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8397F4" w14:textId="1CAF096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P4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4A109E2" w14:textId="4453E776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Control Flow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72E60E6" w14:textId="31E89EC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820C18F" w14:textId="1F577CD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4CF5161" w14:textId="048279C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3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3659FFC" w14:textId="4C2228E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3</w:t>
            </w:r>
          </w:p>
        </w:tc>
      </w:tr>
      <w:tr w:rsidR="26E56575" w14:paraId="7EE07C41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B35A1DA" w14:textId="44FDEF85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P5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0DC5CFD" w14:textId="212A010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Progress checkpoint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396CB742" w14:textId="37CBFD6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88BCD66" w14:textId="1DF79ED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8FB458A" w14:textId="5E3795C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9D3A455" w14:textId="7E3E67D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74EF560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136F6C9" w14:textId="1DD8964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T1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DDC568E" w14:textId="78897F9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Test 1 (run in week 5)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3F9E8BC" w14:textId="0237977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F560969" w14:textId="501234D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B59FF33" w14:textId="1C35ED8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2356D9F" w14:textId="76ED516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2A1DD140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5BF57C1" w14:textId="15FEB26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P6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87224DC" w14:textId="40A56F7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 / C++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06CE08EF" w14:textId="27EEA7C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7947A87" w14:textId="4C6F6E0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9AE16E4" w14:textId="0AB48D5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5F0FC7FE" w14:textId="2968599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46F23730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F890F9A" w14:textId="6B159B8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P7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0D2B056E" w14:textId="6F162412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Structuring code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70D4B138" w14:textId="113D3F0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0D93229D" w14:textId="4A44781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70E100F" w14:textId="1B29FD9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FFDDF1A" w14:textId="4B59D69C" w:rsidR="26E56575" w:rsidRDefault="0051550D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56E6F274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51C89D7" w14:textId="2C19A59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P8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2EFF602F" w14:textId="5940E7A6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Structuring data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FDBDBD0" w14:textId="7D91C50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179E35C" w14:textId="1A85E11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010C7AC5" w14:textId="7260F64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E55B8F1" w14:textId="7E07EFC9" w:rsidR="26E56575" w:rsidRDefault="0051550D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54229888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67AF2A04" w14:textId="146BF60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P9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0D7D7D91" w14:textId="2A382785" w:rsidR="26E56575" w:rsidRDefault="26E56575" w:rsidP="26E56575">
            <w:pPr>
              <w:pStyle w:val="NoSpacing"/>
              <w:spacing w:line="259" w:lineRule="auto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Working with multiples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25731E2F" w14:textId="40D76D3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CA042B0" w14:textId="7E2566F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A3E31F4" w14:textId="7BA8FB80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55AADF8" w14:textId="0CE32EA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7F738DFB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9AA41BD" w14:textId="14129DC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21F07C9" w14:textId="22539101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Custom Program Plan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15F1CEE" w14:textId="6802FC1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0698D61" w14:textId="575CEF8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15C9A01" w14:textId="6BEC928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2041E1ED" w14:textId="58AAB51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</w:tr>
      <w:tr w:rsidR="26E56575" w14:paraId="4CF293C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5EC50384" w14:textId="6A60A8E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T2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516C28C" w14:textId="726C8C71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 xml:space="preserve">Test 2 (run in week 9, 10, and 11) - </w:t>
            </w:r>
            <w:r w:rsidRPr="26E56575">
              <w:rPr>
                <w:rFonts w:ascii="Open Sans" w:eastAsia="Open Sans" w:hAnsi="Open Sans" w:cs="Open Sans"/>
                <w:b/>
                <w:bCs/>
                <w:i/>
                <w:iCs/>
                <w:color w:val="000000" w:themeColor="text1"/>
                <w:sz w:val="24"/>
                <w:szCs w:val="24"/>
                <w:lang w:val="en-AU"/>
              </w:rPr>
              <w:t>hurdle to pass subject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49D45F1" w14:textId="1FC5F290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5C73132" w14:textId="2F656C2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7671D4F" w14:textId="4E0399E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6216AB0" w14:textId="4253E84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</w:tr>
      <w:tr w:rsidR="26E56575" w14:paraId="33D35901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73B81DE8" w14:textId="5272CFC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387C82D" w14:textId="0F410C90" w:rsidR="26E56575" w:rsidRDefault="26E56575" w:rsidP="26E56575">
            <w:pPr>
              <w:pStyle w:val="NoSpacing"/>
              <w:spacing w:line="259" w:lineRule="auto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Indirect Access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2DEC6B7" w14:textId="5F5822A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072BE180" w14:textId="6ABDB90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F8D5CAD" w14:textId="2805F36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569B83B5" w14:textId="2E5E31D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</w:tr>
      <w:tr w:rsidR="26E56575" w14:paraId="4D742765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4E8EE07C" w14:textId="76D681D4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66FA96F" w14:textId="367BF90D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Another Language - Python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02508DAE" w14:textId="414A9EE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6D6CD1CB" w14:textId="04101BC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3CC4698" w14:textId="0A99BB9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9DBBD80" w14:textId="347F27D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</w:tr>
      <w:tr w:rsidR="26E56575" w14:paraId="6CFE4024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7316F18" w14:textId="03ACDD5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053C7BA" w14:textId="64C1280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Deep Dive Memory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E99AD83" w14:textId="64B3D41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4EE75811" w14:textId="4FD785A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8341429" w14:textId="6800395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1D61D9AA" w14:textId="59820BB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</w:tr>
      <w:tr w:rsidR="26E56575" w14:paraId="34F3EB2B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6579DA61" w14:textId="230FFB7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6BD398C" w14:textId="3B5CE4C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Classes and Objects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2E3A9322" w14:textId="77BBB90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9049CE9" w14:textId="6433E66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AA1005D" w14:textId="292A7DB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C037228" w14:textId="1DF88D6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</w:tr>
      <w:tr w:rsidR="26E56575" w14:paraId="05E2C6BC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1A1A0F9" w14:textId="1F9A5C2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D4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0C9EBBA4" w14:textId="641C5BA2" w:rsidR="26E56575" w:rsidRDefault="26E56575" w:rsidP="26E56575">
            <w:pPr>
              <w:pStyle w:val="NoSpacing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Custom Program Implementation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869D6F4" w14:textId="5A3D310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E8F920D" w14:textId="7CDD8C6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8324096" w14:textId="2787629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6E1F6ECE" w14:textId="581F9BA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</w:tr>
      <w:tr w:rsidR="26E56575" w14:paraId="4A7CF6F7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83130BA" w14:textId="54355B0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45F9D59" w14:textId="4FDE2C0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Active Collaborator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AA04426" w14:textId="7DC587B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45F3F2B7" w14:textId="58FF07F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E1B2313" w14:textId="729621C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0A9652B" w14:textId="240CB68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  <w:tr w:rsidR="26E56575" w14:paraId="52BF0F3A" w14:textId="77777777" w:rsidTr="26E56575">
        <w:trPr>
          <w:trHeight w:val="300"/>
        </w:trPr>
        <w:tc>
          <w:tcPr>
            <w:tcW w:w="705" w:type="dxa"/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42CF884D" w14:textId="6258689E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H1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64F7D01" w14:textId="0E8FD50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Something Awesome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33C1C35" w14:textId="51184E8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C6837D4" w14:textId="395A329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BFEA359" w14:textId="0E915FF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7EF7F27" w14:textId="1EC8BD8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  <w:tr w:rsidR="26E56575" w14:paraId="2C77416A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6EF72225" w14:textId="39319EA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P10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1940D74" w14:textId="1028ED6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Learning Summary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63F0EAD" w14:textId="655CBBC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C11E00C" w14:textId="6CC16F9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AC944AF" w14:textId="4088645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C3E13D9" w14:textId="1283A51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 w:rsidRPr="26E56575"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</w:tbl>
    <w:p w14:paraId="03512D79" w14:textId="414C38D9" w:rsidR="00F44445" w:rsidRPr="00F44445" w:rsidRDefault="00F44445" w:rsidP="26E56575">
      <w:pPr>
        <w:rPr>
          <w:rFonts w:ascii="Aptos Display" w:eastAsia="Times New Roman" w:hAnsi="Aptos Display" w:cs="Times New Roman"/>
          <w:color w:val="0F4761"/>
          <w:sz w:val="26"/>
          <w:szCs w:val="26"/>
          <w:lang w:val="en-AU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31AF6725" wp14:editId="561814EA">
                <wp:extent cx="2240280" cy="514350"/>
                <wp:effectExtent l="0" t="400050" r="26670" b="19050"/>
                <wp:docPr id="324048533" name="Rectangular Callout 1111453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514350"/>
                        </a:xfrm>
                        <a:prstGeom prst="wedgeRectCallout">
                          <a:avLst>
                            <a:gd name="adj1" fmla="val -1693"/>
                            <a:gd name="adj2" fmla="val -123036"/>
                          </a:avLst>
                        </a:prstGeom>
                        <a:gradFill rotWithShape="1">
                          <a:gsLst>
                            <a:gs pos="0">
                              <a:srgbClr val="156082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156082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156082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DDAB94" w14:textId="77777777" w:rsidR="00AF05A3" w:rsidRPr="00F44445" w:rsidRDefault="00AF05A3" w:rsidP="00F44445">
                            <w:pPr>
                              <w:rPr>
                                <w:color w:val="FFFFFF" w:themeColor="background1"/>
                                <w:lang w:val="en-AU"/>
                              </w:rPr>
                            </w:pPr>
                            <w:r w:rsidRPr="00F44445">
                              <w:rPr>
                                <w:color w:val="FFFFFF" w:themeColor="background1"/>
                                <w:lang w:val="en-AU"/>
                              </w:rPr>
                              <w:t>Only keep the column for your target grade – delete the others.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61" coordsize="21600,21600" o:spt="61" adj="1350,25920" path="m,l0@8@12@24,0@9,,21600@6,21600@15@27@7,21600,21600,21600,21600@9@18@30,21600@8,21600,0@7,0@21@33@6,xe" w14:anchorId="31AF672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111453318" style="width:176.4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497491" strokecolor="#156082" strokeweight=".5pt" type="#_x0000_t61" adj="10434,-15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">
                <v:fill type="gradient" color2="#08587c" colors="0 #497491;.5 #106287;1 #08587c" focus="100%" rotate="t">
                  <o:fill v:ext="view" type="gradientUnscaled"/>
                </v:fill>
                <v:textbox>
                  <w:txbxContent>
                    <w:p w:rsidRPr="00F44445" w:rsidR="00AF05A3" w:rsidP="00F44445" w:rsidRDefault="00AF05A3" w14:paraId="6ADDAB94" w14:textId="77777777">
                      <w:pPr>
                        <w:rPr>
                          <w:color w:val="FFFFFF" w:themeColor="background1"/>
                          <w:lang w:val="en-AU"/>
                        </w:rPr>
                      </w:pPr>
                      <w:r w:rsidRPr="00F44445">
                        <w:rPr>
                          <w:color w:val="FFFFFF" w:themeColor="background1"/>
                          <w:lang w:val="en-AU"/>
                        </w:rPr>
                        <w:t>Only keep the column for your target grade – delete the others.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26E56575">
        <w:rPr>
          <w:rFonts w:ascii="Aptos" w:eastAsia="Aptos" w:hAnsi="Aptos" w:cs="Times New Roman"/>
          <w:lang w:val="en-AU"/>
        </w:rPr>
        <w:br w:type="page"/>
      </w:r>
    </w:p>
    <w:p w14:paraId="5C4A3A45" w14:textId="77777777" w:rsidR="00F44445" w:rsidRPr="00F44445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 w:rsidRPr="00F44445"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lastRenderedPageBreak/>
        <w:t>I understand how this unit works.</w:t>
      </w:r>
    </w:p>
    <w:p w14:paraId="26AA5591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6FA166C0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I, (Full name and Student ID), confirm that I have read and understood how this unit works: I understand that:</w:t>
      </w:r>
    </w:p>
    <w:p w14:paraId="1DEFD41B" w14:textId="77777777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</w:p>
    <w:p w14:paraId="14A8C922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 will receive a grade in accordance with the tasks I complete.</w:t>
      </w:r>
    </w:p>
    <w:p w14:paraId="2A38CF1B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 can change my target grade at any time during the trimester, up until I submit my portfolio.</w:t>
      </w:r>
    </w:p>
    <w:p w14:paraId="606E09A9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 am responsible for providing evidence of my work to satisfy the requirements in each module and task completed.</w:t>
      </w:r>
    </w:p>
    <w:p w14:paraId="787583D7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3E4A843E">
        <w:rPr>
          <w:rFonts w:ascii="Aptos" w:eastAsia="Aptos" w:hAnsi="Aptos" w:cs="Times New Roman"/>
          <w:lang w:val="en-AU"/>
        </w:rPr>
        <w:t>I acknowledge that I need to sit and pass Test 1 and Test 2, and that I need to attend the test on campus or online as indicated in the Learning Plan task sheet.</w:t>
      </w:r>
    </w:p>
    <w:p w14:paraId="40C8BE5D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Following my initial submission, I will work with my tutor and the teaching team to update and complete my submissions until they demonstrate I have achieved the learning objectives of the module.</w:t>
      </w:r>
    </w:p>
    <w:p w14:paraId="703BD64A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 xml:space="preserve">I understand I will only receive feedback on my task submissions up until the task’s due date in OnTrack. After this point, I will need to ensure it is up to the required standard within my portfolio. </w:t>
      </w:r>
    </w:p>
    <w:p w14:paraId="4298D349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 have reviewed the timeline in the Learning Plan task sheet, and below I have listed the dates I aim to submit my work for feedback.</w:t>
      </w:r>
    </w:p>
    <w:p w14:paraId="7BEE81D7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I commit to submit the initial submission of my work before the deadlines listed in the table above. I acknowledge that these deadlines can be modified by me, in agreement with my tutor, when the necessity occurs, and that I am responsible for requesting these modifications as soon as I become aware of the need to do so, and no later than the deadline to be modified.</w:t>
      </w:r>
    </w:p>
    <w:p w14:paraId="07F80BA5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51E37A0E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1ECE3F02" w14:textId="77777777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Name:</w:t>
      </w:r>
    </w:p>
    <w:p w14:paraId="6953F3FC" w14:textId="77777777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  <w:r w:rsidRPr="00F44445">
        <w:rPr>
          <w:rFonts w:ascii="Aptos" w:eastAsia="Aptos" w:hAnsi="Aptos" w:cs="Times New Roman"/>
          <w:bCs/>
          <w:lang w:val="en-AU"/>
        </w:rPr>
        <w:t>Student ID:</w:t>
      </w:r>
    </w:p>
    <w:p w14:paraId="47AF2ED7" w14:textId="2572D971" w:rsidR="008F1355" w:rsidRDefault="00F44445" w:rsidP="255E9D7F">
      <w:pPr>
        <w:rPr>
          <w:rFonts w:ascii="Aptos" w:eastAsia="Aptos" w:hAnsi="Aptos" w:cs="Times New Roman"/>
          <w:lang w:val="en-AU"/>
        </w:rPr>
      </w:pPr>
      <w:r w:rsidRPr="255E9D7F">
        <w:rPr>
          <w:rFonts w:ascii="Aptos" w:eastAsia="Aptos" w:hAnsi="Aptos" w:cs="Times New Roman"/>
          <w:lang w:val="en-AU"/>
        </w:rPr>
        <w:t>Date:</w:t>
      </w:r>
    </w:p>
    <w:sectPr w:rsidR="008F1355" w:rsidSect="00296A6E">
      <w:headerReference w:type="default" r:id="rId12"/>
      <w:footerReference w:type="even" r:id="rId13"/>
      <w:footerReference w:type="default" r:id="rId14"/>
      <w:pgSz w:w="11900" w:h="16840"/>
      <w:pgMar w:top="1440" w:right="1440" w:bottom="1440" w:left="1440" w:header="708" w:footer="10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E940" w14:textId="77777777" w:rsidR="00F16210" w:rsidRDefault="00F16210" w:rsidP="000F74F7">
      <w:r>
        <w:separator/>
      </w:r>
    </w:p>
  </w:endnote>
  <w:endnote w:type="continuationSeparator" w:id="0">
    <w:p w14:paraId="6F28E3C3" w14:textId="77777777" w:rsidR="00F16210" w:rsidRDefault="00F16210" w:rsidP="000F74F7">
      <w:r>
        <w:continuationSeparator/>
      </w:r>
    </w:p>
  </w:endnote>
  <w:endnote w:type="continuationNotice" w:id="1">
    <w:p w14:paraId="10B1F193" w14:textId="77777777" w:rsidR="00F16210" w:rsidRDefault="00F162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283A" w14:textId="77777777" w:rsidR="000F74F7" w:rsidRDefault="000F74F7" w:rsidP="000F74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CF3E" w14:textId="31760B31" w:rsidR="006A7AB6" w:rsidRPr="006A7AB6" w:rsidRDefault="006A7AB6" w:rsidP="006A7AB6">
    <w:pPr>
      <w:pStyle w:val="Footer"/>
      <w:ind w:right="360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4861" w14:textId="77777777" w:rsidR="00F16210" w:rsidRDefault="00F16210" w:rsidP="000F74F7">
      <w:r>
        <w:separator/>
      </w:r>
    </w:p>
  </w:footnote>
  <w:footnote w:type="continuationSeparator" w:id="0">
    <w:p w14:paraId="1191E747" w14:textId="77777777" w:rsidR="00F16210" w:rsidRDefault="00F16210" w:rsidP="000F74F7">
      <w:r>
        <w:continuationSeparator/>
      </w:r>
    </w:p>
  </w:footnote>
  <w:footnote w:type="continuationNotice" w:id="1">
    <w:p w14:paraId="44619093" w14:textId="77777777" w:rsidR="00F16210" w:rsidRDefault="00F162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38A6" w14:textId="22EABEAB" w:rsidR="000F74F7" w:rsidRPr="00070DAE" w:rsidRDefault="000D58B0" w:rsidP="000F74F7">
    <w:pPr>
      <w:pStyle w:val="Header"/>
      <w:rPr>
        <w:rFonts w:ascii="Open Sans" w:hAnsi="Open Sans" w:cs="Open Sans"/>
        <w:lang w:val="en-AU"/>
      </w:rPr>
    </w:pPr>
    <w:r w:rsidRPr="00070DAE">
      <w:rPr>
        <w:rFonts w:ascii="Open Sans" w:hAnsi="Open Sans" w:cs="Open Sans"/>
        <w:lang w:val="en-AU"/>
      </w:rPr>
      <w:t>SIT102 Introduction to Programming</w:t>
    </w:r>
    <w:r w:rsidRPr="00070DAE">
      <w:rPr>
        <w:rFonts w:ascii="Open Sans" w:hAnsi="Open Sans" w:cs="Open Sans"/>
        <w:lang w:val="en-AU"/>
      </w:rPr>
      <w:tab/>
    </w:r>
    <w:r w:rsidRPr="00070DAE">
      <w:rPr>
        <w:rFonts w:ascii="Open Sans" w:hAnsi="Open Sans" w:cs="Open Sans"/>
        <w:lang w:val="en-AU"/>
      </w:rPr>
      <w:tab/>
      <w:t>P1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1A6"/>
    <w:multiLevelType w:val="hybridMultilevel"/>
    <w:tmpl w:val="C226E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72613"/>
    <w:multiLevelType w:val="hybridMultilevel"/>
    <w:tmpl w:val="DB74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14DED"/>
    <w:multiLevelType w:val="multilevel"/>
    <w:tmpl w:val="867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D1C09"/>
    <w:multiLevelType w:val="multilevel"/>
    <w:tmpl w:val="796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35A94"/>
    <w:multiLevelType w:val="hybridMultilevel"/>
    <w:tmpl w:val="62DAE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990909">
    <w:abstractNumId w:val="0"/>
  </w:num>
  <w:num w:numId="2" w16cid:durableId="108091499">
    <w:abstractNumId w:val="3"/>
  </w:num>
  <w:num w:numId="3" w16cid:durableId="509369725">
    <w:abstractNumId w:val="2"/>
  </w:num>
  <w:num w:numId="4" w16cid:durableId="157039054">
    <w:abstractNumId w:val="4"/>
  </w:num>
  <w:num w:numId="5" w16cid:durableId="10501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F7"/>
    <w:rsid w:val="00010F73"/>
    <w:rsid w:val="000155CD"/>
    <w:rsid w:val="0001624F"/>
    <w:rsid w:val="00030FF9"/>
    <w:rsid w:val="000327CF"/>
    <w:rsid w:val="00036561"/>
    <w:rsid w:val="00040F9D"/>
    <w:rsid w:val="000458F6"/>
    <w:rsid w:val="0004715B"/>
    <w:rsid w:val="000674DC"/>
    <w:rsid w:val="00070DAE"/>
    <w:rsid w:val="00070F1F"/>
    <w:rsid w:val="00090DBA"/>
    <w:rsid w:val="000913E1"/>
    <w:rsid w:val="000B09A4"/>
    <w:rsid w:val="000B1B02"/>
    <w:rsid w:val="000B4A7D"/>
    <w:rsid w:val="000D58B0"/>
    <w:rsid w:val="000E6328"/>
    <w:rsid w:val="000F01B7"/>
    <w:rsid w:val="000F74F7"/>
    <w:rsid w:val="000F7E14"/>
    <w:rsid w:val="0010601B"/>
    <w:rsid w:val="00137084"/>
    <w:rsid w:val="00150D89"/>
    <w:rsid w:val="00160487"/>
    <w:rsid w:val="00164BA8"/>
    <w:rsid w:val="00206812"/>
    <w:rsid w:val="00220EC0"/>
    <w:rsid w:val="002220D4"/>
    <w:rsid w:val="0022408A"/>
    <w:rsid w:val="00234303"/>
    <w:rsid w:val="00245AA4"/>
    <w:rsid w:val="00251FC0"/>
    <w:rsid w:val="00252C34"/>
    <w:rsid w:val="0027741A"/>
    <w:rsid w:val="00295B4A"/>
    <w:rsid w:val="00296A6E"/>
    <w:rsid w:val="002B5B2A"/>
    <w:rsid w:val="002F5663"/>
    <w:rsid w:val="00320321"/>
    <w:rsid w:val="0032782F"/>
    <w:rsid w:val="00331EA5"/>
    <w:rsid w:val="00334D02"/>
    <w:rsid w:val="00343C6F"/>
    <w:rsid w:val="00362332"/>
    <w:rsid w:val="00370BC6"/>
    <w:rsid w:val="003713DC"/>
    <w:rsid w:val="003862C7"/>
    <w:rsid w:val="003957A0"/>
    <w:rsid w:val="003A28B8"/>
    <w:rsid w:val="003A366A"/>
    <w:rsid w:val="003A674D"/>
    <w:rsid w:val="003B253E"/>
    <w:rsid w:val="003D68DA"/>
    <w:rsid w:val="003E0BD9"/>
    <w:rsid w:val="003F3A5B"/>
    <w:rsid w:val="003F477F"/>
    <w:rsid w:val="00402580"/>
    <w:rsid w:val="00430054"/>
    <w:rsid w:val="00455679"/>
    <w:rsid w:val="00456057"/>
    <w:rsid w:val="00467742"/>
    <w:rsid w:val="00471261"/>
    <w:rsid w:val="00472B96"/>
    <w:rsid w:val="0047301B"/>
    <w:rsid w:val="004762D9"/>
    <w:rsid w:val="004A5A23"/>
    <w:rsid w:val="004C725F"/>
    <w:rsid w:val="004C767A"/>
    <w:rsid w:val="004F34DC"/>
    <w:rsid w:val="005125B9"/>
    <w:rsid w:val="00512CB3"/>
    <w:rsid w:val="0051550D"/>
    <w:rsid w:val="005208FA"/>
    <w:rsid w:val="00533F8C"/>
    <w:rsid w:val="00536755"/>
    <w:rsid w:val="00544D79"/>
    <w:rsid w:val="00550B96"/>
    <w:rsid w:val="00582F3C"/>
    <w:rsid w:val="00585B47"/>
    <w:rsid w:val="00587DF2"/>
    <w:rsid w:val="00587E9A"/>
    <w:rsid w:val="00592D1A"/>
    <w:rsid w:val="005A3B3F"/>
    <w:rsid w:val="005B37AC"/>
    <w:rsid w:val="005C213E"/>
    <w:rsid w:val="005C4E8A"/>
    <w:rsid w:val="005F7DCB"/>
    <w:rsid w:val="00614019"/>
    <w:rsid w:val="006208B9"/>
    <w:rsid w:val="0063349B"/>
    <w:rsid w:val="006414FD"/>
    <w:rsid w:val="00645365"/>
    <w:rsid w:val="00650154"/>
    <w:rsid w:val="00651EC5"/>
    <w:rsid w:val="00687DBB"/>
    <w:rsid w:val="006967C3"/>
    <w:rsid w:val="006A3A25"/>
    <w:rsid w:val="006A51F3"/>
    <w:rsid w:val="006A7864"/>
    <w:rsid w:val="006A7AB6"/>
    <w:rsid w:val="006A7E40"/>
    <w:rsid w:val="006B5F53"/>
    <w:rsid w:val="006C258F"/>
    <w:rsid w:val="00717274"/>
    <w:rsid w:val="0072291D"/>
    <w:rsid w:val="007371F8"/>
    <w:rsid w:val="00751358"/>
    <w:rsid w:val="00760D92"/>
    <w:rsid w:val="007773EC"/>
    <w:rsid w:val="00782625"/>
    <w:rsid w:val="00786E15"/>
    <w:rsid w:val="007874AB"/>
    <w:rsid w:val="007A4494"/>
    <w:rsid w:val="007A671A"/>
    <w:rsid w:val="007C4514"/>
    <w:rsid w:val="007C48C4"/>
    <w:rsid w:val="007C5EE4"/>
    <w:rsid w:val="007D7BD9"/>
    <w:rsid w:val="007E6A69"/>
    <w:rsid w:val="007F642F"/>
    <w:rsid w:val="00813258"/>
    <w:rsid w:val="00817611"/>
    <w:rsid w:val="00820B46"/>
    <w:rsid w:val="00830B5E"/>
    <w:rsid w:val="00841365"/>
    <w:rsid w:val="00844955"/>
    <w:rsid w:val="00844BDD"/>
    <w:rsid w:val="00874A19"/>
    <w:rsid w:val="008852B5"/>
    <w:rsid w:val="008D1956"/>
    <w:rsid w:val="008D55C8"/>
    <w:rsid w:val="008F1355"/>
    <w:rsid w:val="008F3805"/>
    <w:rsid w:val="0091136A"/>
    <w:rsid w:val="009261B2"/>
    <w:rsid w:val="009309F0"/>
    <w:rsid w:val="00945B1E"/>
    <w:rsid w:val="0095295C"/>
    <w:rsid w:val="00962941"/>
    <w:rsid w:val="00984BF7"/>
    <w:rsid w:val="009B0A8C"/>
    <w:rsid w:val="009B3070"/>
    <w:rsid w:val="009C46E9"/>
    <w:rsid w:val="009C7C08"/>
    <w:rsid w:val="009F5458"/>
    <w:rsid w:val="009F7777"/>
    <w:rsid w:val="00A01890"/>
    <w:rsid w:val="00A03389"/>
    <w:rsid w:val="00A23C9E"/>
    <w:rsid w:val="00A2597F"/>
    <w:rsid w:val="00A332AF"/>
    <w:rsid w:val="00A37EA7"/>
    <w:rsid w:val="00A42A95"/>
    <w:rsid w:val="00A47881"/>
    <w:rsid w:val="00A47CE6"/>
    <w:rsid w:val="00A87C07"/>
    <w:rsid w:val="00AA2E12"/>
    <w:rsid w:val="00AB4C98"/>
    <w:rsid w:val="00AC1A5D"/>
    <w:rsid w:val="00AC41B9"/>
    <w:rsid w:val="00AC691D"/>
    <w:rsid w:val="00AF05A3"/>
    <w:rsid w:val="00B164D2"/>
    <w:rsid w:val="00B262DE"/>
    <w:rsid w:val="00B765E8"/>
    <w:rsid w:val="00B862C7"/>
    <w:rsid w:val="00B90504"/>
    <w:rsid w:val="00B91FB1"/>
    <w:rsid w:val="00B94276"/>
    <w:rsid w:val="00BB06A0"/>
    <w:rsid w:val="00BB675A"/>
    <w:rsid w:val="00BC1E7B"/>
    <w:rsid w:val="00BF3EF5"/>
    <w:rsid w:val="00C06357"/>
    <w:rsid w:val="00C074EC"/>
    <w:rsid w:val="00C35177"/>
    <w:rsid w:val="00C6062D"/>
    <w:rsid w:val="00C7730F"/>
    <w:rsid w:val="00C83ABF"/>
    <w:rsid w:val="00CA6E7A"/>
    <w:rsid w:val="00CB0297"/>
    <w:rsid w:val="00CB74DB"/>
    <w:rsid w:val="00CC6051"/>
    <w:rsid w:val="00CC6D43"/>
    <w:rsid w:val="00CD0E9B"/>
    <w:rsid w:val="00CE473C"/>
    <w:rsid w:val="00CE7994"/>
    <w:rsid w:val="00CF2D0E"/>
    <w:rsid w:val="00D12A26"/>
    <w:rsid w:val="00D55FD2"/>
    <w:rsid w:val="00D62FB7"/>
    <w:rsid w:val="00D6458C"/>
    <w:rsid w:val="00D675CF"/>
    <w:rsid w:val="00D74B4E"/>
    <w:rsid w:val="00D82970"/>
    <w:rsid w:val="00D84BF5"/>
    <w:rsid w:val="00D90588"/>
    <w:rsid w:val="00D933E8"/>
    <w:rsid w:val="00DA146E"/>
    <w:rsid w:val="00DA7BE1"/>
    <w:rsid w:val="00DF577A"/>
    <w:rsid w:val="00E05EEC"/>
    <w:rsid w:val="00E06FDE"/>
    <w:rsid w:val="00E07F0C"/>
    <w:rsid w:val="00E12F82"/>
    <w:rsid w:val="00E920D6"/>
    <w:rsid w:val="00E95326"/>
    <w:rsid w:val="00EA0692"/>
    <w:rsid w:val="00EA32AA"/>
    <w:rsid w:val="00EA3E75"/>
    <w:rsid w:val="00EA75A0"/>
    <w:rsid w:val="00EB1859"/>
    <w:rsid w:val="00F13336"/>
    <w:rsid w:val="00F16210"/>
    <w:rsid w:val="00F31772"/>
    <w:rsid w:val="00F36FF3"/>
    <w:rsid w:val="00F44445"/>
    <w:rsid w:val="00F6119B"/>
    <w:rsid w:val="00F6578D"/>
    <w:rsid w:val="00F73664"/>
    <w:rsid w:val="00F75468"/>
    <w:rsid w:val="00F811A7"/>
    <w:rsid w:val="00F8377D"/>
    <w:rsid w:val="00F9293C"/>
    <w:rsid w:val="00F93795"/>
    <w:rsid w:val="00F957A2"/>
    <w:rsid w:val="00FA22A5"/>
    <w:rsid w:val="00FF3C06"/>
    <w:rsid w:val="043AE403"/>
    <w:rsid w:val="0657C0B8"/>
    <w:rsid w:val="075706DC"/>
    <w:rsid w:val="0C7198EF"/>
    <w:rsid w:val="119047B6"/>
    <w:rsid w:val="18F786E1"/>
    <w:rsid w:val="1BBA57AE"/>
    <w:rsid w:val="1E3C8B2E"/>
    <w:rsid w:val="2017B0CB"/>
    <w:rsid w:val="22618BB2"/>
    <w:rsid w:val="255E9D7F"/>
    <w:rsid w:val="26E56575"/>
    <w:rsid w:val="2A169720"/>
    <w:rsid w:val="2B604E96"/>
    <w:rsid w:val="30684998"/>
    <w:rsid w:val="311B5DCC"/>
    <w:rsid w:val="31F90ABE"/>
    <w:rsid w:val="344004E8"/>
    <w:rsid w:val="3AA2C8B4"/>
    <w:rsid w:val="3C4BC7BF"/>
    <w:rsid w:val="3E4A843E"/>
    <w:rsid w:val="4081A790"/>
    <w:rsid w:val="41549337"/>
    <w:rsid w:val="466E2473"/>
    <w:rsid w:val="4F6AF436"/>
    <w:rsid w:val="548C0797"/>
    <w:rsid w:val="57CCB659"/>
    <w:rsid w:val="60962A5F"/>
    <w:rsid w:val="636E30A0"/>
    <w:rsid w:val="63841710"/>
    <w:rsid w:val="64D08A26"/>
    <w:rsid w:val="79054E9A"/>
    <w:rsid w:val="79D4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52247"/>
  <w14:defaultImageDpi w14:val="32767"/>
  <w15:chartTrackingRefBased/>
  <w15:docId w15:val="{C526307C-9FF2-6048-A094-0286CC3B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B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74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0F74F7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F74F7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4F7"/>
  </w:style>
  <w:style w:type="paragraph" w:styleId="Footer">
    <w:name w:val="footer"/>
    <w:basedOn w:val="Normal"/>
    <w:link w:val="Foot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4F7"/>
  </w:style>
  <w:style w:type="table" w:styleId="TableGrid">
    <w:name w:val="Table Grid"/>
    <w:basedOn w:val="TableNormal"/>
    <w:uiPriority w:val="39"/>
    <w:rsid w:val="000F7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F74F7"/>
  </w:style>
  <w:style w:type="character" w:customStyle="1" w:styleId="Heading1Char">
    <w:name w:val="Heading 1 Char"/>
    <w:basedOn w:val="DefaultParagraphFont"/>
    <w:link w:val="Heading1"/>
    <w:uiPriority w:val="9"/>
    <w:rsid w:val="000F74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F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F7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74B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74B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7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will be the cover of your portfolio…make it nicer than this! Include unit name, your name, student id…then delete this text!</Abstract>
  <CompanyAddress/>
  <CompanyPhone/>
  <CompanyFax/>
  <CompanyEmail>STUDENT ID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0257cd-e392-4f3b-9402-5431012205e3">
      <Terms xmlns="http://schemas.microsoft.com/office/infopath/2007/PartnerControls"/>
    </lcf76f155ced4ddcb4097134ff3c332f>
    <TaxCatchAll xmlns="ba16152c-e124-43a9-8308-7e15f6808483" xsi:nil="true"/>
    <IconOverlay xmlns="http://schemas.microsoft.com/sharepoint/v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382E08A619849A307802E1F35D044" ma:contentTypeVersion="21" ma:contentTypeDescription="Create a new document." ma:contentTypeScope="" ma:versionID="68f15f542a58254246680474ad2faccb">
  <xsd:schema xmlns:xsd="http://www.w3.org/2001/XMLSchema" xmlns:xs="http://www.w3.org/2001/XMLSchema" xmlns:p="http://schemas.microsoft.com/office/2006/metadata/properties" xmlns:ns2="f60257cd-e392-4f3b-9402-5431012205e3" xmlns:ns3="ba16152c-e124-43a9-8308-7e15f6808483" xmlns:ns4="http://schemas.microsoft.com/sharepoint/v4" targetNamespace="http://schemas.microsoft.com/office/2006/metadata/properties" ma:root="true" ma:fieldsID="ba33925c9448f7bc525705d5e871e806" ns2:_="" ns3:_="" ns4:_="">
    <xsd:import namespace="f60257cd-e392-4f3b-9402-5431012205e3"/>
    <xsd:import namespace="ba16152c-e124-43a9-8308-7e15f680848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57cd-e392-4f3b-9402-543101220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152c-e124-43a9-8308-7e15f68084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9f2adfe-7724-4092-900e-25520429d4c2}" ma:internalName="TaxCatchAll" ma:showField="CatchAllData" ma:web="ba16152c-e124-43a9-8308-7e15f68084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FEFF98-3903-4BF2-B9F1-7D1DD0001C84}">
  <ds:schemaRefs>
    <ds:schemaRef ds:uri="http://schemas.microsoft.com/office/2006/metadata/properties"/>
    <ds:schemaRef ds:uri="http://schemas.microsoft.com/office/infopath/2007/PartnerControls"/>
    <ds:schemaRef ds:uri="f60257cd-e392-4f3b-9402-5431012205e3"/>
    <ds:schemaRef ds:uri="ba16152c-e124-43a9-8308-7e15f680848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64FFDF37-1C6C-42D6-ABF7-BE27285AE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57cd-e392-4f3b-9402-5431012205e3"/>
    <ds:schemaRef ds:uri="ba16152c-e124-43a9-8308-7e15f680848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5064E3-DA32-477B-9330-A6D27B8423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F5922AB-67CD-4E3B-9C66-992A93559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612</Words>
  <Characters>2538</Characters>
  <Application>Microsoft Office Word</Application>
  <DocSecurity>0</DocSecurity>
  <Lines>195</Lines>
  <Paragraphs>185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SIT102</dc:title>
  <dc:subject>Introduction to Programming</dc:subject>
  <dc:creator>STUDENT NAME</dc:creator>
  <cp:keywords/>
  <dc:description/>
  <cp:lastModifiedBy>Aaron Spence</cp:lastModifiedBy>
  <cp:revision>145</cp:revision>
  <cp:lastPrinted>2016-05-04T10:08:00Z</cp:lastPrinted>
  <dcterms:created xsi:type="dcterms:W3CDTF">2017-04-25T17:34:00Z</dcterms:created>
  <dcterms:modified xsi:type="dcterms:W3CDTF">2026-03-06T02:16:00Z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0x010100959382E08A619849A307802E1F35D044</vt:lpwstr>
  </property>
  <property fmtid="{D5CDD505-2E9C-101B-9397-08002B2CF9AE}" pid="3" name="MediaServiceImageTags">
    <vt:lpwstr/>
  </property>
  <property fmtid="{D5CDD505-2E9C-101B-9397-08002B2CF9AE}" pid="4" name="GrammarlyDocumentId">
    <vt:lpwstr>d11a7573c5611db2be3f162244874a46a148debfab760b3749eabb26940dda08</vt:lpwstr>
  </property>
  <property fmtid="{D5CDD505-2E9C-101B-9397-08002B2CF9AE}" pid="5" name="Unit level">
    <vt:lpwstr/>
  </property>
  <property fmtid="{D5CDD505-2E9C-101B-9397-08002B2CF9AE}" pid="6" name="_ExtendedDescription">
    <vt:lpwstr/>
  </property>
  <property fmtid="{D5CDD505-2E9C-101B-9397-08002B2CF9AE}" pid="7" name="URL">
    <vt:lpwstr/>
  </property>
</Properties>
</file>