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3B871" w14:textId="77777777" w:rsidR="0035186E" w:rsidRDefault="0035186E" w:rsidP="0035186E">
      <w:pPr>
        <w:pStyle w:val="Title"/>
      </w:pPr>
      <w:r>
        <w:t>Build and Run</w:t>
      </w:r>
    </w:p>
    <w:p w14:paraId="02978D90" w14:textId="77777777" w:rsidR="0035186E" w:rsidRDefault="0035186E" w:rsidP="0035186E">
      <w:r>
        <w:t xml:space="preserve">Name: </w:t>
      </w:r>
    </w:p>
    <w:p w14:paraId="0B1E7DDF" w14:textId="77777777" w:rsidR="0035186E" w:rsidRDefault="0035186E" w:rsidP="0035186E">
      <w:r>
        <w:t xml:space="preserve">Student ID: </w:t>
      </w:r>
    </w:p>
    <w:p w14:paraId="2BCF7C1A" w14:textId="77777777" w:rsidR="0035186E" w:rsidRDefault="0035186E" w:rsidP="0035186E">
      <w:r>
        <w:t xml:space="preserve">Date: </w:t>
      </w:r>
    </w:p>
    <w:p w14:paraId="597A8810" w14:textId="77777777" w:rsidR="00C90AFA" w:rsidRDefault="00C90AFA" w:rsidP="00C90AFA">
      <w:pPr>
        <w:pStyle w:val="Heading1"/>
      </w:pPr>
      <w:r>
        <w:t>Learning Journey and Evidence</w:t>
      </w:r>
    </w:p>
    <w:p w14:paraId="4CC2C65F" w14:textId="0D66CD2B" w:rsidR="00C90AFA" w:rsidRDefault="00C90AFA" w:rsidP="00C90AFA">
      <w:pPr>
        <w:rPr>
          <w:lang w:val="en-GB"/>
        </w:rPr>
      </w:pPr>
      <w:r w:rsidRPr="027A2FB7">
        <w:rPr>
          <w:lang w:val="en-GB"/>
        </w:rPr>
        <w:t xml:space="preserve">To learn about </w:t>
      </w:r>
      <w:r w:rsidR="7F2F6C2F" w:rsidRPr="027A2FB7">
        <w:rPr>
          <w:lang w:val="en-GB"/>
        </w:rPr>
        <w:t xml:space="preserve">build and run, </w:t>
      </w:r>
      <w:r w:rsidRPr="027A2FB7">
        <w:rPr>
          <w:lang w:val="en-GB"/>
        </w:rPr>
        <w:t>I did the following.</w:t>
      </w:r>
    </w:p>
    <w:p w14:paraId="67410E50" w14:textId="77777777" w:rsidR="00C90AFA" w:rsidRDefault="00C90AFA" w:rsidP="00C90AFA">
      <w:pPr>
        <w:rPr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90AFA" w14:paraId="33D26CFF" w14:textId="77777777" w:rsidTr="027A2FB7">
        <w:tc>
          <w:tcPr>
            <w:tcW w:w="9016" w:type="dxa"/>
            <w:shd w:val="clear" w:color="auto" w:fill="BFBFBF" w:themeFill="background1" w:themeFillShade="BF"/>
          </w:tcPr>
          <w:p w14:paraId="45CF112B" w14:textId="5C5161B3" w:rsidR="00C90AFA" w:rsidRDefault="00C90AFA" w:rsidP="000A311E">
            <w:pPr>
              <w:rPr>
                <w:lang w:val="en-GB"/>
              </w:rPr>
            </w:pPr>
            <w:r>
              <w:rPr>
                <w:lang w:val="en-GB"/>
              </w:rPr>
              <w:t>&lt;describe action&gt;</w:t>
            </w:r>
          </w:p>
        </w:tc>
      </w:tr>
      <w:tr w:rsidR="00C90AFA" w14:paraId="2EF8F641" w14:textId="77777777" w:rsidTr="027A2FB7">
        <w:tc>
          <w:tcPr>
            <w:tcW w:w="9016" w:type="dxa"/>
          </w:tcPr>
          <w:p w14:paraId="2AAC4C54" w14:textId="0F0B7276" w:rsidR="00C90AFA" w:rsidRDefault="00C90AFA" w:rsidP="000A311E">
            <w:pPr>
              <w:rPr>
                <w:lang w:val="en-GB"/>
              </w:rPr>
            </w:pPr>
            <w:r w:rsidRPr="027A2FB7">
              <w:rPr>
                <w:lang w:val="en-GB"/>
              </w:rPr>
              <w:t xml:space="preserve">&lt;provide a screenshot of what </w:t>
            </w:r>
            <w:r w:rsidRPr="027A2FB7">
              <w:rPr>
                <w:b/>
                <w:bCs/>
                <w:lang w:val="en-GB"/>
              </w:rPr>
              <w:t>you created</w:t>
            </w:r>
            <w:r w:rsidRPr="027A2FB7">
              <w:rPr>
                <w:lang w:val="en-GB"/>
              </w:rPr>
              <w:t xml:space="preserve"> related to this&gt;</w:t>
            </w:r>
          </w:p>
        </w:tc>
      </w:tr>
      <w:tr w:rsidR="00C90AFA" w14:paraId="013F6995" w14:textId="77777777" w:rsidTr="027A2FB7">
        <w:tc>
          <w:tcPr>
            <w:tcW w:w="9016" w:type="dxa"/>
          </w:tcPr>
          <w:p w14:paraId="200BD6E2" w14:textId="6B61A7DB" w:rsidR="00C90AFA" w:rsidRDefault="00C90AFA" w:rsidP="000A311E">
            <w:pPr>
              <w:rPr>
                <w:lang w:val="en-GB"/>
              </w:rPr>
            </w:pPr>
            <w:r>
              <w:rPr>
                <w:lang w:val="en-GB"/>
              </w:rPr>
              <w:t>&lt;describe what you learnt from this</w:t>
            </w:r>
            <w:r w:rsidR="00A337B9">
              <w:rPr>
                <w:lang w:val="en-GB"/>
              </w:rPr>
              <w:t xml:space="preserve">, what challenges were faced, or </w:t>
            </w:r>
            <w:r w:rsidR="00D72271">
              <w:rPr>
                <w:lang w:val="en-GB"/>
              </w:rPr>
              <w:t>surprises</w:t>
            </w:r>
            <w:r>
              <w:rPr>
                <w:lang w:val="en-GB"/>
              </w:rPr>
              <w:t>&gt;</w:t>
            </w:r>
          </w:p>
        </w:tc>
      </w:tr>
    </w:tbl>
    <w:p w14:paraId="78C2258F" w14:textId="77777777" w:rsidR="00C90AFA" w:rsidRDefault="00C90AFA" w:rsidP="00C90AFA">
      <w:pPr>
        <w:rPr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90AFA" w14:paraId="52022B64" w14:textId="77777777" w:rsidTr="027A2FB7">
        <w:tc>
          <w:tcPr>
            <w:tcW w:w="9016" w:type="dxa"/>
            <w:shd w:val="clear" w:color="auto" w:fill="BFBFBF" w:themeFill="background1" w:themeFillShade="BF"/>
          </w:tcPr>
          <w:p w14:paraId="4B27D423" w14:textId="391DEAEB" w:rsidR="00C90AFA" w:rsidRDefault="00C90AFA" w:rsidP="000A311E">
            <w:pPr>
              <w:rPr>
                <w:lang w:val="en-GB"/>
              </w:rPr>
            </w:pPr>
            <w:r>
              <w:rPr>
                <w:lang w:val="en-GB"/>
              </w:rPr>
              <w:t>&lt;describe action&gt;</w:t>
            </w:r>
          </w:p>
        </w:tc>
      </w:tr>
      <w:tr w:rsidR="00C90AFA" w14:paraId="26F9B4B8" w14:textId="77777777" w:rsidTr="027A2FB7">
        <w:tc>
          <w:tcPr>
            <w:tcW w:w="9016" w:type="dxa"/>
          </w:tcPr>
          <w:p w14:paraId="38476BA7" w14:textId="04261615" w:rsidR="00C90AFA" w:rsidRDefault="00C90AFA" w:rsidP="027A2FB7">
            <w:pPr>
              <w:rPr>
                <w:lang w:val="en-GB"/>
              </w:rPr>
            </w:pPr>
            <w:r w:rsidRPr="027A2FB7">
              <w:rPr>
                <w:lang w:val="en-GB"/>
              </w:rPr>
              <w:t>&lt;provide a screenshot</w:t>
            </w:r>
            <w:r w:rsidR="1D8E922C" w:rsidRPr="027A2FB7">
              <w:rPr>
                <w:lang w:val="en-GB"/>
              </w:rPr>
              <w:t xml:space="preserve"> </w:t>
            </w:r>
            <w:r w:rsidRPr="027A2FB7">
              <w:rPr>
                <w:lang w:val="en-GB"/>
              </w:rPr>
              <w:t xml:space="preserve">of what </w:t>
            </w:r>
            <w:r w:rsidRPr="027A2FB7">
              <w:rPr>
                <w:b/>
                <w:bCs/>
                <w:lang w:val="en-GB"/>
              </w:rPr>
              <w:t>you created</w:t>
            </w:r>
            <w:r w:rsidRPr="027A2FB7">
              <w:rPr>
                <w:lang w:val="en-GB"/>
              </w:rPr>
              <w:t xml:space="preserve"> related to this&gt;</w:t>
            </w:r>
          </w:p>
        </w:tc>
      </w:tr>
      <w:tr w:rsidR="00C90AFA" w14:paraId="36B153B1" w14:textId="77777777" w:rsidTr="027A2FB7">
        <w:tc>
          <w:tcPr>
            <w:tcW w:w="9016" w:type="dxa"/>
          </w:tcPr>
          <w:p w14:paraId="5496C285" w14:textId="4CB0D0DD" w:rsidR="00C90AFA" w:rsidRDefault="00C90AFA" w:rsidP="000A311E">
            <w:pPr>
              <w:rPr>
                <w:lang w:val="en-GB"/>
              </w:rPr>
            </w:pPr>
            <w:r>
              <w:rPr>
                <w:lang w:val="en-GB"/>
              </w:rPr>
              <w:t>&lt;</w:t>
            </w:r>
            <w:r w:rsidR="00D72271">
              <w:rPr>
                <w:lang w:val="en-GB"/>
              </w:rPr>
              <w:t>describe what you learnt from this, what challenges were faced, or surprises</w:t>
            </w:r>
            <w:r>
              <w:rPr>
                <w:lang w:val="en-GB"/>
              </w:rPr>
              <w:t>&gt;</w:t>
            </w:r>
          </w:p>
        </w:tc>
      </w:tr>
    </w:tbl>
    <w:p w14:paraId="4BE46BF1" w14:textId="77777777" w:rsidR="00C90AFA" w:rsidRDefault="00C90AFA" w:rsidP="00C90AFA">
      <w:pPr>
        <w:rPr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90AFA" w14:paraId="4E0C15D4" w14:textId="77777777" w:rsidTr="027A2FB7">
        <w:tc>
          <w:tcPr>
            <w:tcW w:w="9016" w:type="dxa"/>
            <w:shd w:val="clear" w:color="auto" w:fill="BFBFBF" w:themeFill="background1" w:themeFillShade="BF"/>
          </w:tcPr>
          <w:p w14:paraId="150DD0B3" w14:textId="4BC9F982" w:rsidR="00C90AFA" w:rsidRDefault="00C90AFA" w:rsidP="000A311E">
            <w:pPr>
              <w:rPr>
                <w:lang w:val="en-GB"/>
              </w:rPr>
            </w:pPr>
            <w:r>
              <w:rPr>
                <w:lang w:val="en-GB"/>
              </w:rPr>
              <w:t>&lt;describe action – duplicate table as needed&gt;</w:t>
            </w:r>
          </w:p>
        </w:tc>
      </w:tr>
      <w:tr w:rsidR="00C90AFA" w14:paraId="78B4BC24" w14:textId="77777777" w:rsidTr="027A2FB7">
        <w:tc>
          <w:tcPr>
            <w:tcW w:w="9016" w:type="dxa"/>
          </w:tcPr>
          <w:p w14:paraId="40AE45B3" w14:textId="691F191A" w:rsidR="00C90AFA" w:rsidRDefault="00C90AFA" w:rsidP="027A2FB7">
            <w:pPr>
              <w:rPr>
                <w:lang w:val="en-GB"/>
              </w:rPr>
            </w:pPr>
            <w:r w:rsidRPr="027A2FB7">
              <w:rPr>
                <w:lang w:val="en-GB"/>
              </w:rPr>
              <w:t>&lt;provide a screenshot</w:t>
            </w:r>
            <w:r w:rsidR="72D00670" w:rsidRPr="027A2FB7">
              <w:rPr>
                <w:lang w:val="en-GB"/>
              </w:rPr>
              <w:t xml:space="preserve"> </w:t>
            </w:r>
            <w:r w:rsidRPr="027A2FB7">
              <w:rPr>
                <w:lang w:val="en-GB"/>
              </w:rPr>
              <w:t xml:space="preserve">of what </w:t>
            </w:r>
            <w:r w:rsidRPr="027A2FB7">
              <w:rPr>
                <w:b/>
                <w:bCs/>
                <w:lang w:val="en-GB"/>
              </w:rPr>
              <w:t>you created</w:t>
            </w:r>
            <w:r w:rsidRPr="027A2FB7">
              <w:rPr>
                <w:lang w:val="en-GB"/>
              </w:rPr>
              <w:t xml:space="preserve"> related to this&gt;</w:t>
            </w:r>
          </w:p>
        </w:tc>
      </w:tr>
      <w:tr w:rsidR="00C90AFA" w14:paraId="223902C5" w14:textId="77777777" w:rsidTr="027A2FB7">
        <w:tc>
          <w:tcPr>
            <w:tcW w:w="9016" w:type="dxa"/>
          </w:tcPr>
          <w:p w14:paraId="48A2A24B" w14:textId="46F3F7B1" w:rsidR="00C90AFA" w:rsidRDefault="00D72271" w:rsidP="000A311E">
            <w:pPr>
              <w:rPr>
                <w:lang w:val="en-GB"/>
              </w:rPr>
            </w:pPr>
            <w:r>
              <w:rPr>
                <w:lang w:val="en-GB"/>
              </w:rPr>
              <w:t>&lt;describe what you learnt from this, what challenges were faced, or surprises&gt;</w:t>
            </w:r>
          </w:p>
        </w:tc>
      </w:tr>
    </w:tbl>
    <w:p w14:paraId="47059750" w14:textId="77777777" w:rsidR="0035186E" w:rsidRPr="00D60910" w:rsidRDefault="0035186E" w:rsidP="0035186E"/>
    <w:p w14:paraId="3C8AC0F6" w14:textId="3415E4F0" w:rsidR="006A7D38" w:rsidRDefault="006A7D38">
      <w:r>
        <w:br w:type="page"/>
      </w:r>
    </w:p>
    <w:p w14:paraId="620C74FA" w14:textId="77777777" w:rsidR="006A7D38" w:rsidRDefault="006A7D38" w:rsidP="006A7D38">
      <w:pPr>
        <w:pStyle w:val="Heading1"/>
      </w:pPr>
      <w:r>
        <w:lastRenderedPageBreak/>
        <w:t>Brief Summary of Concepts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6327"/>
      </w:tblGrid>
      <w:tr w:rsidR="006A7D38" w:rsidRPr="005A23C5" w14:paraId="77E732AA" w14:textId="77777777" w:rsidTr="007C615C">
        <w:tc>
          <w:tcPr>
            <w:tcW w:w="2689" w:type="dxa"/>
            <w:shd w:val="clear" w:color="auto" w:fill="808080" w:themeFill="background1" w:themeFillShade="80"/>
          </w:tcPr>
          <w:p w14:paraId="12F0824D" w14:textId="5C5C40D5" w:rsidR="006A7D38" w:rsidRPr="005A23C5" w:rsidRDefault="006A7D38" w:rsidP="000A311E">
            <w:pPr>
              <w:rPr>
                <w:b/>
                <w:bCs/>
                <w:color w:val="FFFFFF" w:themeColor="background1"/>
              </w:rPr>
            </w:pPr>
            <w:r w:rsidRPr="005A23C5">
              <w:rPr>
                <w:b/>
                <w:bCs/>
                <w:color w:val="FFFFFF" w:themeColor="background1"/>
              </w:rPr>
              <w:t>Concept</w:t>
            </w:r>
            <w:r>
              <w:rPr>
                <w:b/>
                <w:bCs/>
                <w:color w:val="FFFFFF" w:themeColor="background1"/>
              </w:rPr>
              <w:t xml:space="preserve"> / Commands</w:t>
            </w:r>
          </w:p>
        </w:tc>
        <w:tc>
          <w:tcPr>
            <w:tcW w:w="6327" w:type="dxa"/>
            <w:shd w:val="clear" w:color="auto" w:fill="808080" w:themeFill="background1" w:themeFillShade="80"/>
          </w:tcPr>
          <w:p w14:paraId="2FC37188" w14:textId="77777777" w:rsidR="006A7D38" w:rsidRPr="005A23C5" w:rsidRDefault="006A7D38" w:rsidP="000A311E">
            <w:pPr>
              <w:rPr>
                <w:b/>
                <w:bCs/>
                <w:color w:val="FFFFFF" w:themeColor="background1"/>
              </w:rPr>
            </w:pPr>
            <w:r w:rsidRPr="005A23C5">
              <w:rPr>
                <w:b/>
                <w:bCs/>
                <w:color w:val="FFFFFF" w:themeColor="background1"/>
              </w:rPr>
              <w:t>Key Idea / Concept</w:t>
            </w:r>
          </w:p>
        </w:tc>
      </w:tr>
      <w:tr w:rsidR="006A7D38" w14:paraId="2835A283" w14:textId="77777777" w:rsidTr="007C615C">
        <w:tc>
          <w:tcPr>
            <w:tcW w:w="2689" w:type="dxa"/>
          </w:tcPr>
          <w:p w14:paraId="7B8F8FCD" w14:textId="43821964" w:rsidR="006A7D38" w:rsidRDefault="00DA731C" w:rsidP="000A311E">
            <w:r>
              <w:t>Shell</w:t>
            </w:r>
          </w:p>
        </w:tc>
        <w:tc>
          <w:tcPr>
            <w:tcW w:w="6327" w:type="dxa"/>
          </w:tcPr>
          <w:p w14:paraId="4D8CA8D4" w14:textId="77777777" w:rsidR="006A7D38" w:rsidRDefault="006A7D38" w:rsidP="000A311E"/>
        </w:tc>
      </w:tr>
      <w:tr w:rsidR="006A7D38" w14:paraId="14CB6A1F" w14:textId="77777777" w:rsidTr="007C615C">
        <w:tc>
          <w:tcPr>
            <w:tcW w:w="2689" w:type="dxa"/>
          </w:tcPr>
          <w:p w14:paraId="2CA838BC" w14:textId="031F095C" w:rsidR="006A7D38" w:rsidRPr="002D006C" w:rsidRDefault="00DA731C" w:rsidP="000A311E">
            <w:r>
              <w:t>Compiler</w:t>
            </w:r>
          </w:p>
        </w:tc>
        <w:tc>
          <w:tcPr>
            <w:tcW w:w="6327" w:type="dxa"/>
          </w:tcPr>
          <w:p w14:paraId="4C95402A" w14:textId="77777777" w:rsidR="006A7D38" w:rsidRDefault="006A7D38" w:rsidP="000A311E"/>
        </w:tc>
      </w:tr>
    </w:tbl>
    <w:p w14:paraId="3707982D" w14:textId="77777777" w:rsidR="006A7D38" w:rsidRDefault="006A7D38" w:rsidP="006A7D38"/>
    <w:p w14:paraId="46FC8F26" w14:textId="77777777" w:rsidR="0035186E" w:rsidRDefault="0035186E" w:rsidP="0035186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5"/>
        <w:gridCol w:w="4201"/>
      </w:tblGrid>
      <w:tr w:rsidR="007C615C" w:rsidRPr="005A23C5" w14:paraId="50EEAC01" w14:textId="77777777" w:rsidTr="007C615C">
        <w:tc>
          <w:tcPr>
            <w:tcW w:w="4815" w:type="dxa"/>
            <w:shd w:val="clear" w:color="auto" w:fill="808080" w:themeFill="background1" w:themeFillShade="80"/>
          </w:tcPr>
          <w:p w14:paraId="57AC28FD" w14:textId="05E95674" w:rsidR="007C615C" w:rsidRPr="005A23C5" w:rsidRDefault="007C615C" w:rsidP="000A311E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Action</w:t>
            </w:r>
          </w:p>
        </w:tc>
        <w:tc>
          <w:tcPr>
            <w:tcW w:w="4201" w:type="dxa"/>
            <w:shd w:val="clear" w:color="auto" w:fill="808080" w:themeFill="background1" w:themeFillShade="80"/>
          </w:tcPr>
          <w:p w14:paraId="02AD6454" w14:textId="2B2C5E7B" w:rsidR="007C615C" w:rsidRPr="005A23C5" w:rsidRDefault="007C615C" w:rsidP="000A311E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Example shell command showing how to do this</w:t>
            </w:r>
          </w:p>
        </w:tc>
      </w:tr>
      <w:tr w:rsidR="007C615C" w14:paraId="62CFCFD9" w14:textId="77777777" w:rsidTr="007C615C">
        <w:tc>
          <w:tcPr>
            <w:tcW w:w="4815" w:type="dxa"/>
          </w:tcPr>
          <w:p w14:paraId="6F4972C3" w14:textId="116BD7E1" w:rsidR="007C615C" w:rsidRDefault="008018AA" w:rsidP="000A311E">
            <w:r>
              <w:t>Move into a folder</w:t>
            </w:r>
          </w:p>
        </w:tc>
        <w:tc>
          <w:tcPr>
            <w:tcW w:w="4201" w:type="dxa"/>
          </w:tcPr>
          <w:p w14:paraId="6FC48FDC" w14:textId="77777777" w:rsidR="007C615C" w:rsidRPr="007C615C" w:rsidRDefault="007C615C" w:rsidP="000A311E">
            <w:pPr>
              <w:rPr>
                <w:rFonts w:ascii="Courier New" w:hAnsi="Courier New" w:cs="Arial (Body CS)"/>
              </w:rPr>
            </w:pPr>
          </w:p>
        </w:tc>
      </w:tr>
      <w:tr w:rsidR="007C615C" w14:paraId="3D12334F" w14:textId="77777777" w:rsidTr="007C615C">
        <w:tc>
          <w:tcPr>
            <w:tcW w:w="4815" w:type="dxa"/>
          </w:tcPr>
          <w:p w14:paraId="5965AB72" w14:textId="714581F1" w:rsidR="007C615C" w:rsidRPr="002D006C" w:rsidRDefault="008018AA" w:rsidP="000A311E">
            <w:r>
              <w:t>Make a folder</w:t>
            </w:r>
          </w:p>
        </w:tc>
        <w:tc>
          <w:tcPr>
            <w:tcW w:w="4201" w:type="dxa"/>
          </w:tcPr>
          <w:p w14:paraId="2C6F18AB" w14:textId="77777777" w:rsidR="007C615C" w:rsidRPr="007C615C" w:rsidRDefault="007C615C" w:rsidP="000A311E">
            <w:pPr>
              <w:rPr>
                <w:rFonts w:ascii="Courier New" w:hAnsi="Courier New" w:cs="Arial (Body CS)"/>
              </w:rPr>
            </w:pPr>
          </w:p>
        </w:tc>
      </w:tr>
      <w:tr w:rsidR="007C615C" w14:paraId="2FB00922" w14:textId="77777777" w:rsidTr="007C615C">
        <w:tc>
          <w:tcPr>
            <w:tcW w:w="4815" w:type="dxa"/>
          </w:tcPr>
          <w:p w14:paraId="7E4739B5" w14:textId="00B5EC90" w:rsidR="007C615C" w:rsidRDefault="007C615C" w:rsidP="000A311E">
            <w:r>
              <w:t>Create a dotnet project</w:t>
            </w:r>
          </w:p>
        </w:tc>
        <w:tc>
          <w:tcPr>
            <w:tcW w:w="4201" w:type="dxa"/>
          </w:tcPr>
          <w:p w14:paraId="0D7DD70F" w14:textId="77777777" w:rsidR="007C615C" w:rsidRPr="007C615C" w:rsidRDefault="007C615C" w:rsidP="000A311E">
            <w:pPr>
              <w:rPr>
                <w:rFonts w:ascii="Courier New" w:hAnsi="Courier New" w:cs="Arial (Body CS)"/>
              </w:rPr>
            </w:pPr>
          </w:p>
        </w:tc>
      </w:tr>
      <w:tr w:rsidR="007C615C" w14:paraId="1D38E2F8" w14:textId="77777777" w:rsidTr="007C615C">
        <w:tc>
          <w:tcPr>
            <w:tcW w:w="4815" w:type="dxa"/>
          </w:tcPr>
          <w:p w14:paraId="1D578F29" w14:textId="67FB8101" w:rsidR="007C615C" w:rsidRDefault="007C615C" w:rsidP="000A311E">
            <w:r>
              <w:t xml:space="preserve">Add </w:t>
            </w:r>
            <w:proofErr w:type="spellStart"/>
            <w:r>
              <w:t>SplashKit</w:t>
            </w:r>
            <w:proofErr w:type="spellEnd"/>
            <w:r>
              <w:t xml:space="preserve"> to the project</w:t>
            </w:r>
          </w:p>
        </w:tc>
        <w:tc>
          <w:tcPr>
            <w:tcW w:w="4201" w:type="dxa"/>
          </w:tcPr>
          <w:p w14:paraId="431BD14A" w14:textId="77777777" w:rsidR="007C615C" w:rsidRPr="007C615C" w:rsidRDefault="007C615C" w:rsidP="000A311E">
            <w:pPr>
              <w:rPr>
                <w:rFonts w:ascii="Courier New" w:hAnsi="Courier New" w:cs="Arial (Body CS)"/>
              </w:rPr>
            </w:pPr>
          </w:p>
        </w:tc>
      </w:tr>
      <w:tr w:rsidR="007C615C" w14:paraId="12C19C41" w14:textId="77777777" w:rsidTr="007C615C">
        <w:tc>
          <w:tcPr>
            <w:tcW w:w="4815" w:type="dxa"/>
          </w:tcPr>
          <w:p w14:paraId="0F5B170D" w14:textId="48D82625" w:rsidR="007C615C" w:rsidRDefault="007C615C" w:rsidP="000A311E">
            <w:r>
              <w:t>Build and run a dotnet project</w:t>
            </w:r>
          </w:p>
        </w:tc>
        <w:tc>
          <w:tcPr>
            <w:tcW w:w="4201" w:type="dxa"/>
          </w:tcPr>
          <w:p w14:paraId="348FFBF4" w14:textId="77777777" w:rsidR="007C615C" w:rsidRPr="007C615C" w:rsidRDefault="007C615C" w:rsidP="000A311E">
            <w:pPr>
              <w:rPr>
                <w:rFonts w:ascii="Courier New" w:hAnsi="Courier New" w:cs="Arial (Body CS)"/>
              </w:rPr>
            </w:pPr>
          </w:p>
        </w:tc>
      </w:tr>
      <w:tr w:rsidR="007C615C" w14:paraId="3245EA82" w14:textId="77777777" w:rsidTr="007C615C">
        <w:tc>
          <w:tcPr>
            <w:tcW w:w="4815" w:type="dxa"/>
          </w:tcPr>
          <w:p w14:paraId="28943092" w14:textId="0ACAB187" w:rsidR="007C615C" w:rsidRDefault="007C615C" w:rsidP="000A311E">
            <w:r>
              <w:t xml:space="preserve">Compile a C/C++ program – using </w:t>
            </w:r>
            <w:proofErr w:type="spellStart"/>
            <w:r>
              <w:t>SplashKit</w:t>
            </w:r>
            <w:proofErr w:type="spellEnd"/>
          </w:p>
        </w:tc>
        <w:tc>
          <w:tcPr>
            <w:tcW w:w="4201" w:type="dxa"/>
          </w:tcPr>
          <w:p w14:paraId="58182B67" w14:textId="5125C388" w:rsidR="007C615C" w:rsidRPr="007C615C" w:rsidRDefault="007C615C" w:rsidP="000A311E">
            <w:pPr>
              <w:rPr>
                <w:rFonts w:ascii="Courier New" w:hAnsi="Courier New" w:cs="Arial (Body CS)"/>
              </w:rPr>
            </w:pPr>
          </w:p>
        </w:tc>
      </w:tr>
      <w:tr w:rsidR="007C615C" w14:paraId="5855BAF9" w14:textId="77777777" w:rsidTr="007C615C">
        <w:tc>
          <w:tcPr>
            <w:tcW w:w="4815" w:type="dxa"/>
          </w:tcPr>
          <w:p w14:paraId="3F4239C5" w14:textId="24A26877" w:rsidR="007C615C" w:rsidRDefault="007C615C" w:rsidP="000A311E">
            <w:r>
              <w:t>Run the C++ program</w:t>
            </w:r>
          </w:p>
        </w:tc>
        <w:tc>
          <w:tcPr>
            <w:tcW w:w="4201" w:type="dxa"/>
          </w:tcPr>
          <w:p w14:paraId="6AAF0B69" w14:textId="77777777" w:rsidR="007C615C" w:rsidRPr="007C615C" w:rsidRDefault="007C615C" w:rsidP="000A311E">
            <w:pPr>
              <w:rPr>
                <w:rFonts w:ascii="Courier New" w:hAnsi="Courier New" w:cs="Arial (Body CS)"/>
              </w:rPr>
            </w:pPr>
          </w:p>
        </w:tc>
      </w:tr>
    </w:tbl>
    <w:p w14:paraId="74C8D54F" w14:textId="77777777" w:rsidR="007C615C" w:rsidRPr="00D60910" w:rsidRDefault="007C615C" w:rsidP="0035186E"/>
    <w:p w14:paraId="32198299" w14:textId="77777777" w:rsidR="0035186E" w:rsidRDefault="0035186E" w:rsidP="0035186E">
      <w:pPr>
        <w:pStyle w:val="Heading1"/>
      </w:pPr>
      <w:r>
        <w:t>Reflection</w:t>
      </w:r>
    </w:p>
    <w:p w14:paraId="5F7E0C9C" w14:textId="1ACD9DB3" w:rsidR="0035186E" w:rsidRPr="009B032B" w:rsidRDefault="00DB631C" w:rsidP="0085250E">
      <w:pPr>
        <w:pStyle w:val="Heading2"/>
      </w:pPr>
      <w:r w:rsidRPr="0085278E">
        <w:t>What is the most important thing you learned from this</w:t>
      </w:r>
      <w:r w:rsidR="007C5254">
        <w:t xml:space="preserve"> task</w:t>
      </w:r>
      <w:r w:rsidRPr="0085278E">
        <w:t xml:space="preserve"> and why?</w:t>
      </w:r>
    </w:p>
    <w:p w14:paraId="01B6B011" w14:textId="77777777" w:rsidR="0035186E" w:rsidRDefault="0035186E" w:rsidP="0035186E">
      <w:r>
        <w:t>Answer this question here. A few sentences to a paragraph should be sufficient here.</w:t>
      </w:r>
    </w:p>
    <w:p w14:paraId="079DB886" w14:textId="77777777" w:rsidR="00E211D7" w:rsidRDefault="00E211D7" w:rsidP="0035186E"/>
    <w:p w14:paraId="76A6881E" w14:textId="6225FBB4" w:rsidR="005906FB" w:rsidRDefault="005906FB" w:rsidP="004036A3">
      <w:pPr>
        <w:pStyle w:val="Heading2"/>
        <w:rPr>
          <w:lang w:val="en-GB"/>
        </w:rPr>
      </w:pPr>
      <w:r>
        <w:t xml:space="preserve">Using the terminal </w:t>
      </w:r>
      <w:r w:rsidR="007C5254">
        <w:t xml:space="preserve">can feel different to using the </w:t>
      </w:r>
      <w:r w:rsidR="00566BA7">
        <w:t xml:space="preserve">graphical user interface (GUI). What are your thoughts about using the terminal versus a GUI, and </w:t>
      </w:r>
      <w:r w:rsidR="004036A3">
        <w:t>how do you think it could be useful?</w:t>
      </w:r>
    </w:p>
    <w:p w14:paraId="08C616C7" w14:textId="49A00CF6" w:rsidR="00E211D7" w:rsidRDefault="005906FB" w:rsidP="0035186E">
      <w:r>
        <w:t>Answer this question here. A few sentences to a paragraph should be sufficient.</w:t>
      </w:r>
    </w:p>
    <w:p w14:paraId="497A626D" w14:textId="77777777" w:rsidR="00FA6EF1" w:rsidRDefault="00FA6EF1" w:rsidP="0035186E"/>
    <w:sectPr w:rsidR="00FA6EF1" w:rsidSect="00EE60F5">
      <w:headerReference w:type="default" r:id="rId10"/>
      <w:footerReference w:type="even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61E40C" w14:textId="77777777" w:rsidR="007F7852" w:rsidRDefault="007F7852" w:rsidP="009C2869">
      <w:r>
        <w:separator/>
      </w:r>
    </w:p>
  </w:endnote>
  <w:endnote w:type="continuationSeparator" w:id="0">
    <w:p w14:paraId="18AAB7A6" w14:textId="77777777" w:rsidR="007F7852" w:rsidRDefault="007F7852" w:rsidP="009C2869">
      <w:r>
        <w:continuationSeparator/>
      </w:r>
    </w:p>
  </w:endnote>
  <w:endnote w:type="continuationNotice" w:id="1">
    <w:p w14:paraId="7D26908C" w14:textId="77777777" w:rsidR="007F7852" w:rsidRDefault="007F785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rial (Body CS)">
    <w:panose1 w:val="020B0604020202020204"/>
    <w:charset w:val="00"/>
    <w:family w:val="roman"/>
    <w:pitch w:val="default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95628583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3B828DC" w14:textId="50A3E322" w:rsidR="00871681" w:rsidRDefault="00871681" w:rsidP="00B6159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D42306B" w14:textId="77777777" w:rsidR="00871681" w:rsidRDefault="00871681" w:rsidP="0087168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B272A" w14:textId="2F45EE0A" w:rsidR="00871681" w:rsidRPr="00871681" w:rsidRDefault="00871681" w:rsidP="00871681">
    <w:pPr>
      <w:pStyle w:val="Footer"/>
      <w:ind w:right="360"/>
    </w:pPr>
    <w:r>
      <w:tab/>
    </w:r>
    <w:r>
      <w:tab/>
      <w:t xml:space="preserve">Page 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fldSimple w:instr="NUMPAGES  \* MERGEFORMAT">
      <w:r>
        <w:rPr>
          <w:noProof/>
        </w:rP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7CE44F" w14:textId="77777777" w:rsidR="007F7852" w:rsidRDefault="007F7852" w:rsidP="009C2869">
      <w:r>
        <w:separator/>
      </w:r>
    </w:p>
  </w:footnote>
  <w:footnote w:type="continuationSeparator" w:id="0">
    <w:p w14:paraId="4604462B" w14:textId="77777777" w:rsidR="007F7852" w:rsidRDefault="007F7852" w:rsidP="009C2869">
      <w:r>
        <w:continuationSeparator/>
      </w:r>
    </w:p>
  </w:footnote>
  <w:footnote w:type="continuationNotice" w:id="1">
    <w:p w14:paraId="2AB02581" w14:textId="77777777" w:rsidR="007F7852" w:rsidRDefault="007F785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7337A" w14:textId="5507C9AB" w:rsidR="009C2869" w:rsidRDefault="00F706D9">
    <w:pPr>
      <w:pStyle w:val="Header"/>
    </w:pPr>
    <w:r>
      <w:t>SIT102 Introduction to Programming</w:t>
    </w:r>
    <w:r>
      <w:tab/>
    </w:r>
    <w:r>
      <w:tab/>
    </w:r>
    <w:r w:rsidR="009C2869">
      <w:t xml:space="preserve">P2 </w:t>
    </w:r>
    <w:r>
      <w:t>Template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DB09E1"/>
    <w:multiLevelType w:val="hybridMultilevel"/>
    <w:tmpl w:val="6D50F59C"/>
    <w:lvl w:ilvl="0" w:tplc="FFFFFFFF">
      <w:start w:val="1"/>
      <w:numFmt w:val="bullet"/>
      <w:pStyle w:val="Text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8814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869"/>
    <w:rsid w:val="00024B1E"/>
    <w:rsid w:val="0005324F"/>
    <w:rsid w:val="0008649C"/>
    <w:rsid w:val="00094A6A"/>
    <w:rsid w:val="000C2034"/>
    <w:rsid w:val="000E0078"/>
    <w:rsid w:val="00100CFF"/>
    <w:rsid w:val="001132CE"/>
    <w:rsid w:val="001449E0"/>
    <w:rsid w:val="00155636"/>
    <w:rsid w:val="00157E05"/>
    <w:rsid w:val="00163131"/>
    <w:rsid w:val="00165D36"/>
    <w:rsid w:val="00173480"/>
    <w:rsid w:val="00176E5D"/>
    <w:rsid w:val="00185598"/>
    <w:rsid w:val="001C060C"/>
    <w:rsid w:val="001C0726"/>
    <w:rsid w:val="001C0BDB"/>
    <w:rsid w:val="001C29F2"/>
    <w:rsid w:val="001D6311"/>
    <w:rsid w:val="001E5AEF"/>
    <w:rsid w:val="001E64FA"/>
    <w:rsid w:val="0021253F"/>
    <w:rsid w:val="00213C96"/>
    <w:rsid w:val="00234D59"/>
    <w:rsid w:val="00257140"/>
    <w:rsid w:val="00267F6D"/>
    <w:rsid w:val="00272220"/>
    <w:rsid w:val="002869DA"/>
    <w:rsid w:val="002A2A62"/>
    <w:rsid w:val="002A3EB5"/>
    <w:rsid w:val="002B2721"/>
    <w:rsid w:val="002D71F9"/>
    <w:rsid w:val="003061FA"/>
    <w:rsid w:val="00340D58"/>
    <w:rsid w:val="0035186E"/>
    <w:rsid w:val="0035480E"/>
    <w:rsid w:val="00364D7D"/>
    <w:rsid w:val="00366B11"/>
    <w:rsid w:val="003B48C6"/>
    <w:rsid w:val="003D591D"/>
    <w:rsid w:val="003F0EF3"/>
    <w:rsid w:val="003F3A5B"/>
    <w:rsid w:val="00403597"/>
    <w:rsid w:val="004036A3"/>
    <w:rsid w:val="00411CD4"/>
    <w:rsid w:val="00412F64"/>
    <w:rsid w:val="004248F5"/>
    <w:rsid w:val="00425459"/>
    <w:rsid w:val="00433123"/>
    <w:rsid w:val="0043742E"/>
    <w:rsid w:val="00455B64"/>
    <w:rsid w:val="0046449F"/>
    <w:rsid w:val="00464516"/>
    <w:rsid w:val="004D6242"/>
    <w:rsid w:val="004E03BA"/>
    <w:rsid w:val="004F6299"/>
    <w:rsid w:val="0050434A"/>
    <w:rsid w:val="00515504"/>
    <w:rsid w:val="00547502"/>
    <w:rsid w:val="00566BA7"/>
    <w:rsid w:val="005810E2"/>
    <w:rsid w:val="00587FD9"/>
    <w:rsid w:val="005906FB"/>
    <w:rsid w:val="005A6C8A"/>
    <w:rsid w:val="005F7F08"/>
    <w:rsid w:val="006621CE"/>
    <w:rsid w:val="006659B0"/>
    <w:rsid w:val="00671FC7"/>
    <w:rsid w:val="00673517"/>
    <w:rsid w:val="006825AD"/>
    <w:rsid w:val="00686551"/>
    <w:rsid w:val="00693551"/>
    <w:rsid w:val="006A0093"/>
    <w:rsid w:val="006A7D38"/>
    <w:rsid w:val="006B3479"/>
    <w:rsid w:val="006D3DEA"/>
    <w:rsid w:val="006F3A86"/>
    <w:rsid w:val="0070423A"/>
    <w:rsid w:val="007055B5"/>
    <w:rsid w:val="0071088C"/>
    <w:rsid w:val="00714EF2"/>
    <w:rsid w:val="00731280"/>
    <w:rsid w:val="0075098A"/>
    <w:rsid w:val="00753136"/>
    <w:rsid w:val="0079329A"/>
    <w:rsid w:val="007959FC"/>
    <w:rsid w:val="007B6176"/>
    <w:rsid w:val="007C5254"/>
    <w:rsid w:val="007C615C"/>
    <w:rsid w:val="007E29C8"/>
    <w:rsid w:val="007E726F"/>
    <w:rsid w:val="007F7852"/>
    <w:rsid w:val="008018AA"/>
    <w:rsid w:val="008126C9"/>
    <w:rsid w:val="00816EEA"/>
    <w:rsid w:val="00817094"/>
    <w:rsid w:val="00817561"/>
    <w:rsid w:val="008235BA"/>
    <w:rsid w:val="00835838"/>
    <w:rsid w:val="00851824"/>
    <w:rsid w:val="0085250E"/>
    <w:rsid w:val="00867296"/>
    <w:rsid w:val="00871681"/>
    <w:rsid w:val="00873A12"/>
    <w:rsid w:val="008A0679"/>
    <w:rsid w:val="008B29E3"/>
    <w:rsid w:val="008E6BDF"/>
    <w:rsid w:val="00920126"/>
    <w:rsid w:val="009227F1"/>
    <w:rsid w:val="00927F8A"/>
    <w:rsid w:val="009454CA"/>
    <w:rsid w:val="0095295C"/>
    <w:rsid w:val="00961635"/>
    <w:rsid w:val="0098275C"/>
    <w:rsid w:val="009923FC"/>
    <w:rsid w:val="009B032B"/>
    <w:rsid w:val="009B65DC"/>
    <w:rsid w:val="009C2869"/>
    <w:rsid w:val="009C4CC9"/>
    <w:rsid w:val="009C5D47"/>
    <w:rsid w:val="009F1471"/>
    <w:rsid w:val="00A25904"/>
    <w:rsid w:val="00A337B9"/>
    <w:rsid w:val="00A606CE"/>
    <w:rsid w:val="00A66C4D"/>
    <w:rsid w:val="00A7207F"/>
    <w:rsid w:val="00A91031"/>
    <w:rsid w:val="00AA1A9E"/>
    <w:rsid w:val="00AD6641"/>
    <w:rsid w:val="00AE74E5"/>
    <w:rsid w:val="00B152ED"/>
    <w:rsid w:val="00B24708"/>
    <w:rsid w:val="00B33F35"/>
    <w:rsid w:val="00B44FE1"/>
    <w:rsid w:val="00B53C3C"/>
    <w:rsid w:val="00B61598"/>
    <w:rsid w:val="00B7116E"/>
    <w:rsid w:val="00B94812"/>
    <w:rsid w:val="00BB018D"/>
    <w:rsid w:val="00BB3879"/>
    <w:rsid w:val="00BB4E44"/>
    <w:rsid w:val="00BD7BD0"/>
    <w:rsid w:val="00BE67DF"/>
    <w:rsid w:val="00C20A7D"/>
    <w:rsid w:val="00C20EBF"/>
    <w:rsid w:val="00C36414"/>
    <w:rsid w:val="00C4139F"/>
    <w:rsid w:val="00C416F3"/>
    <w:rsid w:val="00C472C1"/>
    <w:rsid w:val="00C90A64"/>
    <w:rsid w:val="00C90AFA"/>
    <w:rsid w:val="00C93752"/>
    <w:rsid w:val="00C9694A"/>
    <w:rsid w:val="00CB79FF"/>
    <w:rsid w:val="00CD4324"/>
    <w:rsid w:val="00CD7F7D"/>
    <w:rsid w:val="00CF22A4"/>
    <w:rsid w:val="00D02EFC"/>
    <w:rsid w:val="00D153D1"/>
    <w:rsid w:val="00D19841"/>
    <w:rsid w:val="00D42F07"/>
    <w:rsid w:val="00D54447"/>
    <w:rsid w:val="00D72271"/>
    <w:rsid w:val="00D80982"/>
    <w:rsid w:val="00D84EBE"/>
    <w:rsid w:val="00D92917"/>
    <w:rsid w:val="00DA731C"/>
    <w:rsid w:val="00DB631C"/>
    <w:rsid w:val="00DC11D4"/>
    <w:rsid w:val="00E211D7"/>
    <w:rsid w:val="00E21DDA"/>
    <w:rsid w:val="00E2380F"/>
    <w:rsid w:val="00E400E9"/>
    <w:rsid w:val="00E62B71"/>
    <w:rsid w:val="00E70394"/>
    <w:rsid w:val="00E77103"/>
    <w:rsid w:val="00E97055"/>
    <w:rsid w:val="00EA0602"/>
    <w:rsid w:val="00EA67E1"/>
    <w:rsid w:val="00EE26F7"/>
    <w:rsid w:val="00EE52B0"/>
    <w:rsid w:val="00EE60F5"/>
    <w:rsid w:val="00F115D5"/>
    <w:rsid w:val="00F31799"/>
    <w:rsid w:val="00F340E3"/>
    <w:rsid w:val="00F404C5"/>
    <w:rsid w:val="00F560BD"/>
    <w:rsid w:val="00F706D9"/>
    <w:rsid w:val="00F726A5"/>
    <w:rsid w:val="00F9297C"/>
    <w:rsid w:val="00F96804"/>
    <w:rsid w:val="00FA6EF1"/>
    <w:rsid w:val="00FB5FDD"/>
    <w:rsid w:val="00FF79C1"/>
    <w:rsid w:val="027A2FB7"/>
    <w:rsid w:val="02B05123"/>
    <w:rsid w:val="043F84D1"/>
    <w:rsid w:val="090866FB"/>
    <w:rsid w:val="0C8301FB"/>
    <w:rsid w:val="0DB5DCC5"/>
    <w:rsid w:val="1138CD6A"/>
    <w:rsid w:val="149ECD6F"/>
    <w:rsid w:val="15D75480"/>
    <w:rsid w:val="1687B41B"/>
    <w:rsid w:val="193A5E09"/>
    <w:rsid w:val="19599BF0"/>
    <w:rsid w:val="19AE0C65"/>
    <w:rsid w:val="19F213DB"/>
    <w:rsid w:val="1A125F75"/>
    <w:rsid w:val="1A4F9BAF"/>
    <w:rsid w:val="1D84DE91"/>
    <w:rsid w:val="1D8E922C"/>
    <w:rsid w:val="2122C4BF"/>
    <w:rsid w:val="238DBEAE"/>
    <w:rsid w:val="26E95A99"/>
    <w:rsid w:val="291571CC"/>
    <w:rsid w:val="29C4A277"/>
    <w:rsid w:val="2B6D26DE"/>
    <w:rsid w:val="2C842560"/>
    <w:rsid w:val="2D113591"/>
    <w:rsid w:val="2E9705BE"/>
    <w:rsid w:val="2F74060F"/>
    <w:rsid w:val="309EE800"/>
    <w:rsid w:val="3B27ECC0"/>
    <w:rsid w:val="3BB11055"/>
    <w:rsid w:val="3C623A39"/>
    <w:rsid w:val="3CAE8F4B"/>
    <w:rsid w:val="3CF0A8E6"/>
    <w:rsid w:val="3DA1B1B6"/>
    <w:rsid w:val="3DAE6D80"/>
    <w:rsid w:val="3EBA85E0"/>
    <w:rsid w:val="41D7870C"/>
    <w:rsid w:val="4410B65D"/>
    <w:rsid w:val="4440340E"/>
    <w:rsid w:val="447987A2"/>
    <w:rsid w:val="47B1195A"/>
    <w:rsid w:val="489E4D8F"/>
    <w:rsid w:val="497C65E4"/>
    <w:rsid w:val="4A7DF7F2"/>
    <w:rsid w:val="4AFAE5B6"/>
    <w:rsid w:val="4CAA8589"/>
    <w:rsid w:val="4D0368C4"/>
    <w:rsid w:val="5426D965"/>
    <w:rsid w:val="5438D9A8"/>
    <w:rsid w:val="55B8C263"/>
    <w:rsid w:val="571D420F"/>
    <w:rsid w:val="574C3C42"/>
    <w:rsid w:val="594507C6"/>
    <w:rsid w:val="5A02BF9B"/>
    <w:rsid w:val="5E9E98E7"/>
    <w:rsid w:val="5EF54584"/>
    <w:rsid w:val="60491911"/>
    <w:rsid w:val="65635818"/>
    <w:rsid w:val="6B6F831D"/>
    <w:rsid w:val="6C42C7A5"/>
    <w:rsid w:val="6EA5C21E"/>
    <w:rsid w:val="7030AA92"/>
    <w:rsid w:val="72D00670"/>
    <w:rsid w:val="79E881D0"/>
    <w:rsid w:val="7A838A8E"/>
    <w:rsid w:val="7F2F6C2F"/>
    <w:rsid w:val="7FA82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99C6A"/>
  <w15:chartTrackingRefBased/>
  <w15:docId w15:val="{CDD05221-B891-4AB1-92C3-745CFFB54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8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28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28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C28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8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8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8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8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8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8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28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C28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C28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8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8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8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8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8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8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8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86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8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8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8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8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8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8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8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86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C286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C2869"/>
  </w:style>
  <w:style w:type="paragraph" w:styleId="Footer">
    <w:name w:val="footer"/>
    <w:basedOn w:val="Normal"/>
    <w:link w:val="FooterChar"/>
    <w:uiPriority w:val="99"/>
    <w:unhideWhenUsed/>
    <w:rsid w:val="009C286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C2869"/>
  </w:style>
  <w:style w:type="paragraph" w:customStyle="1" w:styleId="TextList">
    <w:name w:val="Text List"/>
    <w:basedOn w:val="Normal"/>
    <w:qFormat/>
    <w:rsid w:val="009C2869"/>
    <w:pPr>
      <w:numPr>
        <w:numId w:val="1"/>
      </w:numPr>
      <w:spacing w:line="360" w:lineRule="auto"/>
      <w:ind w:left="714" w:hanging="357"/>
      <w:jc w:val="both"/>
    </w:pPr>
    <w:rPr>
      <w:rFonts w:ascii="Open Sans" w:hAnsi="Open Sans" w:cs="Open Sans"/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871681"/>
  </w:style>
  <w:style w:type="paragraph" w:styleId="CommentText">
    <w:name w:val="annotation text"/>
    <w:basedOn w:val="Normal"/>
    <w:link w:val="CommentTextChar"/>
    <w:uiPriority w:val="99"/>
    <w:semiHidden/>
    <w:unhideWhenUsed/>
    <w:rsid w:val="007E726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E726F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7E726F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416F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416F3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D624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6242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sid w:val="004D6242"/>
    <w:rPr>
      <w:color w:val="2B579A"/>
      <w:shd w:val="clear" w:color="auto" w:fill="E1DFDD"/>
    </w:rPr>
  </w:style>
  <w:style w:type="table" w:styleId="TableGrid">
    <w:name w:val="Table Grid"/>
    <w:basedOn w:val="TableNormal"/>
    <w:uiPriority w:val="39"/>
    <w:rsid w:val="00C90A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9382E08A619849A307802E1F35D044" ma:contentTypeVersion="21" ma:contentTypeDescription="Create a new document." ma:contentTypeScope="" ma:versionID="68f15f542a58254246680474ad2faccb">
  <xsd:schema xmlns:xsd="http://www.w3.org/2001/XMLSchema" xmlns:xs="http://www.w3.org/2001/XMLSchema" xmlns:p="http://schemas.microsoft.com/office/2006/metadata/properties" xmlns:ns2="f60257cd-e392-4f3b-9402-5431012205e3" xmlns:ns3="ba16152c-e124-43a9-8308-7e15f6808483" xmlns:ns4="http://schemas.microsoft.com/sharepoint/v4" targetNamespace="http://schemas.microsoft.com/office/2006/metadata/properties" ma:root="true" ma:fieldsID="ba33925c9448f7bc525705d5e871e806" ns2:_="" ns3:_="" ns4:_="">
    <xsd:import namespace="f60257cd-e392-4f3b-9402-5431012205e3"/>
    <xsd:import namespace="ba16152c-e124-43a9-8308-7e15f6808483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  <xsd:element ref="ns4:IconOverla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0257cd-e392-4f3b-9402-5431012205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description="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6c391430-282c-4efc-a0b4-564a13fcb9c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16152c-e124-43a9-8308-7e15f6808483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9f2adfe-7724-4092-900e-25520429d4c2}" ma:internalName="TaxCatchAll" ma:showField="CatchAllData" ma:web="ba16152c-e124-43a9-8308-7e15f680848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22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60257cd-e392-4f3b-9402-5431012205e3">
      <Terms xmlns="http://schemas.microsoft.com/office/infopath/2007/PartnerControls"/>
    </lcf76f155ced4ddcb4097134ff3c332f>
    <TaxCatchAll xmlns="ba16152c-e124-43a9-8308-7e15f6808483" xsi:nil="true"/>
    <IconOverlay xmlns="http://schemas.microsoft.com/sharepoint/v4" xsi:nil="true"/>
  </documentManagement>
</p:properties>
</file>

<file path=customXml/itemProps1.xml><?xml version="1.0" encoding="utf-8"?>
<ds:datastoreItem xmlns:ds="http://schemas.openxmlformats.org/officeDocument/2006/customXml" ds:itemID="{B5218C14-838F-4876-A937-EC3D8EB13F4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EB6CC3F-0E68-49E4-B9E3-AA689E1554DE}"/>
</file>

<file path=customXml/itemProps3.xml><?xml version="1.0" encoding="utf-8"?>
<ds:datastoreItem xmlns:ds="http://schemas.openxmlformats.org/officeDocument/2006/customXml" ds:itemID="{959BCB5A-0942-4674-B8E6-0DB6F22A6DE1}">
  <ds:schemaRefs>
    <ds:schemaRef ds:uri="http://schemas.microsoft.com/office/2006/metadata/properties"/>
    <ds:schemaRef ds:uri="http://schemas.microsoft.com/office/infopath/2007/PartnerControls"/>
    <ds:schemaRef ds:uri="f60257cd-e392-4f3b-9402-5431012205e3"/>
    <ds:schemaRef ds:uri="ba16152c-e124-43a9-8308-7e15f6808483"/>
    <ds:schemaRef ds:uri="http://schemas.microsoft.com/sharepoint/v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248</Words>
  <Characters>1151</Characters>
  <Application>Microsoft Office Word</Application>
  <DocSecurity>0</DocSecurity>
  <Lines>26</Lines>
  <Paragraphs>19</Paragraphs>
  <ScaleCrop>false</ScaleCrop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Cain</dc:creator>
  <cp:keywords/>
  <dc:description/>
  <cp:lastModifiedBy>Aaron Spence</cp:lastModifiedBy>
  <cp:revision>126</cp:revision>
  <dcterms:created xsi:type="dcterms:W3CDTF">2024-01-30T18:42:00Z</dcterms:created>
  <dcterms:modified xsi:type="dcterms:W3CDTF">2026-02-22T06:02:00Z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0x010100959382E08A619849A307802E1F35D044</vt:lpwstr>
  </property>
  <property fmtid="{D5CDD505-2E9C-101B-9397-08002B2CF9AE}" pid="3" name="MediaServiceImageTags">
    <vt:lpwstr/>
  </property>
  <property fmtid="{D5CDD505-2E9C-101B-9397-08002B2CF9AE}" pid="4" name="Unit level">
    <vt:lpwstr/>
  </property>
  <property fmtid="{D5CDD505-2E9C-101B-9397-08002B2CF9AE}" pid="5" name="_ExtendedDescription">
    <vt:lpwstr/>
  </property>
  <property fmtid="{D5CDD505-2E9C-101B-9397-08002B2CF9AE}" pid="6" name="URL">
    <vt:lpwstr/>
  </property>
</Properties>
</file>