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B871" w14:textId="2409340E" w:rsidR="0035186E" w:rsidRDefault="00F60149" w:rsidP="0035186E">
      <w:pPr>
        <w:pStyle w:val="Title"/>
      </w:pPr>
      <w:r>
        <w:t>Control Flow</w:t>
      </w:r>
    </w:p>
    <w:p w14:paraId="02978D90" w14:textId="77777777" w:rsidR="0035186E" w:rsidRDefault="0035186E" w:rsidP="0035186E">
      <w:r>
        <w:t xml:space="preserve">Name: </w:t>
      </w:r>
    </w:p>
    <w:p w14:paraId="0B1E7DDF" w14:textId="77777777" w:rsidR="0035186E" w:rsidRDefault="0035186E" w:rsidP="0035186E">
      <w:r>
        <w:t xml:space="preserve">Student ID: </w:t>
      </w:r>
    </w:p>
    <w:p w14:paraId="2BCF7C1A" w14:textId="77777777" w:rsidR="0035186E" w:rsidRDefault="0035186E" w:rsidP="0035186E">
      <w:r>
        <w:t xml:space="preserve">Date: </w:t>
      </w:r>
    </w:p>
    <w:p w14:paraId="3C8AC0F6" w14:textId="77777777" w:rsidR="0035186E" w:rsidRDefault="0035186E" w:rsidP="0035186E"/>
    <w:p w14:paraId="1D9FF5F2" w14:textId="77777777" w:rsidR="00A96A13" w:rsidRDefault="00A96A13" w:rsidP="00A96A13">
      <w:pPr>
        <w:pStyle w:val="Heading1"/>
      </w:pPr>
      <w:r>
        <w:t>Learning Journey and Evidence</w:t>
      </w:r>
    </w:p>
    <w:p w14:paraId="1CAB0FEB" w14:textId="049EE759" w:rsidR="00A96A13" w:rsidRDefault="00A96A13" w:rsidP="00A96A13">
      <w:pPr>
        <w:rPr>
          <w:lang w:val="en-GB"/>
        </w:rPr>
      </w:pPr>
      <w:r>
        <w:rPr>
          <w:lang w:val="en-GB"/>
        </w:rPr>
        <w:t xml:space="preserve">To learn about control </w:t>
      </w:r>
      <w:proofErr w:type="gramStart"/>
      <w:r>
        <w:rPr>
          <w:lang w:val="en-GB"/>
        </w:rPr>
        <w:t>flow</w:t>
      </w:r>
      <w:proofErr w:type="gramEnd"/>
      <w:r>
        <w:rPr>
          <w:lang w:val="en-GB"/>
        </w:rPr>
        <w:t xml:space="preserve"> I did the following.</w:t>
      </w:r>
    </w:p>
    <w:p w14:paraId="698E7D64" w14:textId="77777777" w:rsidR="00A96A13" w:rsidRDefault="00A96A13" w:rsidP="00A96A1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6A13" w14:paraId="6D989538" w14:textId="77777777" w:rsidTr="000A311E">
        <w:tc>
          <w:tcPr>
            <w:tcW w:w="9016" w:type="dxa"/>
            <w:shd w:val="clear" w:color="auto" w:fill="BFBFBF" w:themeFill="background1" w:themeFillShade="BF"/>
          </w:tcPr>
          <w:p w14:paraId="1A6D490F" w14:textId="05380617" w:rsidR="00A96A13" w:rsidRDefault="00A96A13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action&gt;</w:t>
            </w:r>
          </w:p>
        </w:tc>
      </w:tr>
      <w:tr w:rsidR="00A96A13" w14:paraId="7B736A47" w14:textId="77777777" w:rsidTr="000A311E">
        <w:tc>
          <w:tcPr>
            <w:tcW w:w="9016" w:type="dxa"/>
          </w:tcPr>
          <w:p w14:paraId="11A17E35" w14:textId="77777777" w:rsidR="00A96A13" w:rsidRDefault="00A96A13" w:rsidP="000A311E">
            <w:pPr>
              <w:rPr>
                <w:lang w:val="en-GB"/>
              </w:rPr>
            </w:pPr>
            <w:r>
              <w:rPr>
                <w:lang w:val="en-GB"/>
              </w:rPr>
              <w:t xml:space="preserve">&lt;provide a screenshot of what </w:t>
            </w:r>
            <w:r w:rsidRPr="00342B8F">
              <w:rPr>
                <w:b/>
                <w:bCs/>
                <w:lang w:val="en-GB"/>
              </w:rPr>
              <w:t>you created</w:t>
            </w:r>
            <w:r>
              <w:rPr>
                <w:lang w:val="en-GB"/>
              </w:rPr>
              <w:t xml:space="preserve"> related to this&gt;</w:t>
            </w:r>
          </w:p>
        </w:tc>
      </w:tr>
      <w:tr w:rsidR="00A96A13" w14:paraId="2C1DED5B" w14:textId="77777777" w:rsidTr="000A311E">
        <w:tc>
          <w:tcPr>
            <w:tcW w:w="9016" w:type="dxa"/>
          </w:tcPr>
          <w:p w14:paraId="15C11A62" w14:textId="1CB3EFA6" w:rsidR="00A96A13" w:rsidRDefault="007D4763" w:rsidP="000A311E">
            <w:pPr>
              <w:rPr>
                <w:lang w:val="en-GB"/>
              </w:rPr>
            </w:pPr>
            <w:r w:rsidRPr="007D4763">
              <w:rPr>
                <w:lang w:val="en-GB"/>
              </w:rPr>
              <w:t>&lt;describe what you learnt from this, what challenges were faced, or surprises&gt;</w:t>
            </w:r>
          </w:p>
        </w:tc>
      </w:tr>
    </w:tbl>
    <w:p w14:paraId="1327880A" w14:textId="77777777" w:rsidR="00A96A13" w:rsidRDefault="00A96A13" w:rsidP="00A96A1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6A13" w14:paraId="3D4B86B0" w14:textId="77777777" w:rsidTr="000A311E">
        <w:tc>
          <w:tcPr>
            <w:tcW w:w="9016" w:type="dxa"/>
            <w:shd w:val="clear" w:color="auto" w:fill="BFBFBF" w:themeFill="background1" w:themeFillShade="BF"/>
          </w:tcPr>
          <w:p w14:paraId="6E9AA226" w14:textId="434DA84F" w:rsidR="00A96A13" w:rsidRDefault="00A96A13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action&gt;</w:t>
            </w:r>
          </w:p>
        </w:tc>
      </w:tr>
      <w:tr w:rsidR="00A96A13" w14:paraId="26799635" w14:textId="77777777" w:rsidTr="000A311E">
        <w:tc>
          <w:tcPr>
            <w:tcW w:w="9016" w:type="dxa"/>
          </w:tcPr>
          <w:p w14:paraId="157AE395" w14:textId="77777777" w:rsidR="00A96A13" w:rsidRDefault="00A96A13" w:rsidP="000A311E">
            <w:pPr>
              <w:rPr>
                <w:lang w:val="en-GB"/>
              </w:rPr>
            </w:pPr>
            <w:r>
              <w:rPr>
                <w:lang w:val="en-GB"/>
              </w:rPr>
              <w:t xml:space="preserve">&lt;provide a screenshot of what </w:t>
            </w:r>
            <w:r w:rsidRPr="00342B8F">
              <w:rPr>
                <w:b/>
                <w:bCs/>
                <w:lang w:val="en-GB"/>
              </w:rPr>
              <w:t>you created</w:t>
            </w:r>
            <w:r>
              <w:rPr>
                <w:lang w:val="en-GB"/>
              </w:rPr>
              <w:t xml:space="preserve"> related to this&gt;</w:t>
            </w:r>
          </w:p>
        </w:tc>
      </w:tr>
      <w:tr w:rsidR="00A96A13" w14:paraId="6AFAAF21" w14:textId="77777777" w:rsidTr="000A311E">
        <w:tc>
          <w:tcPr>
            <w:tcW w:w="9016" w:type="dxa"/>
          </w:tcPr>
          <w:p w14:paraId="2184493F" w14:textId="487F1C8C" w:rsidR="00A96A13" w:rsidRDefault="007D4763" w:rsidP="000A311E">
            <w:pPr>
              <w:rPr>
                <w:lang w:val="en-GB"/>
              </w:rPr>
            </w:pPr>
            <w:r w:rsidRPr="007D4763">
              <w:rPr>
                <w:lang w:val="en-GB"/>
              </w:rPr>
              <w:t>&lt;describe what you learnt from this, what challenges were faced, or surprises&gt;</w:t>
            </w:r>
          </w:p>
        </w:tc>
      </w:tr>
    </w:tbl>
    <w:p w14:paraId="2E1D7C80" w14:textId="77777777" w:rsidR="00A96A13" w:rsidRDefault="00A96A13" w:rsidP="00A96A1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6A13" w14:paraId="330131E7" w14:textId="77777777" w:rsidTr="000A311E">
        <w:tc>
          <w:tcPr>
            <w:tcW w:w="9016" w:type="dxa"/>
            <w:shd w:val="clear" w:color="auto" w:fill="BFBFBF" w:themeFill="background1" w:themeFillShade="BF"/>
          </w:tcPr>
          <w:p w14:paraId="3C3E098D" w14:textId="4F1EEF30" w:rsidR="00A96A13" w:rsidRDefault="00670733" w:rsidP="000A311E">
            <w:pPr>
              <w:rPr>
                <w:lang w:val="en-GB"/>
              </w:rPr>
            </w:pPr>
            <w:r>
              <w:rPr>
                <w:lang w:val="en-GB"/>
              </w:rPr>
              <w:t>&lt;</w:t>
            </w:r>
            <w:r w:rsidR="00A96A13">
              <w:rPr>
                <w:lang w:val="en-GB"/>
              </w:rPr>
              <w:t>describe action – duplicate table as needed&gt;</w:t>
            </w:r>
          </w:p>
        </w:tc>
      </w:tr>
      <w:tr w:rsidR="00A96A13" w14:paraId="000F7C1B" w14:textId="77777777" w:rsidTr="000A311E">
        <w:tc>
          <w:tcPr>
            <w:tcW w:w="9016" w:type="dxa"/>
          </w:tcPr>
          <w:p w14:paraId="4FE42FED" w14:textId="77777777" w:rsidR="00A96A13" w:rsidRDefault="00A96A13" w:rsidP="000A311E">
            <w:pPr>
              <w:rPr>
                <w:lang w:val="en-GB"/>
              </w:rPr>
            </w:pPr>
            <w:r>
              <w:rPr>
                <w:lang w:val="en-GB"/>
              </w:rPr>
              <w:t xml:space="preserve">&lt;provide a screenshot of what </w:t>
            </w:r>
            <w:r w:rsidRPr="00342B8F">
              <w:rPr>
                <w:b/>
                <w:bCs/>
                <w:lang w:val="en-GB"/>
              </w:rPr>
              <w:t>you created</w:t>
            </w:r>
            <w:r>
              <w:rPr>
                <w:lang w:val="en-GB"/>
              </w:rPr>
              <w:t xml:space="preserve"> related to this&gt;</w:t>
            </w:r>
          </w:p>
        </w:tc>
      </w:tr>
      <w:tr w:rsidR="00A96A13" w14:paraId="6A610B05" w14:textId="77777777" w:rsidTr="000A311E">
        <w:tc>
          <w:tcPr>
            <w:tcW w:w="9016" w:type="dxa"/>
          </w:tcPr>
          <w:p w14:paraId="6D18C596" w14:textId="5C759FB7" w:rsidR="00A96A13" w:rsidRDefault="007D4763" w:rsidP="000A311E">
            <w:pPr>
              <w:rPr>
                <w:lang w:val="en-GB"/>
              </w:rPr>
            </w:pPr>
            <w:r w:rsidRPr="007D4763">
              <w:rPr>
                <w:lang w:val="en-GB"/>
              </w:rPr>
              <w:t>&lt;describe what you learnt from this, what challenges were faced, or surprises&gt;</w:t>
            </w:r>
          </w:p>
        </w:tc>
      </w:tr>
    </w:tbl>
    <w:p w14:paraId="313371C2" w14:textId="77777777" w:rsidR="00A96A13" w:rsidRPr="00D60910" w:rsidRDefault="00A96A13" w:rsidP="0035186E"/>
    <w:p w14:paraId="5C423151" w14:textId="77777777" w:rsidR="00CD5A7F" w:rsidRDefault="00CD5A7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7E8FA3" w14:textId="77777777" w:rsidR="009849B2" w:rsidRDefault="009849B2" w:rsidP="009849B2">
      <w:pPr>
        <w:pStyle w:val="Heading1"/>
      </w:pPr>
      <w:r>
        <w:lastRenderedPageBreak/>
        <w:t>Brief Summary of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9849B2" w:rsidRPr="005A23C5" w14:paraId="714C36AE" w14:textId="77777777" w:rsidTr="000A311E">
        <w:tc>
          <w:tcPr>
            <w:tcW w:w="2972" w:type="dxa"/>
            <w:shd w:val="clear" w:color="auto" w:fill="808080" w:themeFill="background1" w:themeFillShade="80"/>
          </w:tcPr>
          <w:p w14:paraId="30594059" w14:textId="77777777" w:rsidR="009849B2" w:rsidRPr="005A23C5" w:rsidRDefault="009849B2" w:rsidP="000A311E">
            <w:pPr>
              <w:rPr>
                <w:b/>
                <w:bCs/>
                <w:color w:val="FFFFFF" w:themeColor="background1"/>
              </w:rPr>
            </w:pPr>
            <w:r w:rsidRPr="005A23C5">
              <w:rPr>
                <w:b/>
                <w:bCs/>
                <w:color w:val="FFFFFF" w:themeColor="background1"/>
              </w:rPr>
              <w:t>Concept</w:t>
            </w:r>
          </w:p>
        </w:tc>
        <w:tc>
          <w:tcPr>
            <w:tcW w:w="6044" w:type="dxa"/>
            <w:shd w:val="clear" w:color="auto" w:fill="808080" w:themeFill="background1" w:themeFillShade="80"/>
          </w:tcPr>
          <w:p w14:paraId="6B0671E4" w14:textId="77777777" w:rsidR="009849B2" w:rsidRPr="005A23C5" w:rsidRDefault="009849B2" w:rsidP="000A311E">
            <w:pPr>
              <w:rPr>
                <w:b/>
                <w:bCs/>
                <w:color w:val="FFFFFF" w:themeColor="background1"/>
              </w:rPr>
            </w:pPr>
            <w:r w:rsidRPr="005A23C5">
              <w:rPr>
                <w:b/>
                <w:bCs/>
                <w:color w:val="FFFFFF" w:themeColor="background1"/>
              </w:rPr>
              <w:t>Key Idea / Concept</w:t>
            </w:r>
          </w:p>
        </w:tc>
      </w:tr>
      <w:tr w:rsidR="009849B2" w14:paraId="59F439DE" w14:textId="77777777" w:rsidTr="000A311E">
        <w:tc>
          <w:tcPr>
            <w:tcW w:w="2972" w:type="dxa"/>
          </w:tcPr>
          <w:p w14:paraId="13DA9EFC" w14:textId="31034D51" w:rsidR="009849B2" w:rsidRDefault="009849B2" w:rsidP="000A311E">
            <w:r>
              <w:t>Boolean Data</w:t>
            </w:r>
          </w:p>
        </w:tc>
        <w:tc>
          <w:tcPr>
            <w:tcW w:w="6044" w:type="dxa"/>
          </w:tcPr>
          <w:p w14:paraId="4511E112" w14:textId="77777777" w:rsidR="009849B2" w:rsidRDefault="009849B2" w:rsidP="000A311E"/>
        </w:tc>
      </w:tr>
      <w:tr w:rsidR="009849B2" w14:paraId="4D849886" w14:textId="77777777" w:rsidTr="000A311E">
        <w:tc>
          <w:tcPr>
            <w:tcW w:w="2972" w:type="dxa"/>
          </w:tcPr>
          <w:p w14:paraId="095CDAAF" w14:textId="469AF29D" w:rsidR="009849B2" w:rsidRPr="002D006C" w:rsidRDefault="009849B2" w:rsidP="000A311E">
            <w:r>
              <w:t>Comparison</w:t>
            </w:r>
          </w:p>
        </w:tc>
        <w:tc>
          <w:tcPr>
            <w:tcW w:w="6044" w:type="dxa"/>
          </w:tcPr>
          <w:p w14:paraId="4A3E27AB" w14:textId="77777777" w:rsidR="009849B2" w:rsidRDefault="009849B2" w:rsidP="000A311E"/>
        </w:tc>
      </w:tr>
      <w:tr w:rsidR="009849B2" w14:paraId="55EAA2D2" w14:textId="77777777" w:rsidTr="000A311E">
        <w:tc>
          <w:tcPr>
            <w:tcW w:w="2972" w:type="dxa"/>
          </w:tcPr>
          <w:p w14:paraId="72DC1881" w14:textId="19F5FC20" w:rsidR="009849B2" w:rsidRDefault="009849B2" w:rsidP="000A311E">
            <w:r>
              <w:t>Logical Operators</w:t>
            </w:r>
          </w:p>
        </w:tc>
        <w:tc>
          <w:tcPr>
            <w:tcW w:w="6044" w:type="dxa"/>
          </w:tcPr>
          <w:p w14:paraId="00A5062D" w14:textId="77777777" w:rsidR="009849B2" w:rsidRDefault="009849B2" w:rsidP="000A311E"/>
        </w:tc>
      </w:tr>
      <w:tr w:rsidR="009849B2" w14:paraId="752C870B" w14:textId="77777777" w:rsidTr="000A311E">
        <w:tc>
          <w:tcPr>
            <w:tcW w:w="2972" w:type="dxa"/>
          </w:tcPr>
          <w:p w14:paraId="25752E27" w14:textId="5C00462F" w:rsidR="009849B2" w:rsidRDefault="00C1715C" w:rsidP="000A311E">
            <w:r>
              <w:t>Or</w:t>
            </w:r>
          </w:p>
        </w:tc>
        <w:tc>
          <w:tcPr>
            <w:tcW w:w="6044" w:type="dxa"/>
          </w:tcPr>
          <w:p w14:paraId="1B7867A3" w14:textId="77777777" w:rsidR="009849B2" w:rsidRDefault="009849B2" w:rsidP="000A311E"/>
        </w:tc>
      </w:tr>
      <w:tr w:rsidR="009849B2" w14:paraId="0F95D17D" w14:textId="77777777" w:rsidTr="000A311E">
        <w:tc>
          <w:tcPr>
            <w:tcW w:w="2972" w:type="dxa"/>
          </w:tcPr>
          <w:p w14:paraId="48459EFE" w14:textId="7AEDD10F" w:rsidR="009849B2" w:rsidRDefault="00C1715C" w:rsidP="000A311E">
            <w:r>
              <w:t>And</w:t>
            </w:r>
          </w:p>
        </w:tc>
        <w:tc>
          <w:tcPr>
            <w:tcW w:w="6044" w:type="dxa"/>
          </w:tcPr>
          <w:p w14:paraId="31F142A0" w14:textId="77777777" w:rsidR="009849B2" w:rsidRDefault="009849B2" w:rsidP="000A311E"/>
        </w:tc>
      </w:tr>
      <w:tr w:rsidR="009849B2" w14:paraId="1E9AF2F5" w14:textId="77777777" w:rsidTr="000A311E">
        <w:tc>
          <w:tcPr>
            <w:tcW w:w="2972" w:type="dxa"/>
          </w:tcPr>
          <w:p w14:paraId="01926854" w14:textId="6D359C24" w:rsidR="009849B2" w:rsidRDefault="00091AC8" w:rsidP="000A311E">
            <w:r>
              <w:t>Not</w:t>
            </w:r>
          </w:p>
        </w:tc>
        <w:tc>
          <w:tcPr>
            <w:tcW w:w="6044" w:type="dxa"/>
          </w:tcPr>
          <w:p w14:paraId="68B90FAB" w14:textId="77777777" w:rsidR="009849B2" w:rsidRDefault="009849B2" w:rsidP="000A311E"/>
        </w:tc>
      </w:tr>
      <w:tr w:rsidR="00091AC8" w14:paraId="55CAEB84" w14:textId="77777777" w:rsidTr="000A311E">
        <w:tc>
          <w:tcPr>
            <w:tcW w:w="2972" w:type="dxa"/>
          </w:tcPr>
          <w:p w14:paraId="34D95BCF" w14:textId="00F29E7B" w:rsidR="00091AC8" w:rsidRDefault="00091AC8" w:rsidP="000A311E">
            <w:r>
              <w:t>If statement</w:t>
            </w:r>
          </w:p>
        </w:tc>
        <w:tc>
          <w:tcPr>
            <w:tcW w:w="6044" w:type="dxa"/>
          </w:tcPr>
          <w:p w14:paraId="11A3D910" w14:textId="77777777" w:rsidR="00091AC8" w:rsidRDefault="00091AC8" w:rsidP="000A311E"/>
        </w:tc>
      </w:tr>
      <w:tr w:rsidR="00091AC8" w14:paraId="715520BA" w14:textId="77777777" w:rsidTr="000A311E">
        <w:tc>
          <w:tcPr>
            <w:tcW w:w="2972" w:type="dxa"/>
          </w:tcPr>
          <w:p w14:paraId="5C518214" w14:textId="7D845F37" w:rsidR="00091AC8" w:rsidRDefault="00091AC8" w:rsidP="000A311E">
            <w:r>
              <w:t>Switch case statement</w:t>
            </w:r>
          </w:p>
        </w:tc>
        <w:tc>
          <w:tcPr>
            <w:tcW w:w="6044" w:type="dxa"/>
          </w:tcPr>
          <w:p w14:paraId="3DF81547" w14:textId="77777777" w:rsidR="00091AC8" w:rsidRDefault="00091AC8" w:rsidP="000A311E"/>
        </w:tc>
      </w:tr>
      <w:tr w:rsidR="00091AC8" w14:paraId="243122EE" w14:textId="77777777" w:rsidTr="000A311E">
        <w:tc>
          <w:tcPr>
            <w:tcW w:w="2972" w:type="dxa"/>
          </w:tcPr>
          <w:p w14:paraId="5D59C2C8" w14:textId="6D591A1B" w:rsidR="00091AC8" w:rsidRDefault="00091AC8" w:rsidP="000A311E">
            <w:r>
              <w:t>While loop</w:t>
            </w:r>
          </w:p>
        </w:tc>
        <w:tc>
          <w:tcPr>
            <w:tcW w:w="6044" w:type="dxa"/>
          </w:tcPr>
          <w:p w14:paraId="5792576F" w14:textId="77777777" w:rsidR="00091AC8" w:rsidRDefault="00091AC8" w:rsidP="000A311E"/>
        </w:tc>
      </w:tr>
      <w:tr w:rsidR="00091AC8" w14:paraId="3F164CDF" w14:textId="77777777" w:rsidTr="000A311E">
        <w:tc>
          <w:tcPr>
            <w:tcW w:w="2972" w:type="dxa"/>
          </w:tcPr>
          <w:p w14:paraId="623C9EB8" w14:textId="6F416C10" w:rsidR="00091AC8" w:rsidRDefault="00091AC8" w:rsidP="000A311E">
            <w:r>
              <w:t>Do while loop</w:t>
            </w:r>
          </w:p>
        </w:tc>
        <w:tc>
          <w:tcPr>
            <w:tcW w:w="6044" w:type="dxa"/>
          </w:tcPr>
          <w:p w14:paraId="4AA1DFDF" w14:textId="77777777" w:rsidR="00091AC8" w:rsidRDefault="00091AC8" w:rsidP="000A311E"/>
        </w:tc>
      </w:tr>
      <w:tr w:rsidR="00091AC8" w14:paraId="0F15AE18" w14:textId="77777777" w:rsidTr="000A311E">
        <w:tc>
          <w:tcPr>
            <w:tcW w:w="2972" w:type="dxa"/>
          </w:tcPr>
          <w:p w14:paraId="1A26AB89" w14:textId="2195BD36" w:rsidR="00091AC8" w:rsidRDefault="00091AC8" w:rsidP="000A311E">
            <w:r>
              <w:t>For loop</w:t>
            </w:r>
          </w:p>
        </w:tc>
        <w:tc>
          <w:tcPr>
            <w:tcW w:w="6044" w:type="dxa"/>
          </w:tcPr>
          <w:p w14:paraId="588F5DFE" w14:textId="77777777" w:rsidR="00091AC8" w:rsidRDefault="00091AC8" w:rsidP="000A311E"/>
        </w:tc>
      </w:tr>
      <w:tr w:rsidR="00091AC8" w14:paraId="3862AADF" w14:textId="77777777" w:rsidTr="000A311E">
        <w:tc>
          <w:tcPr>
            <w:tcW w:w="2972" w:type="dxa"/>
          </w:tcPr>
          <w:p w14:paraId="38E40549" w14:textId="4F8B91F1" w:rsidR="00091AC8" w:rsidRDefault="00C1715C" w:rsidP="000A311E">
            <w:r>
              <w:t>Continue</w:t>
            </w:r>
          </w:p>
        </w:tc>
        <w:tc>
          <w:tcPr>
            <w:tcW w:w="6044" w:type="dxa"/>
          </w:tcPr>
          <w:p w14:paraId="1EAB9AE9" w14:textId="77777777" w:rsidR="00091AC8" w:rsidRDefault="00091AC8" w:rsidP="000A311E"/>
        </w:tc>
      </w:tr>
      <w:tr w:rsidR="00091AC8" w14:paraId="48FF61AE" w14:textId="77777777" w:rsidTr="000A311E">
        <w:tc>
          <w:tcPr>
            <w:tcW w:w="2972" w:type="dxa"/>
          </w:tcPr>
          <w:p w14:paraId="1E3C03FD" w14:textId="120D32A2" w:rsidR="00091AC8" w:rsidRDefault="00C1715C" w:rsidP="000A311E">
            <w:r>
              <w:t>Break</w:t>
            </w:r>
          </w:p>
        </w:tc>
        <w:tc>
          <w:tcPr>
            <w:tcW w:w="6044" w:type="dxa"/>
          </w:tcPr>
          <w:p w14:paraId="7F71BA27" w14:textId="77777777" w:rsidR="00091AC8" w:rsidRDefault="00091AC8" w:rsidP="000A311E"/>
        </w:tc>
      </w:tr>
      <w:tr w:rsidR="00091AC8" w14:paraId="23088A83" w14:textId="77777777" w:rsidTr="000A311E">
        <w:tc>
          <w:tcPr>
            <w:tcW w:w="2972" w:type="dxa"/>
          </w:tcPr>
          <w:p w14:paraId="388F7D35" w14:textId="7B3A6E16" w:rsidR="00091AC8" w:rsidRDefault="00091AC8" w:rsidP="000A311E">
            <w:r>
              <w:t>Indentation</w:t>
            </w:r>
          </w:p>
        </w:tc>
        <w:tc>
          <w:tcPr>
            <w:tcW w:w="6044" w:type="dxa"/>
          </w:tcPr>
          <w:p w14:paraId="73C33657" w14:textId="77777777" w:rsidR="00091AC8" w:rsidRDefault="00091AC8" w:rsidP="000A311E"/>
        </w:tc>
      </w:tr>
    </w:tbl>
    <w:p w14:paraId="32198299" w14:textId="0CA6238E" w:rsidR="0035186E" w:rsidRDefault="0035186E" w:rsidP="0035186E">
      <w:pPr>
        <w:pStyle w:val="Heading1"/>
      </w:pPr>
      <w:r>
        <w:t>Reflection</w:t>
      </w:r>
    </w:p>
    <w:p w14:paraId="5F7E0C9C" w14:textId="6EA7D347" w:rsidR="0035186E" w:rsidRDefault="00C40F22" w:rsidP="0035186E">
      <w:pPr>
        <w:pStyle w:val="Heading2"/>
      </w:pPr>
      <w:r w:rsidRPr="0085278E">
        <w:t>What is the most important thing you learned from this and why?</w:t>
      </w:r>
    </w:p>
    <w:p w14:paraId="01B6B011" w14:textId="77777777" w:rsidR="0035186E" w:rsidRDefault="0035186E" w:rsidP="0035186E">
      <w:r>
        <w:t>Answer this question here. A few sentences to a paragraph should be sufficient here.</w:t>
      </w:r>
    </w:p>
    <w:p w14:paraId="5B01F4AC" w14:textId="688F6D43" w:rsidR="007959FC" w:rsidRDefault="007959FC" w:rsidP="0035186E"/>
    <w:p w14:paraId="68591204" w14:textId="2765436C" w:rsidR="00F60F60" w:rsidRDefault="00882183" w:rsidP="00F60F60">
      <w:pPr>
        <w:pStyle w:val="Heading2"/>
      </w:pPr>
      <w:r>
        <w:t xml:space="preserve">How do you feel sequence and control flow are connected? </w:t>
      </w:r>
      <w:r w:rsidR="00A869AE">
        <w:t>Does understanding sequence help you understand control flow?</w:t>
      </w:r>
    </w:p>
    <w:p w14:paraId="3C1512DF" w14:textId="77777777" w:rsidR="00F60F60" w:rsidRDefault="00F60F60" w:rsidP="00F60F60">
      <w:r>
        <w:t>Answer this question here. A few sentences to a paragraph should be sufficient here.</w:t>
      </w:r>
    </w:p>
    <w:p w14:paraId="4CF2FFD8" w14:textId="77777777" w:rsidR="00F60F60" w:rsidRPr="0035186E" w:rsidRDefault="00F60F60" w:rsidP="0035186E"/>
    <w:sectPr w:rsidR="00F60F60" w:rsidRPr="0035186E" w:rsidSect="000760B5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6740E" w14:textId="77777777" w:rsidR="00F45122" w:rsidRDefault="00F45122" w:rsidP="009C2869">
      <w:r>
        <w:separator/>
      </w:r>
    </w:p>
  </w:endnote>
  <w:endnote w:type="continuationSeparator" w:id="0">
    <w:p w14:paraId="5BC02104" w14:textId="77777777" w:rsidR="00F45122" w:rsidRDefault="00F45122" w:rsidP="009C2869">
      <w:r>
        <w:continuationSeparator/>
      </w:r>
    </w:p>
  </w:endnote>
  <w:endnote w:type="continuationNotice" w:id="1">
    <w:p w14:paraId="71A243A1" w14:textId="77777777" w:rsidR="00F45122" w:rsidRDefault="00F451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6285830"/>
      <w:docPartObj>
        <w:docPartGallery w:val="Page Numbers (Bottom of Page)"/>
        <w:docPartUnique/>
      </w:docPartObj>
    </w:sdtPr>
    <w:sdtContent>
      <w:p w14:paraId="53B828DC" w14:textId="50A3E322" w:rsidR="00871681" w:rsidRDefault="00871681" w:rsidP="00B615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D42306B" w14:textId="77777777" w:rsidR="00871681" w:rsidRDefault="00871681" w:rsidP="008716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272A" w14:textId="2F45EE0A" w:rsidR="00871681" w:rsidRPr="00871681" w:rsidRDefault="00871681" w:rsidP="00871681">
    <w:pPr>
      <w:pStyle w:val="Footer"/>
      <w:ind w:right="360"/>
    </w:pP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NUMPAGES  \* MERGEFORMAT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1B8C8" w14:textId="77777777" w:rsidR="00F45122" w:rsidRDefault="00F45122" w:rsidP="009C2869">
      <w:r>
        <w:separator/>
      </w:r>
    </w:p>
  </w:footnote>
  <w:footnote w:type="continuationSeparator" w:id="0">
    <w:p w14:paraId="6294F3DD" w14:textId="77777777" w:rsidR="00F45122" w:rsidRDefault="00F45122" w:rsidP="009C2869">
      <w:r>
        <w:continuationSeparator/>
      </w:r>
    </w:p>
  </w:footnote>
  <w:footnote w:type="continuationNotice" w:id="1">
    <w:p w14:paraId="78C0825D" w14:textId="77777777" w:rsidR="00F45122" w:rsidRDefault="00F451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337A" w14:textId="4D4CD41E" w:rsidR="009C2869" w:rsidRDefault="002E5BA2">
    <w:pPr>
      <w:pStyle w:val="Header"/>
    </w:pPr>
    <w:r>
      <w:t>SIT102 Introduction to Programming</w:t>
    </w:r>
    <w:r>
      <w:tab/>
    </w:r>
    <w:r>
      <w:tab/>
    </w:r>
    <w:r w:rsidR="009C2869">
      <w:t>P</w:t>
    </w:r>
    <w:r w:rsidR="00F60149">
      <w:t>4</w:t>
    </w:r>
    <w:r>
      <w:t xml:space="preserve">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09E1"/>
    <w:multiLevelType w:val="hybridMultilevel"/>
    <w:tmpl w:val="6D50F59C"/>
    <w:lvl w:ilvl="0" w:tplc="FFFFFFFF">
      <w:start w:val="1"/>
      <w:numFmt w:val="bullet"/>
      <w:pStyle w:val="Tex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1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69"/>
    <w:rsid w:val="00024B1E"/>
    <w:rsid w:val="0005324F"/>
    <w:rsid w:val="000760B5"/>
    <w:rsid w:val="0008649C"/>
    <w:rsid w:val="00091AC8"/>
    <w:rsid w:val="00094A6A"/>
    <w:rsid w:val="000C2034"/>
    <w:rsid w:val="000E0078"/>
    <w:rsid w:val="00100CFF"/>
    <w:rsid w:val="001132CE"/>
    <w:rsid w:val="0011464E"/>
    <w:rsid w:val="001449E0"/>
    <w:rsid w:val="00155636"/>
    <w:rsid w:val="00157E05"/>
    <w:rsid w:val="00163131"/>
    <w:rsid w:val="00165D36"/>
    <w:rsid w:val="00173480"/>
    <w:rsid w:val="00176E5D"/>
    <w:rsid w:val="00185598"/>
    <w:rsid w:val="001C0726"/>
    <w:rsid w:val="001C0BDB"/>
    <w:rsid w:val="001C29F2"/>
    <w:rsid w:val="001D6311"/>
    <w:rsid w:val="001E5AEF"/>
    <w:rsid w:val="001E64FA"/>
    <w:rsid w:val="0021253F"/>
    <w:rsid w:val="00213C96"/>
    <w:rsid w:val="00234D59"/>
    <w:rsid w:val="00257140"/>
    <w:rsid w:val="00267F6D"/>
    <w:rsid w:val="00272220"/>
    <w:rsid w:val="002869DA"/>
    <w:rsid w:val="002A2A62"/>
    <w:rsid w:val="002A3EB5"/>
    <w:rsid w:val="002B2721"/>
    <w:rsid w:val="002D71F9"/>
    <w:rsid w:val="002E5BA2"/>
    <w:rsid w:val="003061FA"/>
    <w:rsid w:val="00340D58"/>
    <w:rsid w:val="0035186E"/>
    <w:rsid w:val="0035480E"/>
    <w:rsid w:val="00364D7D"/>
    <w:rsid w:val="00366B11"/>
    <w:rsid w:val="003B48C6"/>
    <w:rsid w:val="003C6244"/>
    <w:rsid w:val="003D591D"/>
    <w:rsid w:val="003F0EF3"/>
    <w:rsid w:val="00403597"/>
    <w:rsid w:val="00411CD4"/>
    <w:rsid w:val="00412F64"/>
    <w:rsid w:val="004248F5"/>
    <w:rsid w:val="00425459"/>
    <w:rsid w:val="00433123"/>
    <w:rsid w:val="0043742E"/>
    <w:rsid w:val="00455B64"/>
    <w:rsid w:val="0046449F"/>
    <w:rsid w:val="00464516"/>
    <w:rsid w:val="0048474C"/>
    <w:rsid w:val="004D6242"/>
    <w:rsid w:val="004E03BA"/>
    <w:rsid w:val="004F6299"/>
    <w:rsid w:val="0050434A"/>
    <w:rsid w:val="00515504"/>
    <w:rsid w:val="00547502"/>
    <w:rsid w:val="00587FD9"/>
    <w:rsid w:val="005A6C8A"/>
    <w:rsid w:val="005F7F08"/>
    <w:rsid w:val="006621CE"/>
    <w:rsid w:val="00663E10"/>
    <w:rsid w:val="006659B0"/>
    <w:rsid w:val="00670733"/>
    <w:rsid w:val="00671FC7"/>
    <w:rsid w:val="00673517"/>
    <w:rsid w:val="006825AD"/>
    <w:rsid w:val="00686551"/>
    <w:rsid w:val="00693551"/>
    <w:rsid w:val="006A0093"/>
    <w:rsid w:val="006B3479"/>
    <w:rsid w:val="006C67D0"/>
    <w:rsid w:val="006D3DEA"/>
    <w:rsid w:val="006F3A86"/>
    <w:rsid w:val="0070423A"/>
    <w:rsid w:val="007055B5"/>
    <w:rsid w:val="0071088C"/>
    <w:rsid w:val="00714EF2"/>
    <w:rsid w:val="00731280"/>
    <w:rsid w:val="0073387A"/>
    <w:rsid w:val="0075098A"/>
    <w:rsid w:val="00753136"/>
    <w:rsid w:val="0079329A"/>
    <w:rsid w:val="007959FC"/>
    <w:rsid w:val="007B6176"/>
    <w:rsid w:val="007D4763"/>
    <w:rsid w:val="007E29C8"/>
    <w:rsid w:val="007E6B0A"/>
    <w:rsid w:val="007E726F"/>
    <w:rsid w:val="008126C9"/>
    <w:rsid w:val="00817094"/>
    <w:rsid w:val="00817561"/>
    <w:rsid w:val="008235BA"/>
    <w:rsid w:val="00835838"/>
    <w:rsid w:val="00851824"/>
    <w:rsid w:val="00852464"/>
    <w:rsid w:val="00867296"/>
    <w:rsid w:val="00871681"/>
    <w:rsid w:val="00873A12"/>
    <w:rsid w:val="00880906"/>
    <w:rsid w:val="00882183"/>
    <w:rsid w:val="008A0679"/>
    <w:rsid w:val="008B29E3"/>
    <w:rsid w:val="008E6BDF"/>
    <w:rsid w:val="00920126"/>
    <w:rsid w:val="009227F1"/>
    <w:rsid w:val="00927F8A"/>
    <w:rsid w:val="009454CA"/>
    <w:rsid w:val="0095295C"/>
    <w:rsid w:val="00961635"/>
    <w:rsid w:val="0098275C"/>
    <w:rsid w:val="009849B2"/>
    <w:rsid w:val="00984E25"/>
    <w:rsid w:val="009923FC"/>
    <w:rsid w:val="009B65DC"/>
    <w:rsid w:val="009C2869"/>
    <w:rsid w:val="009C4CC9"/>
    <w:rsid w:val="009C5D47"/>
    <w:rsid w:val="009E551D"/>
    <w:rsid w:val="009F1471"/>
    <w:rsid w:val="00A25904"/>
    <w:rsid w:val="00A66C4D"/>
    <w:rsid w:val="00A7207F"/>
    <w:rsid w:val="00A869AE"/>
    <w:rsid w:val="00A91031"/>
    <w:rsid w:val="00A96638"/>
    <w:rsid w:val="00A96A13"/>
    <w:rsid w:val="00AA1A9E"/>
    <w:rsid w:val="00AA44D5"/>
    <w:rsid w:val="00AC5F3A"/>
    <w:rsid w:val="00AD6641"/>
    <w:rsid w:val="00AE74E5"/>
    <w:rsid w:val="00B152ED"/>
    <w:rsid w:val="00B24708"/>
    <w:rsid w:val="00B31E3F"/>
    <w:rsid w:val="00B33F35"/>
    <w:rsid w:val="00B35C32"/>
    <w:rsid w:val="00B44FE1"/>
    <w:rsid w:val="00B53C3C"/>
    <w:rsid w:val="00B61598"/>
    <w:rsid w:val="00B7116E"/>
    <w:rsid w:val="00B94812"/>
    <w:rsid w:val="00BB018D"/>
    <w:rsid w:val="00BB3879"/>
    <w:rsid w:val="00BB4E44"/>
    <w:rsid w:val="00BD7BD0"/>
    <w:rsid w:val="00BE67DF"/>
    <w:rsid w:val="00C1715C"/>
    <w:rsid w:val="00C20A7D"/>
    <w:rsid w:val="00C20EBF"/>
    <w:rsid w:val="00C24A90"/>
    <w:rsid w:val="00C36414"/>
    <w:rsid w:val="00C40F22"/>
    <w:rsid w:val="00C4139F"/>
    <w:rsid w:val="00C416F3"/>
    <w:rsid w:val="00C472C1"/>
    <w:rsid w:val="00C90A64"/>
    <w:rsid w:val="00C9694A"/>
    <w:rsid w:val="00CB79FF"/>
    <w:rsid w:val="00CD4324"/>
    <w:rsid w:val="00CD5A7F"/>
    <w:rsid w:val="00CD7F7D"/>
    <w:rsid w:val="00CF22A4"/>
    <w:rsid w:val="00D02EFC"/>
    <w:rsid w:val="00D153D1"/>
    <w:rsid w:val="00D19841"/>
    <w:rsid w:val="00D42F07"/>
    <w:rsid w:val="00D54447"/>
    <w:rsid w:val="00D74AA2"/>
    <w:rsid w:val="00D80982"/>
    <w:rsid w:val="00D84EBE"/>
    <w:rsid w:val="00D92917"/>
    <w:rsid w:val="00DC11D4"/>
    <w:rsid w:val="00E2380F"/>
    <w:rsid w:val="00E26946"/>
    <w:rsid w:val="00E62B71"/>
    <w:rsid w:val="00E70394"/>
    <w:rsid w:val="00E77103"/>
    <w:rsid w:val="00E97055"/>
    <w:rsid w:val="00EA0602"/>
    <w:rsid w:val="00EA67E1"/>
    <w:rsid w:val="00EE26F7"/>
    <w:rsid w:val="00EE52B0"/>
    <w:rsid w:val="00EE60F5"/>
    <w:rsid w:val="00F115D5"/>
    <w:rsid w:val="00F31799"/>
    <w:rsid w:val="00F340E3"/>
    <w:rsid w:val="00F404C5"/>
    <w:rsid w:val="00F45122"/>
    <w:rsid w:val="00F560BD"/>
    <w:rsid w:val="00F60149"/>
    <w:rsid w:val="00F60F60"/>
    <w:rsid w:val="00F726A5"/>
    <w:rsid w:val="00F9297C"/>
    <w:rsid w:val="00F96804"/>
    <w:rsid w:val="00FB5FDD"/>
    <w:rsid w:val="00FE7C0C"/>
    <w:rsid w:val="00FF6296"/>
    <w:rsid w:val="02B05123"/>
    <w:rsid w:val="043F84D1"/>
    <w:rsid w:val="090866FB"/>
    <w:rsid w:val="0C8301FB"/>
    <w:rsid w:val="0DB5DCC5"/>
    <w:rsid w:val="1138CD6A"/>
    <w:rsid w:val="149ECD6F"/>
    <w:rsid w:val="15D75480"/>
    <w:rsid w:val="1687B41B"/>
    <w:rsid w:val="19599BF0"/>
    <w:rsid w:val="19AE0C65"/>
    <w:rsid w:val="19F213DB"/>
    <w:rsid w:val="1A125F75"/>
    <w:rsid w:val="1A4F9BAF"/>
    <w:rsid w:val="1D84DE91"/>
    <w:rsid w:val="2122C4BF"/>
    <w:rsid w:val="238DBEAE"/>
    <w:rsid w:val="26E95A99"/>
    <w:rsid w:val="291571CC"/>
    <w:rsid w:val="29C4A277"/>
    <w:rsid w:val="2C842560"/>
    <w:rsid w:val="2D113591"/>
    <w:rsid w:val="2E9705BE"/>
    <w:rsid w:val="309EE800"/>
    <w:rsid w:val="3B27ECC0"/>
    <w:rsid w:val="3BB11055"/>
    <w:rsid w:val="3C623A39"/>
    <w:rsid w:val="3CAE8F4B"/>
    <w:rsid w:val="3CF0A8E6"/>
    <w:rsid w:val="3DA1B1B6"/>
    <w:rsid w:val="3DAE6D80"/>
    <w:rsid w:val="41D7870C"/>
    <w:rsid w:val="4410B65D"/>
    <w:rsid w:val="4440340E"/>
    <w:rsid w:val="447987A2"/>
    <w:rsid w:val="47B1195A"/>
    <w:rsid w:val="489E4D8F"/>
    <w:rsid w:val="497C65E4"/>
    <w:rsid w:val="4A7DF7F2"/>
    <w:rsid w:val="4AFAE5B6"/>
    <w:rsid w:val="4CAA8589"/>
    <w:rsid w:val="4D0368C4"/>
    <w:rsid w:val="55B8C263"/>
    <w:rsid w:val="571D420F"/>
    <w:rsid w:val="574C3C42"/>
    <w:rsid w:val="594507C6"/>
    <w:rsid w:val="5A02BF9B"/>
    <w:rsid w:val="5E9E98E7"/>
    <w:rsid w:val="5EF54584"/>
    <w:rsid w:val="60491911"/>
    <w:rsid w:val="65635818"/>
    <w:rsid w:val="6B6F831D"/>
    <w:rsid w:val="6C42C7A5"/>
    <w:rsid w:val="6EA5C21E"/>
    <w:rsid w:val="7030AA92"/>
    <w:rsid w:val="7A838A8E"/>
    <w:rsid w:val="7FA8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9C6A"/>
  <w15:chartTrackingRefBased/>
  <w15:docId w15:val="{CDD05221-B891-4AB1-92C3-745CFFB5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8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869"/>
  </w:style>
  <w:style w:type="paragraph" w:styleId="Footer">
    <w:name w:val="footer"/>
    <w:basedOn w:val="Normal"/>
    <w:link w:val="FooterChar"/>
    <w:uiPriority w:val="99"/>
    <w:unhideWhenUsed/>
    <w:rsid w:val="009C28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869"/>
  </w:style>
  <w:style w:type="paragraph" w:customStyle="1" w:styleId="TextList">
    <w:name w:val="Text List"/>
    <w:basedOn w:val="Normal"/>
    <w:qFormat/>
    <w:rsid w:val="009C2869"/>
    <w:pPr>
      <w:numPr>
        <w:numId w:val="1"/>
      </w:numPr>
      <w:spacing w:line="360" w:lineRule="auto"/>
      <w:ind w:left="714" w:hanging="357"/>
      <w:jc w:val="both"/>
    </w:pPr>
    <w:rPr>
      <w:rFonts w:ascii="Open Sans" w:hAnsi="Open Sans" w:cs="Open Sans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71681"/>
  </w:style>
  <w:style w:type="paragraph" w:styleId="CommentText">
    <w:name w:val="annotation text"/>
    <w:basedOn w:val="Normal"/>
    <w:link w:val="CommentTextChar"/>
    <w:uiPriority w:val="99"/>
    <w:semiHidden/>
    <w:unhideWhenUsed/>
    <w:rsid w:val="007E7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26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E726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6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6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6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24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D6242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984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8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08334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5950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6390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786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671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5922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0642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6216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457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922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6561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587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68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5168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154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1467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9758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2379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0257cd-e392-4f3b-9402-5431012205e3">
      <Terms xmlns="http://schemas.microsoft.com/office/infopath/2007/PartnerControls"/>
    </lcf76f155ced4ddcb4097134ff3c332f>
    <TaxCatchAll xmlns="ba16152c-e124-43a9-8308-7e15f6808483" xsi:nil="true"/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382E08A619849A307802E1F35D044" ma:contentTypeVersion="21" ma:contentTypeDescription="Create a new document." ma:contentTypeScope="" ma:versionID="68f15f542a58254246680474ad2faccb">
  <xsd:schema xmlns:xsd="http://www.w3.org/2001/XMLSchema" xmlns:xs="http://www.w3.org/2001/XMLSchema" xmlns:p="http://schemas.microsoft.com/office/2006/metadata/properties" xmlns:ns2="f60257cd-e392-4f3b-9402-5431012205e3" xmlns:ns3="ba16152c-e124-43a9-8308-7e15f6808483" xmlns:ns4="http://schemas.microsoft.com/sharepoint/v4" targetNamespace="http://schemas.microsoft.com/office/2006/metadata/properties" ma:root="true" ma:fieldsID="ba33925c9448f7bc525705d5e871e806" ns2:_="" ns3:_="" ns4:_="">
    <xsd:import namespace="f60257cd-e392-4f3b-9402-5431012205e3"/>
    <xsd:import namespace="ba16152c-e124-43a9-8308-7e15f680848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57cd-e392-4f3b-9402-543101220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6152c-e124-43a9-8308-7e15f68084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9f2adfe-7724-4092-900e-25520429d4c2}" ma:internalName="TaxCatchAll" ma:showField="CatchAllData" ma:web="ba16152c-e124-43a9-8308-7e15f68084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18C14-838F-4876-A937-EC3D8EB13F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9BCB5A-0942-4674-B8E6-0DB6F22A6DE1}">
  <ds:schemaRefs>
    <ds:schemaRef ds:uri="http://schemas.microsoft.com/office/2006/metadata/properties"/>
    <ds:schemaRef ds:uri="http://schemas.microsoft.com/office/infopath/2007/PartnerControls"/>
    <ds:schemaRef ds:uri="f60257cd-e392-4f3b-9402-5431012205e3"/>
    <ds:schemaRef ds:uri="ba16152c-e124-43a9-8308-7e15f680848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F7017FBE-FC13-4116-B823-85A72CA65E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186</Words>
  <Characters>991</Characters>
  <Application>Microsoft Office Word</Application>
  <DocSecurity>0</DocSecurity>
  <Lines>59</Lines>
  <Paragraphs>37</Paragraphs>
  <ScaleCrop>false</ScaleCrop>
  <Company/>
  <LinksUpToDate>false</LinksUpToDate>
  <CharactersWithSpaces>1144</CharactersWithSpaces>
  <SharedDoc>false</SharedDoc>
  <HLinks>
    <vt:vector size="30" baseType="variant">
      <vt:variant>
        <vt:i4>1245222</vt:i4>
      </vt:variant>
      <vt:variant>
        <vt:i4>12</vt:i4>
      </vt:variant>
      <vt:variant>
        <vt:i4>0</vt:i4>
      </vt:variant>
      <vt:variant>
        <vt:i4>5</vt:i4>
      </vt:variant>
      <vt:variant>
        <vt:lpwstr>mailto:laura.t@deakin.edu.au</vt:lpwstr>
      </vt:variant>
      <vt:variant>
        <vt:lpwstr/>
      </vt:variant>
      <vt:variant>
        <vt:i4>4522083</vt:i4>
      </vt:variant>
      <vt:variant>
        <vt:i4>9</vt:i4>
      </vt:variant>
      <vt:variant>
        <vt:i4>0</vt:i4>
      </vt:variant>
      <vt:variant>
        <vt:i4>5</vt:i4>
      </vt:variant>
      <vt:variant>
        <vt:lpwstr>mailto:m.vamvakas@deakin.edu.au</vt:lpwstr>
      </vt:variant>
      <vt:variant>
        <vt:lpwstr/>
      </vt:variant>
      <vt:variant>
        <vt:i4>7733335</vt:i4>
      </vt:variant>
      <vt:variant>
        <vt:i4>6</vt:i4>
      </vt:variant>
      <vt:variant>
        <vt:i4>0</vt:i4>
      </vt:variant>
      <vt:variant>
        <vt:i4>5</vt:i4>
      </vt:variant>
      <vt:variant>
        <vt:lpwstr>mailto:pennie.white@deakin.edu.au</vt:lpwstr>
      </vt:variant>
      <vt:variant>
        <vt:lpwstr/>
      </vt:variant>
      <vt:variant>
        <vt:i4>2293773</vt:i4>
      </vt:variant>
      <vt:variant>
        <vt:i4>3</vt:i4>
      </vt:variant>
      <vt:variant>
        <vt:i4>0</vt:i4>
      </vt:variant>
      <vt:variant>
        <vt:i4>5</vt:i4>
      </vt:variant>
      <vt:variant>
        <vt:lpwstr>mailto:george.aranda@deakin.edu.au</vt:lpwstr>
      </vt:variant>
      <vt:variant>
        <vt:lpwstr/>
      </vt:variant>
      <vt:variant>
        <vt:i4>917567</vt:i4>
      </vt:variant>
      <vt:variant>
        <vt:i4>0</vt:i4>
      </vt:variant>
      <vt:variant>
        <vt:i4>0</vt:i4>
      </vt:variant>
      <vt:variant>
        <vt:i4>5</vt:i4>
      </vt:variant>
      <vt:variant>
        <vt:lpwstr>mailto:julianne.lynch@deakin.edu.au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Cain</dc:creator>
  <cp:keywords/>
  <dc:description/>
  <cp:lastModifiedBy>Aaron Spence</cp:lastModifiedBy>
  <cp:revision>134</cp:revision>
  <dcterms:created xsi:type="dcterms:W3CDTF">2024-01-30T18:42:00Z</dcterms:created>
  <dcterms:modified xsi:type="dcterms:W3CDTF">2026-02-22T06:26:00Z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0x010100959382E08A619849A307802E1F35D044</vt:lpwstr>
  </property>
  <property fmtid="{D5CDD505-2E9C-101B-9397-08002B2CF9AE}" pid="3" name="MediaServiceImageTags">
    <vt:lpwstr/>
  </property>
  <property fmtid="{D5CDD505-2E9C-101B-9397-08002B2CF9AE}" pid="4" name="Unit level">
    <vt:lpwstr/>
  </property>
  <property fmtid="{D5CDD505-2E9C-101B-9397-08002B2CF9AE}" pid="5" name="_ExtendedDescription">
    <vt:lpwstr/>
  </property>
  <property fmtid="{D5CDD505-2E9C-101B-9397-08002B2CF9AE}" pid="6" name="URL">
    <vt:lpwstr/>
  </property>
</Properties>
</file>