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17" w:rsidRDefault="00CB1C2E">
      <w:r>
        <w:t>Dani is a Graphic D</w:t>
      </w:r>
      <w:r w:rsidRPr="00CB1C2E">
        <w:t xml:space="preserve">esigner by day, bad jokes machine by night, Dani is a whirlwind of enthusiasm, energy, and an accidentally-sometimes-very-loud voice. Her interests range from art to football, </w:t>
      </w:r>
      <w:proofErr w:type="spellStart"/>
      <w:r w:rsidRPr="00CB1C2E">
        <w:t>Pokemon</w:t>
      </w:r>
      <w:proofErr w:type="spellEnd"/>
      <w:r w:rsidRPr="00CB1C2E">
        <w:t xml:space="preserve"> to high-end makeup, board games to beer Olympics. A fierce competitor, she strives for excellence in everything she attempts. She enjoys writing, cooking, Texas Hold '</w:t>
      </w:r>
      <w:proofErr w:type="spellStart"/>
      <w:r w:rsidRPr="00CB1C2E">
        <w:t>Em</w:t>
      </w:r>
      <w:proofErr w:type="spellEnd"/>
      <w:r w:rsidRPr="00CB1C2E">
        <w:t>, and teaching herself new skills.</w:t>
      </w:r>
      <w:r>
        <w:t xml:space="preserve"> She also loves going on adventures with her Husband, taking massive amounts of pictures of her cats, and ordering tater-tot pizza and binge watching whatever her and her husband have decided is their “New Show”. </w:t>
      </w:r>
      <w:r w:rsidR="002B319B">
        <w:t>Dani is an Omaha native, she has lived here most of her life (other than a short time in Phoenix we won’t talk about). She went to Millard West High School, where she graduated with honors. Her whole high school career she aspired to be a Graphic Designer</w:t>
      </w:r>
      <w:r>
        <w:t xml:space="preserve"> where she would join clubs just, so she could design their t-shirts. A</w:t>
      </w:r>
      <w:r w:rsidR="002B319B">
        <w:t>fter graduation she attend University of Nebraska Kearney whe</w:t>
      </w:r>
      <w:r>
        <w:t>re she majored in Visual Communication and Design</w:t>
      </w:r>
      <w:r w:rsidR="002B319B">
        <w:t xml:space="preserve">. She graduated from Kearney top of her class and with honors as well. She has worked as a designer now for 8 years, she started URS for her first internship, and later went to work at UNK Creative Services, </w:t>
      </w:r>
      <w:proofErr w:type="spellStart"/>
      <w:r w:rsidR="002B319B">
        <w:t>Streck</w:t>
      </w:r>
      <w:proofErr w:type="spellEnd"/>
      <w:r w:rsidR="002B319B">
        <w:t xml:space="preserve">, and UNK Dining Services. After Graduating she worked full time for Fast Diet, then HDR, </w:t>
      </w:r>
      <w:proofErr w:type="spellStart"/>
      <w:r w:rsidR="002B319B">
        <w:t>Daycloud</w:t>
      </w:r>
      <w:proofErr w:type="spellEnd"/>
      <w:r w:rsidR="002B319B">
        <w:t xml:space="preserve"> Studios, One Night Brands (Her own freelance agency)</w:t>
      </w:r>
      <w:r>
        <w:t>, and now a Senior Designer for Gallup. She now is working toward one day becoming an Art Director, and is super excited about the mentorships she is receiving at her new job.</w:t>
      </w:r>
      <w:bookmarkStart w:id="0" w:name="_GoBack"/>
      <w:bookmarkEnd w:id="0"/>
    </w:p>
    <w:sectPr w:rsidR="0093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9B"/>
    <w:rsid w:val="002B319B"/>
    <w:rsid w:val="0096663F"/>
    <w:rsid w:val="00C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FBC3"/>
  <w15:chartTrackingRefBased/>
  <w15:docId w15:val="{6BE0562A-DC4C-42CB-B01C-5C3760AA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Joshua.Price1</dc:creator>
  <cp:keywords/>
  <dc:description/>
  <cp:lastModifiedBy>Joshua.Price1</cp:lastModifiedBy>
  <cp:revision>1</cp:revision>
  <dcterms:created xsi:type="dcterms:W3CDTF">2018-10-12T03:44:00Z</dcterms:created>
  <dcterms:modified xsi:type="dcterms:W3CDTF">2018-10-12T04:03:00Z</dcterms:modified>
</cp:coreProperties>
</file>