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6576E2" w:rsidP="006576E2">
      <w:pPr>
        <w:spacing w:after="0"/>
      </w:pPr>
      <w:r>
        <w:t>Name:</w:t>
      </w:r>
      <w:r>
        <w:tab/>
      </w:r>
      <w:r w:rsidR="005C28A1">
        <w:t>Joshua Puerta</w:t>
      </w:r>
      <w:r w:rsidR="005C28A1">
        <w:tab/>
      </w:r>
      <w:r w:rsidR="005C28A1">
        <w:tab/>
      </w:r>
      <w:r w:rsidR="005C28A1">
        <w:tab/>
      </w:r>
      <w:r w:rsidR="005C28A1">
        <w:tab/>
      </w:r>
      <w:r w:rsidR="005C28A1">
        <w:tab/>
      </w:r>
      <w:r w:rsidR="005C28A1">
        <w:tab/>
      </w:r>
      <w:r w:rsidR="005C28A1">
        <w:tab/>
      </w:r>
      <w:r w:rsidR="005C28A1">
        <w:tab/>
      </w:r>
      <w:r>
        <w:t>Date:</w:t>
      </w:r>
      <w:r w:rsidR="005C28A1">
        <w:t xml:space="preserve"> 2/1/17</w:t>
      </w:r>
    </w:p>
    <w:p w:rsidR="006576E2" w:rsidRDefault="005C28A1" w:rsidP="006576E2">
      <w:pPr>
        <w:spacing w:after="0"/>
      </w:pPr>
      <w:r>
        <w:t>MAS: P: 7</w:t>
      </w:r>
      <w:r w:rsidR="006576E2">
        <w:tab/>
      </w:r>
      <w:r w:rsidR="006576E2">
        <w:tab/>
      </w:r>
      <w:r w:rsidR="006576E2">
        <w:tab/>
      </w:r>
      <w:r w:rsidR="006576E2">
        <w:tab/>
      </w:r>
      <w:r w:rsidR="006576E2">
        <w:tab/>
      </w:r>
      <w:r w:rsidR="006576E2">
        <w:tab/>
      </w:r>
      <w:r w:rsidR="006576E2">
        <w:tab/>
      </w:r>
      <w:r w:rsidR="006576E2">
        <w:tab/>
      </w:r>
      <w:r>
        <w:t xml:space="preserve">              </w:t>
      </w:r>
      <w:r w:rsidR="006576E2">
        <w:t>Mr. Pate</w:t>
      </w:r>
    </w:p>
    <w:p w:rsidR="006576E2" w:rsidRDefault="006576E2">
      <w:pPr>
        <w:rPr>
          <w:b/>
        </w:rPr>
      </w:pPr>
    </w:p>
    <w:p w:rsidR="00AF6DE4" w:rsidRPr="006576E2" w:rsidRDefault="00AF6DE4" w:rsidP="00AF6DE4">
      <w:pPr>
        <w:jc w:val="center"/>
        <w:rPr>
          <w:b/>
        </w:rPr>
      </w:pPr>
      <w:r>
        <w:rPr>
          <w:b/>
        </w:rPr>
        <w:t>Discuss</w:t>
      </w:r>
      <w:r w:rsidR="0095315F">
        <w:rPr>
          <w:b/>
        </w:rPr>
        <w:t xml:space="preserve"> </w:t>
      </w:r>
      <w:r>
        <w:rPr>
          <w:b/>
        </w:rPr>
        <w:t xml:space="preserve">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w:t>
      </w:r>
      <w:r w:rsidR="000C5447">
        <w:t>he forefront of concern? Explain</w:t>
      </w:r>
      <w:r w:rsidR="0086281E">
        <w:t>.</w:t>
      </w:r>
    </w:p>
    <w:p w:rsidR="0086281E" w:rsidRDefault="0086281E" w:rsidP="006576E2"/>
    <w:p w:rsidR="00EB495D" w:rsidRDefault="006576E2" w:rsidP="006576E2">
      <w:r w:rsidRPr="006576E2">
        <w:rPr>
          <w:b/>
        </w:rPr>
        <w:t xml:space="preserve">Response: </w:t>
      </w:r>
      <w:r w:rsidRPr="006576E2">
        <w:t>Please make sure all grammar, spelling, indentation, and punctuation is correct.</w:t>
      </w:r>
    </w:p>
    <w:p w:rsidR="00EB495D" w:rsidRDefault="00EB495D" w:rsidP="006576E2">
      <w:r>
        <w:tab/>
      </w:r>
    </w:p>
    <w:p w:rsidR="000C5447" w:rsidRDefault="00EB495D" w:rsidP="006576E2">
      <w:pPr>
        <w:rPr>
          <w:b/>
        </w:rPr>
      </w:pPr>
      <w:r>
        <w:t xml:space="preserve">     It is obvious that there will be a lot of people that will not be happy with the outcomes </w:t>
      </w:r>
      <w:r w:rsidR="005C28A1">
        <w:t>regarding immigration</w:t>
      </w:r>
      <w:r>
        <w:t>. The reason for this is because t</w:t>
      </w:r>
      <w:r w:rsidR="00384EBC">
        <w:t xml:space="preserve">here is really no middle ground, and </w:t>
      </w:r>
      <w:r w:rsidR="0095315F">
        <w:t>you</w:t>
      </w:r>
      <w:r w:rsidR="005C28A1">
        <w:t xml:space="preserve"> a</w:t>
      </w:r>
      <w:r w:rsidR="0095315F">
        <w:t>re</w:t>
      </w:r>
      <w:r>
        <w:t xml:space="preserve"> either </w:t>
      </w:r>
      <w:r w:rsidR="0095315F">
        <w:t>in favor or you are against</w:t>
      </w:r>
      <w:r w:rsidR="005C28A1">
        <w:t xml:space="preserve"> the president</w:t>
      </w:r>
      <w:r w:rsidR="0095315F">
        <w:t>. Depending on where you stand</w:t>
      </w:r>
      <w:r w:rsidR="0018744D">
        <w:t xml:space="preserve"> and where </w:t>
      </w:r>
      <w:r w:rsidR="005C28A1">
        <w:t>your political view</w:t>
      </w:r>
      <w:r w:rsidR="0018744D">
        <w:t xml:space="preserve"> is</w:t>
      </w:r>
      <w:r w:rsidR="005C28A1">
        <w:t xml:space="preserve"> on this</w:t>
      </w:r>
      <w:r w:rsidR="0018744D">
        <w:t xml:space="preserve">, it tends to be a </w:t>
      </w:r>
      <w:r w:rsidR="0095315F">
        <w:t>sensitive subject</w:t>
      </w:r>
      <w:r w:rsidR="0018744D">
        <w:t>. A</w:t>
      </w:r>
      <w:r w:rsidR="0095315F">
        <w:t xml:space="preserve">nd because </w:t>
      </w:r>
      <w:r w:rsidR="0018744D">
        <w:t xml:space="preserve">the </w:t>
      </w:r>
      <w:r w:rsidR="0095315F">
        <w:t>president speaks his mind and is completely against one group of people</w:t>
      </w:r>
      <w:r w:rsidR="0018744D">
        <w:t>, it touches a nerve</w:t>
      </w:r>
      <w:r w:rsidR="0095315F">
        <w:t>. Sometimes it is important where you stand because sometime</w:t>
      </w:r>
      <w:r w:rsidR="0018744D">
        <w:t>s</w:t>
      </w:r>
      <w:r w:rsidR="0095315F">
        <w:t xml:space="preserve"> you </w:t>
      </w:r>
      <w:r w:rsidR="00384EBC">
        <w:t xml:space="preserve">may either agree or </w:t>
      </w:r>
      <w:r w:rsidR="0095315F">
        <w:t>disagree what the president says. I definitely believe that the country will be s</w:t>
      </w:r>
      <w:r w:rsidR="00384EBC">
        <w:t xml:space="preserve">plit, </w:t>
      </w:r>
      <w:r w:rsidR="0095315F">
        <w:t>and citizens will be against one another because</w:t>
      </w:r>
      <w:r w:rsidR="00384EBC">
        <w:t xml:space="preserve"> their views are so different</w:t>
      </w:r>
      <w:r w:rsidR="0095315F">
        <w:t xml:space="preserve"> and total opposites. There </w:t>
      </w:r>
      <w:r w:rsidR="00384EBC">
        <w:t xml:space="preserve">are </w:t>
      </w:r>
      <w:r w:rsidR="0095315F">
        <w:t>many other topics</w:t>
      </w:r>
      <w:r w:rsidR="00475BF2">
        <w:t xml:space="preserve"> that are of concern especially when </w:t>
      </w:r>
      <w:r w:rsidR="00384EBC">
        <w:t>we start talking about religion and economic</w:t>
      </w:r>
      <w:r w:rsidR="00475BF2">
        <w:t xml:space="preserve"> class, and </w:t>
      </w:r>
      <w:r w:rsidR="00384EBC">
        <w:t>our country will definitely be a</w:t>
      </w:r>
      <w:r w:rsidR="00475BF2">
        <w:t xml:space="preserve"> </w:t>
      </w:r>
      <w:r w:rsidR="00384EBC">
        <w:t>d</w:t>
      </w:r>
      <w:r w:rsidR="005C28A1">
        <w:t>elicate place</w:t>
      </w:r>
      <w:r w:rsidR="00975202">
        <w:t xml:space="preserve"> </w:t>
      </w:r>
      <w:r w:rsidR="00384EBC">
        <w:t>as</w:t>
      </w:r>
      <w:r w:rsidR="00975202">
        <w:t xml:space="preserve"> </w:t>
      </w:r>
      <w:r w:rsidR="00384EBC">
        <w:t>we head</w:t>
      </w:r>
      <w:bookmarkStart w:id="0" w:name="_GoBack"/>
      <w:bookmarkEnd w:id="0"/>
      <w:r w:rsidR="00384EBC">
        <w:t xml:space="preserve"> </w:t>
      </w:r>
      <w:r w:rsidR="00975202">
        <w:t>towards</w:t>
      </w:r>
      <w:r w:rsidR="00384EBC">
        <w:t xml:space="preserve"> the future</w:t>
      </w:r>
      <w:r w:rsidR="00975202">
        <w:t xml:space="preserve">. </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0C5447"/>
    <w:rsid w:val="0018744D"/>
    <w:rsid w:val="001B0728"/>
    <w:rsid w:val="00384EBC"/>
    <w:rsid w:val="00475BF2"/>
    <w:rsid w:val="005C28A1"/>
    <w:rsid w:val="006576E2"/>
    <w:rsid w:val="0086281E"/>
    <w:rsid w:val="008E4149"/>
    <w:rsid w:val="0095315F"/>
    <w:rsid w:val="00975202"/>
    <w:rsid w:val="009B5EE6"/>
    <w:rsid w:val="00AF6DE4"/>
    <w:rsid w:val="00B64A8D"/>
    <w:rsid w:val="00D22895"/>
    <w:rsid w:val="00DB372C"/>
    <w:rsid w:val="00EB495D"/>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Alexander Puerta</cp:lastModifiedBy>
  <cp:revision>2</cp:revision>
  <dcterms:created xsi:type="dcterms:W3CDTF">2017-02-01T02:07:00Z</dcterms:created>
  <dcterms:modified xsi:type="dcterms:W3CDTF">2017-02-01T02:07:00Z</dcterms:modified>
</cp:coreProperties>
</file>