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475B86" w:rsidP="679752A1" w:rsidRDefault="3FE2924A" w14:paraId="1503BF5F" w14:textId="4E41DDB6">
      <w:pPr>
        <w:jc w:val="center"/>
        <w:rPr>
          <w:rFonts w:ascii="Proxima Nova" w:hAnsi="Proxima Nova" w:eastAsia="Proxima Nova" w:cs="Proxima Nova"/>
          <w:b w:val="1"/>
          <w:bCs w:val="1"/>
          <w:color w:val="0070C0"/>
          <w:sz w:val="40"/>
          <w:szCs w:val="40"/>
        </w:rPr>
      </w:pPr>
      <w:r w:rsidRPr="1F7EA1F9" w:rsidR="27FBA84F">
        <w:rPr>
          <w:rFonts w:ascii="Proxima Nova" w:hAnsi="Proxima Nova" w:eastAsia="Proxima Nova" w:cs="Proxima Nova"/>
          <w:b w:val="1"/>
          <w:bCs w:val="1"/>
          <w:color w:val="0070C0"/>
          <w:sz w:val="40"/>
          <w:szCs w:val="40"/>
        </w:rPr>
        <w:t>Crackle</w:t>
      </w:r>
      <w:r w:rsidRPr="1F7EA1F9" w:rsidR="45A8F93A">
        <w:rPr>
          <w:rFonts w:ascii="Proxima Nova" w:hAnsi="Proxima Nova" w:eastAsia="Proxima Nova" w:cs="Proxima Nova"/>
          <w:b w:val="1"/>
          <w:bCs w:val="1"/>
          <w:color w:val="0070C0"/>
          <w:sz w:val="40"/>
          <w:szCs w:val="40"/>
        </w:rPr>
        <w:t xml:space="preserve"> Exploit Report</w:t>
      </w:r>
    </w:p>
    <w:p w:rsidR="00475B86" w:rsidP="679752A1" w:rsidRDefault="3B1BFB6D" w14:paraId="32635353" w14:textId="496AEF6D">
      <w:pPr>
        <w:pStyle w:val="Title"/>
        <w:spacing w:before="320" w:after="0" w:line="240" w:lineRule="auto"/>
        <w:jc w:val="center"/>
        <w:rPr>
          <w:rFonts w:ascii="Proxima Nova" w:hAnsi="Proxima Nova" w:eastAsia="Proxima Nova" w:cs="Proxima Nova"/>
          <w:color w:val="009DDC"/>
          <w:sz w:val="48"/>
          <w:szCs w:val="48"/>
        </w:rPr>
      </w:pPr>
      <w:r w:rsidRPr="679752A1">
        <w:rPr>
          <w:rFonts w:ascii="Proxima Nova" w:hAnsi="Proxima Nova" w:eastAsia="Proxima Nova" w:cs="Proxima Nova"/>
          <w:b/>
          <w:bCs/>
          <w:color w:val="0070C0"/>
          <w:sz w:val="40"/>
          <w:szCs w:val="40"/>
        </w:rPr>
        <w:t>Prepared For:</w:t>
      </w:r>
      <w:r w:rsidR="00922DBC">
        <w:br/>
      </w:r>
      <w:r w:rsidRPr="679752A1" w:rsidR="0C33A5BC">
        <w:rPr>
          <w:rFonts w:ascii="Proxima Nova" w:hAnsi="Proxima Nova" w:eastAsia="Proxima Nova" w:cs="Proxima Nova"/>
          <w:color w:val="009DDC"/>
          <w:sz w:val="48"/>
          <w:szCs w:val="48"/>
        </w:rPr>
        <w:t xml:space="preserve"> </w:t>
      </w:r>
      <w:r w:rsidR="14D1C841">
        <w:rPr>
          <w:noProof/>
        </w:rPr>
        <w:drawing>
          <wp:inline distT="0" distB="0" distL="0" distR="0" wp14:anchorId="3B6ED9BE" wp14:editId="7640B470">
            <wp:extent cx="4663440" cy="1418463"/>
            <wp:effectExtent l="0" t="0" r="0" b="0"/>
            <wp:docPr id="91951149" name="Picture 9195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63440" cy="1418463"/>
                    </a:xfrm>
                    <a:prstGeom prst="rect">
                      <a:avLst/>
                    </a:prstGeom>
                  </pic:spPr>
                </pic:pic>
              </a:graphicData>
            </a:graphic>
          </wp:inline>
        </w:drawing>
      </w:r>
    </w:p>
    <w:p w:rsidR="00475B86" w:rsidP="679752A1" w:rsidRDefault="08D3B120" w14:paraId="40534463" w14:textId="59EE3D7E">
      <w:pPr>
        <w:pStyle w:val="Title"/>
        <w:spacing w:before="320" w:after="0" w:line="240" w:lineRule="auto"/>
        <w:jc w:val="center"/>
        <w:rPr>
          <w:rFonts w:ascii="Proxima Nova" w:hAnsi="Proxima Nova" w:eastAsia="Proxima Nova" w:cs="Proxima Nova"/>
          <w:b/>
          <w:bCs/>
          <w:sz w:val="40"/>
          <w:szCs w:val="40"/>
        </w:rPr>
      </w:pPr>
      <w:r w:rsidRPr="679752A1">
        <w:rPr>
          <w:rFonts w:ascii="Proxima Nova" w:hAnsi="Proxima Nova" w:eastAsia="Proxima Nova" w:cs="Proxima Nova"/>
          <w:b/>
          <w:bCs/>
          <w:sz w:val="40"/>
          <w:szCs w:val="40"/>
        </w:rPr>
        <w:t>Prepared By:</w:t>
      </w:r>
    </w:p>
    <w:p w:rsidR="00475B86" w:rsidP="679752A1" w:rsidRDefault="4DAA463A" w14:paraId="644FC065" w14:textId="29009FF0">
      <w:pPr>
        <w:pStyle w:val="Title"/>
        <w:spacing w:before="320" w:after="0" w:line="240" w:lineRule="auto"/>
        <w:jc w:val="center"/>
        <w:rPr>
          <w:rFonts w:ascii="Proxima Nova" w:hAnsi="Proxima Nova" w:eastAsia="Proxima Nova" w:cs="Proxima Nova"/>
          <w:b/>
          <w:bCs/>
          <w:sz w:val="40"/>
          <w:szCs w:val="40"/>
        </w:rPr>
      </w:pPr>
      <w:r w:rsidRPr="679752A1">
        <w:rPr>
          <w:rFonts w:ascii="Proxima Nova" w:hAnsi="Proxima Nova" w:eastAsia="Proxima Nova" w:cs="Proxima Nova"/>
          <w:b/>
          <w:bCs/>
          <w:sz w:val="40"/>
          <w:szCs w:val="40"/>
        </w:rPr>
        <w:t>Team Evil Smurfs</w:t>
      </w:r>
    </w:p>
    <w:p w:rsidR="00475B86" w:rsidP="679752A1" w:rsidRDefault="00475B86" w14:paraId="16A7BC6C" w14:textId="25531A6F">
      <w:pPr>
        <w:jc w:val="center"/>
        <w:rPr>
          <w:rFonts w:ascii="Proxima Nova" w:hAnsi="Proxima Nova" w:eastAsia="Proxima Nova" w:cs="Proxima Nova"/>
        </w:rPr>
      </w:pPr>
    </w:p>
    <w:p w:rsidR="00475B86" w:rsidP="679752A1" w:rsidRDefault="4DAA463A" w14:paraId="340BF499" w14:textId="79773349">
      <w:pPr>
        <w:jc w:val="center"/>
        <w:rPr>
          <w:rFonts w:ascii="Proxima Nova" w:hAnsi="Proxima Nova" w:eastAsia="Proxima Nova" w:cs="Proxima Nova"/>
        </w:rPr>
      </w:pPr>
      <w:r w:rsidRPr="679752A1">
        <w:rPr>
          <w:rFonts w:ascii="Proxima Nova" w:hAnsi="Proxima Nova" w:eastAsia="Proxima Nova" w:cs="Proxima Nova"/>
        </w:rPr>
        <w:t>Kelly-Ann Downer</w:t>
      </w:r>
    </w:p>
    <w:p w:rsidR="00475B86" w:rsidP="679752A1" w:rsidRDefault="4DAA463A" w14:paraId="470BC6AC" w14:textId="12C69350">
      <w:pPr>
        <w:jc w:val="center"/>
        <w:rPr>
          <w:rFonts w:ascii="Proxima Nova" w:hAnsi="Proxima Nova" w:eastAsia="Proxima Nova" w:cs="Proxima Nova"/>
        </w:rPr>
      </w:pPr>
      <w:r w:rsidRPr="679752A1">
        <w:rPr>
          <w:rFonts w:ascii="Proxima Nova" w:hAnsi="Proxima Nova" w:eastAsia="Proxima Nova" w:cs="Proxima Nova"/>
        </w:rPr>
        <w:t xml:space="preserve"> Kaitlyn Malone</w:t>
      </w:r>
    </w:p>
    <w:p w:rsidR="00475B86" w:rsidP="679752A1" w:rsidRDefault="4DAA463A" w14:paraId="5FDD7BAA" w14:textId="6950E528">
      <w:pPr>
        <w:jc w:val="center"/>
        <w:rPr>
          <w:rFonts w:ascii="Proxima Nova" w:hAnsi="Proxima Nova" w:eastAsia="Proxima Nova" w:cs="Proxima Nova"/>
        </w:rPr>
      </w:pPr>
      <w:r w:rsidRPr="679752A1">
        <w:rPr>
          <w:rFonts w:ascii="Proxima Nova" w:hAnsi="Proxima Nova" w:eastAsia="Proxima Nova" w:cs="Proxima Nova"/>
        </w:rPr>
        <w:t xml:space="preserve"> Josh Minick</w:t>
      </w:r>
    </w:p>
    <w:p w:rsidR="00475B86" w:rsidP="679752A1" w:rsidRDefault="4DAA463A" w14:paraId="73DC2935" w14:textId="69B70E79">
      <w:pPr>
        <w:jc w:val="center"/>
        <w:rPr>
          <w:rFonts w:ascii="Proxima Nova" w:hAnsi="Proxima Nova" w:eastAsia="Proxima Nova" w:cs="Proxima Nova"/>
        </w:rPr>
      </w:pPr>
      <w:r w:rsidRPr="679752A1">
        <w:rPr>
          <w:rFonts w:ascii="Proxima Nova" w:hAnsi="Proxima Nova" w:eastAsia="Proxima Nova" w:cs="Proxima Nova"/>
        </w:rPr>
        <w:t xml:space="preserve"> Vi Nguyen</w:t>
      </w:r>
    </w:p>
    <w:p w:rsidR="00475B86" w:rsidP="679752A1" w:rsidRDefault="4DAA463A" w14:paraId="4DB178B7" w14:textId="2B906C01">
      <w:pPr>
        <w:jc w:val="center"/>
        <w:rPr>
          <w:rFonts w:ascii="Proxima Nova" w:hAnsi="Proxima Nova" w:eastAsia="Proxima Nova" w:cs="Proxima Nova"/>
        </w:rPr>
      </w:pPr>
      <w:r w:rsidRPr="679752A1">
        <w:rPr>
          <w:rFonts w:ascii="Proxima Nova" w:hAnsi="Proxima Nova" w:eastAsia="Proxima Nova" w:cs="Proxima Nova"/>
        </w:rPr>
        <w:t xml:space="preserve"> Jack Raymond</w:t>
      </w:r>
    </w:p>
    <w:p w:rsidR="00475B86" w:rsidP="679752A1" w:rsidRDefault="32F49EB2" w14:paraId="4892A278" w14:textId="33FD1016">
      <w:pPr>
        <w:spacing w:before="1440" w:line="240" w:lineRule="auto"/>
        <w:jc w:val="center"/>
      </w:pPr>
      <w:r>
        <w:rPr>
          <w:noProof/>
        </w:rPr>
        <w:drawing>
          <wp:inline distT="0" distB="0" distL="0" distR="0" wp14:anchorId="010C250A" wp14:editId="2C43D773">
            <wp:extent cx="1663486" cy="1084731"/>
            <wp:effectExtent l="0" t="0" r="0" b="0"/>
            <wp:docPr id="1175399923" name="Picture 117539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486" cy="1084731"/>
                    </a:xfrm>
                    <a:prstGeom prst="rect">
                      <a:avLst/>
                    </a:prstGeom>
                  </pic:spPr>
                </pic:pic>
              </a:graphicData>
            </a:graphic>
          </wp:inline>
        </w:drawing>
      </w:r>
    </w:p>
    <w:p w:rsidR="00475B86" w:rsidP="679752A1" w:rsidRDefault="00475B86" w14:paraId="028323D0" w14:textId="63C1AADD">
      <w:pPr>
        <w:pStyle w:val="Title"/>
        <w:jc w:val="center"/>
        <w:rPr>
          <w:rFonts w:ascii="Roboto" w:hAnsi="Roboto" w:eastAsia="Roboto" w:cs="Roboto"/>
          <w:sz w:val="32"/>
          <w:szCs w:val="32"/>
        </w:rPr>
      </w:pPr>
    </w:p>
    <w:p w:rsidR="00475B86" w:rsidP="679752A1" w:rsidRDefault="00922DBC" w14:paraId="0CEF1582" w14:textId="3206270F">
      <w:pPr>
        <w:pStyle w:val="Title"/>
        <w:jc w:val="center"/>
        <w:rPr>
          <w:rFonts w:ascii="Roboto" w:hAnsi="Roboto" w:eastAsia="Roboto" w:cs="Roboto"/>
          <w:sz w:val="32"/>
          <w:szCs w:val="32"/>
          <w:vertAlign w:val="superscript"/>
        </w:rPr>
      </w:pPr>
      <w:r w:rsidRPr="1F7EA1F9" w:rsidR="7616C885">
        <w:rPr>
          <w:rFonts w:ascii="Roboto" w:hAnsi="Roboto" w:eastAsia="Roboto" w:cs="Roboto"/>
          <w:sz w:val="32"/>
          <w:szCs w:val="32"/>
        </w:rPr>
        <w:t xml:space="preserve">Report Issued: </w:t>
      </w:r>
      <w:r w:rsidRPr="1F7EA1F9" w:rsidR="066A3863">
        <w:rPr>
          <w:rFonts w:ascii="Roboto" w:hAnsi="Roboto" w:eastAsia="Roboto" w:cs="Roboto"/>
          <w:sz w:val="32"/>
          <w:szCs w:val="32"/>
        </w:rPr>
        <w:t>December 2021</w:t>
      </w:r>
    </w:p>
    <w:p w:rsidR="00475B86" w:rsidP="1F7EA1F9" w:rsidRDefault="00475B86" w14:paraId="3CDA2256" w14:textId="48267EE2">
      <w:pPr>
        <w:pStyle w:val="Normal"/>
        <w:rPr>
          <w:i w:val="1"/>
          <w:iCs w:val="1"/>
        </w:rPr>
      </w:pPr>
    </w:p>
    <w:p w:rsidR="00475B86" w:rsidRDefault="00475B86" w14:paraId="17641C41" w14:textId="77777777"/>
    <w:p w:rsidR="00475B86" w:rsidRDefault="00922DBC" w14:paraId="769CA960" w14:textId="77777777">
      <w:pPr>
        <w:rPr>
          <w:b/>
          <w:sz w:val="36"/>
          <w:szCs w:val="36"/>
        </w:rPr>
      </w:pPr>
      <w:r>
        <w:br w:type="page"/>
      </w:r>
    </w:p>
    <w:p w:rsidR="00475B86" w:rsidP="4CA3E9CE" w:rsidRDefault="00922DBC" w14:paraId="731AB7D1" w14:textId="77777777">
      <w:pPr>
        <w:rPr>
          <w:b w:val="1"/>
          <w:bCs w:val="1"/>
        </w:rPr>
      </w:pPr>
      <w:r w:rsidRPr="1F7EA1F9" w:rsidR="7616C885">
        <w:rPr>
          <w:b w:val="1"/>
          <w:bCs w:val="1"/>
          <w:sz w:val="36"/>
          <w:szCs w:val="36"/>
        </w:rPr>
        <w:t>TABLE OF CONTENTS</w:t>
      </w:r>
      <w:commentRangeStart w:id="338116157"/>
      <w:commentRangeEnd w:id="338116157"/>
      <w:r>
        <w:rPr>
          <w:rStyle w:val="CommentReference"/>
        </w:rPr>
        <w:commentReference w:id="338116157"/>
      </w:r>
    </w:p>
    <w:sdt>
      <w:sdtPr>
        <w:id w:val="168902774"/>
        <w:docPartObj>
          <w:docPartGallery w:val="Table of Contents"/>
          <w:docPartUnique/>
        </w:docPartObj>
      </w:sdtPr>
      <w:sdtContent>
        <w:p w:rsidR="1F7EA1F9" w:rsidP="1F7EA1F9" w:rsidRDefault="1F7EA1F9" w14:paraId="5D8C8D15" w14:textId="7F8DD061">
          <w:pPr>
            <w:pStyle w:val="TOC1"/>
            <w:tabs>
              <w:tab w:val="right" w:leader="dot" w:pos="9360"/>
            </w:tabs>
            <w:bidi w:val="0"/>
          </w:pPr>
          <w:r>
            <w:fldChar w:fldCharType="begin"/>
          </w:r>
          <w:r>
            <w:instrText xml:space="preserve">TOC \o \z \u \h</w:instrText>
          </w:r>
          <w:r>
            <w:fldChar w:fldCharType="separate"/>
          </w:r>
          <w:hyperlink w:anchor="_Toc263237908">
            <w:r w:rsidRPr="1F7EA1F9" w:rsidR="1F7EA1F9">
              <w:rPr>
                <w:rStyle w:val="Hyperlink"/>
              </w:rPr>
              <w:t>TARGET ENVIRONMENT SETUP</w:t>
            </w:r>
            <w:r>
              <w:tab/>
            </w:r>
            <w:r>
              <w:fldChar w:fldCharType="begin"/>
            </w:r>
            <w:r>
              <w:instrText xml:space="preserve">PAGEREF _Toc263237908 \h</w:instrText>
            </w:r>
            <w:r>
              <w:fldChar w:fldCharType="separate"/>
            </w:r>
            <w:r w:rsidRPr="1F7EA1F9" w:rsidR="1F7EA1F9">
              <w:rPr>
                <w:rStyle w:val="Hyperlink"/>
              </w:rPr>
              <w:t>3</w:t>
            </w:r>
            <w:r>
              <w:fldChar w:fldCharType="end"/>
            </w:r>
          </w:hyperlink>
        </w:p>
        <w:p w:rsidR="1F7EA1F9" w:rsidP="1F7EA1F9" w:rsidRDefault="1F7EA1F9" w14:paraId="7D104839" w14:textId="59F81BAD">
          <w:pPr>
            <w:pStyle w:val="TOC2"/>
            <w:tabs>
              <w:tab w:val="right" w:leader="dot" w:pos="9360"/>
            </w:tabs>
            <w:bidi w:val="0"/>
          </w:pPr>
          <w:hyperlink w:anchor="_Toc1675826707">
            <w:r w:rsidRPr="1F7EA1F9" w:rsidR="1F7EA1F9">
              <w:rPr>
                <w:rStyle w:val="Hyperlink"/>
              </w:rPr>
              <w:t>Virtual Machine Setup</w:t>
            </w:r>
            <w:r>
              <w:tab/>
            </w:r>
            <w:r>
              <w:fldChar w:fldCharType="begin"/>
            </w:r>
            <w:r>
              <w:instrText xml:space="preserve">PAGEREF _Toc1675826707 \h</w:instrText>
            </w:r>
            <w:r>
              <w:fldChar w:fldCharType="separate"/>
            </w:r>
            <w:r w:rsidRPr="1F7EA1F9" w:rsidR="1F7EA1F9">
              <w:rPr>
                <w:rStyle w:val="Hyperlink"/>
              </w:rPr>
              <w:t>4</w:t>
            </w:r>
            <w:r>
              <w:fldChar w:fldCharType="end"/>
            </w:r>
          </w:hyperlink>
        </w:p>
        <w:p w:rsidR="1F7EA1F9" w:rsidP="1F7EA1F9" w:rsidRDefault="1F7EA1F9" w14:paraId="1BD2F706" w14:textId="41AA2B25">
          <w:pPr>
            <w:pStyle w:val="TOC2"/>
            <w:tabs>
              <w:tab w:val="right" w:leader="dot" w:pos="9360"/>
            </w:tabs>
            <w:bidi w:val="0"/>
          </w:pPr>
          <w:hyperlink w:anchor="_Toc1195646275">
            <w:r w:rsidRPr="1F7EA1F9" w:rsidR="1F7EA1F9">
              <w:rPr>
                <w:rStyle w:val="Hyperlink"/>
              </w:rPr>
              <w:t>Bluetooth Setup</w:t>
            </w:r>
            <w:r>
              <w:tab/>
            </w:r>
            <w:r>
              <w:fldChar w:fldCharType="begin"/>
            </w:r>
            <w:r>
              <w:instrText xml:space="preserve">PAGEREF _Toc1195646275 \h</w:instrText>
            </w:r>
            <w:r>
              <w:fldChar w:fldCharType="separate"/>
            </w:r>
            <w:r w:rsidRPr="1F7EA1F9" w:rsidR="1F7EA1F9">
              <w:rPr>
                <w:rStyle w:val="Hyperlink"/>
              </w:rPr>
              <w:t>4</w:t>
            </w:r>
            <w:r>
              <w:fldChar w:fldCharType="end"/>
            </w:r>
          </w:hyperlink>
        </w:p>
        <w:p w:rsidR="1F7EA1F9" w:rsidP="1F7EA1F9" w:rsidRDefault="1F7EA1F9" w14:paraId="3E396729" w14:textId="292D3B46">
          <w:pPr>
            <w:pStyle w:val="TOC1"/>
            <w:tabs>
              <w:tab w:val="right" w:leader="dot" w:pos="9360"/>
            </w:tabs>
            <w:bidi w:val="0"/>
          </w:pPr>
          <w:hyperlink w:anchor="_Toc620700195">
            <w:r w:rsidRPr="1F7EA1F9" w:rsidR="1F7EA1F9">
              <w:rPr>
                <w:rStyle w:val="Hyperlink"/>
              </w:rPr>
              <w:t>ATTACKING ENVIRONMENT SETUP</w:t>
            </w:r>
            <w:r>
              <w:tab/>
            </w:r>
            <w:r>
              <w:fldChar w:fldCharType="begin"/>
            </w:r>
            <w:r>
              <w:instrText xml:space="preserve">PAGEREF _Toc620700195 \h</w:instrText>
            </w:r>
            <w:r>
              <w:fldChar w:fldCharType="separate"/>
            </w:r>
            <w:r w:rsidRPr="1F7EA1F9" w:rsidR="1F7EA1F9">
              <w:rPr>
                <w:rStyle w:val="Hyperlink"/>
              </w:rPr>
              <w:t>5</w:t>
            </w:r>
            <w:r>
              <w:fldChar w:fldCharType="end"/>
            </w:r>
          </w:hyperlink>
        </w:p>
        <w:p w:rsidR="1F7EA1F9" w:rsidP="1F7EA1F9" w:rsidRDefault="1F7EA1F9" w14:paraId="031E81F5" w14:textId="2EB3F7D5">
          <w:pPr>
            <w:pStyle w:val="TOC1"/>
            <w:tabs>
              <w:tab w:val="right" w:leader="dot" w:pos="9360"/>
            </w:tabs>
            <w:bidi w:val="0"/>
          </w:pPr>
          <w:hyperlink w:anchor="_Toc1478047747">
            <w:r w:rsidRPr="1F7EA1F9" w:rsidR="1F7EA1F9">
              <w:rPr>
                <w:rStyle w:val="Hyperlink"/>
              </w:rPr>
              <w:t>EXPLOITATION GUIDE</w:t>
            </w:r>
            <w:r>
              <w:tab/>
            </w:r>
            <w:r>
              <w:fldChar w:fldCharType="begin"/>
            </w:r>
            <w:r>
              <w:instrText xml:space="preserve">PAGEREF _Toc1478047747 \h</w:instrText>
            </w:r>
            <w:r>
              <w:fldChar w:fldCharType="separate"/>
            </w:r>
            <w:r w:rsidRPr="1F7EA1F9" w:rsidR="1F7EA1F9">
              <w:rPr>
                <w:rStyle w:val="Hyperlink"/>
              </w:rPr>
              <w:t>6</w:t>
            </w:r>
            <w:r>
              <w:fldChar w:fldCharType="end"/>
            </w:r>
          </w:hyperlink>
        </w:p>
        <w:p w:rsidR="1F7EA1F9" w:rsidP="1F7EA1F9" w:rsidRDefault="1F7EA1F9" w14:paraId="42B3C276" w14:textId="38B6F908">
          <w:pPr>
            <w:pStyle w:val="TOC2"/>
            <w:tabs>
              <w:tab w:val="right" w:leader="dot" w:pos="9360"/>
            </w:tabs>
            <w:bidi w:val="0"/>
          </w:pPr>
          <w:hyperlink w:anchor="_Toc625769525">
            <w:r w:rsidRPr="1F7EA1F9" w:rsidR="1F7EA1F9">
              <w:rPr>
                <w:rStyle w:val="Hyperlink"/>
              </w:rPr>
              <w:t>Steps for Exploitation</w:t>
            </w:r>
            <w:r>
              <w:tab/>
            </w:r>
            <w:r>
              <w:fldChar w:fldCharType="begin"/>
            </w:r>
            <w:r>
              <w:instrText xml:space="preserve">PAGEREF _Toc625769525 \h</w:instrText>
            </w:r>
            <w:r>
              <w:fldChar w:fldCharType="separate"/>
            </w:r>
            <w:r w:rsidRPr="1F7EA1F9" w:rsidR="1F7EA1F9">
              <w:rPr>
                <w:rStyle w:val="Hyperlink"/>
              </w:rPr>
              <w:t>7</w:t>
            </w:r>
            <w:r>
              <w:fldChar w:fldCharType="end"/>
            </w:r>
          </w:hyperlink>
        </w:p>
        <w:p w:rsidR="1F7EA1F9" w:rsidP="1F7EA1F9" w:rsidRDefault="1F7EA1F9" w14:paraId="71CDE441" w14:textId="0279B587">
          <w:pPr>
            <w:pStyle w:val="TOC1"/>
            <w:tabs>
              <w:tab w:val="right" w:leader="dot" w:pos="9360"/>
            </w:tabs>
            <w:bidi w:val="0"/>
          </w:pPr>
          <w:hyperlink w:anchor="_Toc1247506904">
            <w:r w:rsidRPr="1F7EA1F9" w:rsidR="1F7EA1F9">
              <w:rPr>
                <w:rStyle w:val="Hyperlink"/>
              </w:rPr>
              <w:t>RESULT</w:t>
            </w:r>
            <w:r>
              <w:tab/>
            </w:r>
            <w:r>
              <w:fldChar w:fldCharType="begin"/>
            </w:r>
            <w:r>
              <w:instrText xml:space="preserve">PAGEREF _Toc1247506904 \h</w:instrText>
            </w:r>
            <w:r>
              <w:fldChar w:fldCharType="separate"/>
            </w:r>
            <w:r w:rsidRPr="1F7EA1F9" w:rsidR="1F7EA1F9">
              <w:rPr>
                <w:rStyle w:val="Hyperlink"/>
              </w:rPr>
              <w:t>10</w:t>
            </w:r>
            <w:r>
              <w:fldChar w:fldCharType="end"/>
            </w:r>
          </w:hyperlink>
        </w:p>
        <w:p w:rsidR="1F7EA1F9" w:rsidP="1F7EA1F9" w:rsidRDefault="1F7EA1F9" w14:paraId="38EB9648" w14:textId="12BE4804">
          <w:pPr>
            <w:pStyle w:val="TOC1"/>
            <w:tabs>
              <w:tab w:val="right" w:leader="dot" w:pos="9360"/>
            </w:tabs>
            <w:bidi w:val="0"/>
          </w:pPr>
          <w:hyperlink w:anchor="_Toc393090009">
            <w:r w:rsidRPr="1F7EA1F9" w:rsidR="1F7EA1F9">
              <w:rPr>
                <w:rStyle w:val="Hyperlink"/>
              </w:rPr>
              <w:t>DEMONSTRATION</w:t>
            </w:r>
            <w:r>
              <w:tab/>
            </w:r>
            <w:r>
              <w:fldChar w:fldCharType="begin"/>
            </w:r>
            <w:r>
              <w:instrText xml:space="preserve">PAGEREF _Toc393090009 \h</w:instrText>
            </w:r>
            <w:r>
              <w:fldChar w:fldCharType="separate"/>
            </w:r>
            <w:r w:rsidRPr="1F7EA1F9" w:rsidR="1F7EA1F9">
              <w:rPr>
                <w:rStyle w:val="Hyperlink"/>
              </w:rPr>
              <w:t>11</w:t>
            </w:r>
            <w:r>
              <w:fldChar w:fldCharType="end"/>
            </w:r>
          </w:hyperlink>
        </w:p>
        <w:p w:rsidR="1F7EA1F9" w:rsidP="1F7EA1F9" w:rsidRDefault="1F7EA1F9" w14:paraId="5D634D43" w14:textId="17C26D62">
          <w:pPr>
            <w:pStyle w:val="TOC1"/>
            <w:tabs>
              <w:tab w:val="right" w:leader="dot" w:pos="9360"/>
            </w:tabs>
            <w:bidi w:val="0"/>
          </w:pPr>
          <w:hyperlink w:anchor="_Toc1980596216">
            <w:r w:rsidRPr="1F7EA1F9" w:rsidR="1F7EA1F9">
              <w:rPr>
                <w:rStyle w:val="Hyperlink"/>
              </w:rPr>
              <w:t>SOURCE CODE</w:t>
            </w:r>
            <w:r>
              <w:tab/>
            </w:r>
            <w:r>
              <w:fldChar w:fldCharType="begin"/>
            </w:r>
            <w:r>
              <w:instrText xml:space="preserve">PAGEREF _Toc1980596216 \h</w:instrText>
            </w:r>
            <w:r>
              <w:fldChar w:fldCharType="separate"/>
            </w:r>
            <w:r w:rsidRPr="1F7EA1F9" w:rsidR="1F7EA1F9">
              <w:rPr>
                <w:rStyle w:val="Hyperlink"/>
              </w:rPr>
              <w:t>12</w:t>
            </w:r>
            <w:r>
              <w:fldChar w:fldCharType="end"/>
            </w:r>
          </w:hyperlink>
          <w:r>
            <w:fldChar w:fldCharType="end"/>
          </w:r>
        </w:p>
      </w:sdtContent>
    </w:sdt>
    <w:p w:rsidR="00475B86" w:rsidRDefault="00475B86" w14:paraId="0967245D" w14:textId="77777777">
      <w:pPr>
        <w:rPr>
          <w:b/>
          <w:highlight w:val="green"/>
        </w:rPr>
      </w:pPr>
    </w:p>
    <w:p w:rsidR="00475B86" w:rsidRDefault="00922DBC" w14:paraId="78A8E907" w14:textId="0BB6A990">
      <w:pPr>
        <w:pStyle w:val="Heading1"/>
      </w:pPr>
      <w:bookmarkStart w:name="_nfb2d0joh7yb" w:id="1"/>
      <w:bookmarkEnd w:id="1"/>
      <w:r>
        <w:br w:type="page"/>
      </w:r>
    </w:p>
    <w:p w:rsidR="00475B86" w:rsidRDefault="7CBA10FA" w14:paraId="4D09658D" w14:textId="016A96DA">
      <w:pPr>
        <w:pStyle w:val="Heading1"/>
      </w:pPr>
      <w:bookmarkStart w:name="_Toc1391911433" w:id="663055265"/>
      <w:bookmarkStart w:name="_Toc844849378" w:id="784934496"/>
      <w:bookmarkStart w:name="_Toc104570233" w:id="2012518169"/>
      <w:bookmarkStart w:name="_Toc263237908" w:id="1710645773"/>
      <w:bookmarkStart w:name="_Toc2049956813" w:id="2121104206"/>
      <w:r w:rsidR="0BCA2C37">
        <w:rPr/>
        <w:t>TARGET ENVIRONMENT SETUP</w:t>
      </w:r>
      <w:commentRangeStart w:id="1451875412"/>
      <w:commentRangeEnd w:id="1451875412"/>
      <w:r>
        <w:rPr>
          <w:rStyle w:val="CommentReference"/>
        </w:rPr>
        <w:commentReference w:id="1451875412"/>
      </w:r>
      <w:bookmarkEnd w:id="663055265"/>
      <w:bookmarkEnd w:id="784934496"/>
      <w:bookmarkEnd w:id="2012518169"/>
      <w:bookmarkEnd w:id="1710645773"/>
      <w:bookmarkEnd w:id="2121104206"/>
    </w:p>
    <w:p w:rsidR="7B1D96AD" w:rsidP="1F7EA1F9" w:rsidRDefault="7B1D96AD" w14:paraId="55E96F59" w14:textId="369B1738">
      <w:pPr>
        <w:pStyle w:val="Normal"/>
        <w:bidi w:val="0"/>
        <w:spacing w:before="0" w:beforeAutospacing="off" w:after="0" w:afterAutospacing="off" w:line="360" w:lineRule="auto"/>
        <w:ind w:left="0" w:right="0"/>
        <w:jc w:val="left"/>
      </w:pPr>
      <w:r w:rsidR="7B1D96AD">
        <w:rPr/>
        <w:t>In order for Wireshark to be able to get the packets from pairing, a user and a Bluetooth device must be within range and pairing for the first time. When a device is pairing for the first time, a long term key is established. This key can be found through the packets once decrypted</w:t>
      </w:r>
      <w:r w:rsidR="580699D3">
        <w:rPr/>
        <w:t xml:space="preserve">. If the long term key is found, a malicious user could take advantage of this key and use it to connect to the device without needing to pair. </w:t>
      </w:r>
    </w:p>
    <w:p w:rsidR="00475B86" w:rsidRDefault="335B2DE6" w14:paraId="6E25BC66" w14:textId="1B9CBC26">
      <w:pPr>
        <w:pStyle w:val="Heading2"/>
      </w:pPr>
      <w:bookmarkStart w:name="_Toc637487265" w:id="1913129185"/>
      <w:bookmarkStart w:name="_Toc1140124607" w:id="145466060"/>
      <w:bookmarkStart w:name="_Toc870367620" w:id="842913260"/>
      <w:bookmarkStart w:name="_Toc1675826707" w:id="100256264"/>
      <w:bookmarkStart w:name="_Toc1054548798" w:id="972322597"/>
      <w:r w:rsidR="35668994">
        <w:rPr/>
        <w:t>Virtual Machine Setup</w:t>
      </w:r>
      <w:bookmarkEnd w:id="1913129185"/>
      <w:bookmarkEnd w:id="145466060"/>
      <w:bookmarkEnd w:id="842913260"/>
      <w:bookmarkEnd w:id="100256264"/>
      <w:bookmarkEnd w:id="972322597"/>
    </w:p>
    <w:p w:rsidR="00475B86" w:rsidP="393B44B4" w:rsidRDefault="789180B8" w14:paraId="7EB42076" w14:textId="32CECF72">
      <w:r>
        <w:t xml:space="preserve">Our target virtual machine was created </w:t>
      </w:r>
      <w:r w:rsidR="73C7159C">
        <w:t xml:space="preserve">using </w:t>
      </w:r>
      <w:hyperlink r:id="rId12">
        <w:r w:rsidRPr="393B44B4" w:rsidR="73C7159C">
          <w:rPr>
            <w:rStyle w:val="Hyperlink"/>
          </w:rPr>
          <w:t>Oracle VM VirtualBox</w:t>
        </w:r>
      </w:hyperlink>
      <w:r w:rsidR="7B02C669">
        <w:t>, a cross-platform virtualization application. After creating a virtual disk, we booted</w:t>
      </w:r>
      <w:r w:rsidR="4CE47788">
        <w:t xml:space="preserve"> the </w:t>
      </w:r>
      <w:hyperlink r:id="rId13">
        <w:r w:rsidRPr="393B44B4" w:rsidR="4CE47788">
          <w:rPr>
            <w:rStyle w:val="Hyperlink"/>
          </w:rPr>
          <w:t>Ubuntu 20.04.1 LTS</w:t>
        </w:r>
        <w:r w:rsidRPr="393B44B4" w:rsidR="289008E6">
          <w:rPr>
            <w:rStyle w:val="Hyperlink"/>
          </w:rPr>
          <w:t xml:space="preserve"> </w:t>
        </w:r>
        <w:r w:rsidRPr="393B44B4" w:rsidR="4CE47788">
          <w:rPr>
            <w:rStyle w:val="Hyperlink"/>
          </w:rPr>
          <w:t>image</w:t>
        </w:r>
      </w:hyperlink>
      <w:r w:rsidR="43BEF20C">
        <w:t xml:space="preserve"> and followed the installation instructions from the live environment. </w:t>
      </w:r>
      <w:r w:rsidR="573DAD41">
        <w:t xml:space="preserve">This process is outside the scope of the report and detailed instructions can be found </w:t>
      </w:r>
      <w:hyperlink w:anchor="gui-createvm" r:id="rId14">
        <w:r w:rsidRPr="393B44B4" w:rsidR="573DAD41">
          <w:rPr>
            <w:rStyle w:val="Hyperlink"/>
          </w:rPr>
          <w:t>here</w:t>
        </w:r>
      </w:hyperlink>
      <w:r w:rsidR="317B86F5">
        <w:t xml:space="preserve">. </w:t>
      </w:r>
      <w:r w:rsidR="7C5F5D12">
        <w:t xml:space="preserve">It is additionally required to download and setup the </w:t>
      </w:r>
      <w:hyperlink r:id="rId15">
        <w:r w:rsidRPr="393B44B4" w:rsidR="40363BF9">
          <w:rPr>
            <w:rStyle w:val="Hyperlink"/>
          </w:rPr>
          <w:t>O</w:t>
        </w:r>
        <w:r w:rsidRPr="393B44B4" w:rsidR="7C5F5D12">
          <w:rPr>
            <w:rStyle w:val="Hyperlink"/>
          </w:rPr>
          <w:t>racle VM VirtualBox Extension Pack</w:t>
        </w:r>
      </w:hyperlink>
      <w:r w:rsidR="7C5F5D12">
        <w:t xml:space="preserve"> that is </w:t>
      </w:r>
      <w:r w:rsidR="658B41C1">
        <w:t>compatible</w:t>
      </w:r>
      <w:r w:rsidR="7C5F5D12">
        <w:t xml:space="preserve"> with </w:t>
      </w:r>
      <w:r w:rsidR="7FA44A1D">
        <w:t>your version of v</w:t>
      </w:r>
      <w:r w:rsidR="39AC40A9">
        <w:t>ersion of VirtualBox in order to enable USB passthrough to the virtual machine.</w:t>
      </w:r>
      <w:r w:rsidR="5754AD9B">
        <w:t xml:space="preserve"> </w:t>
      </w:r>
      <w:r w:rsidR="24C774E9">
        <w:t xml:space="preserve">We used USB passthrough to </w:t>
      </w:r>
      <w:r w:rsidR="2136F591">
        <w:t xml:space="preserve">connect a generic Bluetooth dongle to our virtual machine; thus </w:t>
      </w:r>
      <w:r w:rsidR="4C686D75">
        <w:t xml:space="preserve">providing the required Bluetooth connectivity. </w:t>
      </w:r>
      <w:r w:rsidR="5754AD9B">
        <w:t xml:space="preserve">Instructions for </w:t>
      </w:r>
      <w:r w:rsidR="151B2855">
        <w:t>installing the Extension Pack</w:t>
      </w:r>
      <w:r w:rsidR="5754AD9B">
        <w:t xml:space="preserve"> can be found </w:t>
      </w:r>
      <w:hyperlink w:anchor="intro-installing" r:id="rId16">
        <w:r w:rsidRPr="393B44B4" w:rsidR="5754AD9B">
          <w:rPr>
            <w:rStyle w:val="Hyperlink"/>
          </w:rPr>
          <w:t>here</w:t>
        </w:r>
      </w:hyperlink>
      <w:r w:rsidR="5754AD9B">
        <w:t xml:space="preserve">. </w:t>
      </w:r>
      <w:r w:rsidR="3C53EC13">
        <w:t>While it is not required, it is highly recommended to install guest additions o</w:t>
      </w:r>
      <w:r w:rsidR="21311736">
        <w:t>n</w:t>
      </w:r>
      <w:r w:rsidR="3C53EC13">
        <w:t xml:space="preserve"> the Ubuntu virtual machine for several quality of life improveme</w:t>
      </w:r>
      <w:r w:rsidR="558FB09C">
        <w:t>nts.</w:t>
      </w:r>
      <w:r w:rsidR="1B101416">
        <w:t xml:space="preserve"> </w:t>
      </w:r>
      <w:r w:rsidR="030C2834">
        <w:t xml:space="preserve">Instructions for installing Guest Additions can be found </w:t>
      </w:r>
      <w:hyperlink w:anchor="guestadd-install" r:id="rId17">
        <w:r w:rsidRPr="393B44B4" w:rsidR="030C2834">
          <w:rPr>
            <w:rStyle w:val="Hyperlink"/>
          </w:rPr>
          <w:t>here</w:t>
        </w:r>
      </w:hyperlink>
      <w:r w:rsidR="6574CCFE">
        <w:t xml:space="preserve">. </w:t>
      </w:r>
    </w:p>
    <w:p w:rsidR="00475B86" w:rsidP="1F7EA1F9" w:rsidRDefault="2EDEEDAA" w14:paraId="5D8B1492" w14:textId="0464E8C9">
      <w:pPr>
        <w:pStyle w:val="Heading2"/>
        <w:rPr>
          <w:b w:val="1"/>
          <w:bCs w:val="1"/>
          <w:color w:val="434343"/>
          <w:sz w:val="32"/>
          <w:szCs w:val="32"/>
        </w:rPr>
      </w:pPr>
      <w:bookmarkStart w:name="_Toc1696936549" w:id="1834272501"/>
      <w:bookmarkStart w:name="_Toc2003899512" w:id="2037529101"/>
      <w:bookmarkStart w:name="_Toc1868488413" w:id="258364324"/>
      <w:bookmarkStart w:name="_Toc1195646275" w:id="1926166625"/>
      <w:bookmarkStart w:name="_Toc226008341" w:id="772292661"/>
      <w:r w:rsidR="44351139">
        <w:rPr/>
        <w:t>Bluetooth Setup</w:t>
      </w:r>
      <w:commentRangeStart w:id="19855598"/>
      <w:commentRangeEnd w:id="19855598"/>
      <w:r>
        <w:rPr>
          <w:rStyle w:val="CommentReference"/>
        </w:rPr>
        <w:commentReference w:id="19855598"/>
      </w:r>
      <w:bookmarkEnd w:id="1834272501"/>
      <w:bookmarkEnd w:id="2037529101"/>
      <w:bookmarkEnd w:id="258364324"/>
      <w:bookmarkEnd w:id="1926166625"/>
      <w:bookmarkEnd w:id="772292661"/>
    </w:p>
    <w:p w:rsidR="00475B86" w:rsidP="679752A1" w:rsidRDefault="2EDEEDAA" w14:paraId="77BF78CF" w14:textId="1840D7FD">
      <w:r>
        <w:t>A generic Bluetooth dongle is required to pass Bluetooth capabilities to the virtual machine. It is possible to pass Bluetooth capabilities from your device’s integrated chipset</w:t>
      </w:r>
      <w:r w:rsidR="756875C0">
        <w:t xml:space="preserve">, but this process is difficult and not guaranteed to work. </w:t>
      </w:r>
      <w:r w:rsidR="7051BE64">
        <w:t>After</w:t>
      </w:r>
      <w:r w:rsidR="3B4A2D5A">
        <w:t xml:space="preserve"> plugging in the dongle, verify that USB passthrough is enabled and a filter has been set for the dongle within the VM’s Virtual Box settings. </w:t>
      </w:r>
      <w:r w:rsidR="248832FD">
        <w:t xml:space="preserve">Additionally verify that you are using the correct Kernel version via “uname -r” and that you have installed the extra modules. </w:t>
      </w:r>
      <w:r w:rsidR="33BD713B">
        <w:t>To check whether Bluetooth is working, attempt to turn it on using your preferred Bluetooth Front</w:t>
      </w:r>
      <w:r w:rsidR="18FFBD93">
        <w:t xml:space="preserve">-end application. </w:t>
      </w:r>
      <w:r w:rsidR="0154489D">
        <w:t>If you are attempting to replicate our setup using the same Ubuntu image, it is unlikely</w:t>
      </w:r>
      <w:r w:rsidR="52349292">
        <w:t xml:space="preserve"> that this will work on the first attempt. T</w:t>
      </w:r>
      <w:r w:rsidR="79507319">
        <w:t>o troubleshoot</w:t>
      </w:r>
      <w:r w:rsidR="422A4C7F">
        <w:t>,</w:t>
      </w:r>
      <w:r w:rsidR="79507319">
        <w:t xml:space="preserve"> use the bluetoothctl utility from the bluez-utils package which will often provide useful error messages. </w:t>
      </w:r>
      <w:r w:rsidR="3A383747">
        <w:t>Common fixes include loading the btusb kernel module via “</w:t>
      </w:r>
      <w:r w:rsidR="0E548AEB">
        <w:t xml:space="preserve">sudo </w:t>
      </w:r>
      <w:r w:rsidR="3A383747">
        <w:t>modprobe btusb”</w:t>
      </w:r>
      <w:r w:rsidR="0392A12D">
        <w:t>, unblocking the hci device using “sudo rfkill unblock all”, and starting/e</w:t>
      </w:r>
      <w:r w:rsidR="62F256FF">
        <w:t xml:space="preserve">nabling the </w:t>
      </w:r>
      <w:r w:rsidR="29217982">
        <w:t>Bluetooth</w:t>
      </w:r>
      <w:r w:rsidR="78E4D865">
        <w:t xml:space="preserve"> service via ‘sudo systemctl start bluetooth.service’ / ‘sudo systemctl en</w:t>
      </w:r>
      <w:r w:rsidR="299E00FD">
        <w:t>able bluetooth.service’</w:t>
      </w:r>
      <w:r w:rsidR="01A9C05C">
        <w:t xml:space="preserve">. More detailed </w:t>
      </w:r>
      <w:r w:rsidR="69188317">
        <w:t xml:space="preserve">configuration and </w:t>
      </w:r>
      <w:r w:rsidR="01A9C05C">
        <w:t>troubleshooting information m</w:t>
      </w:r>
      <w:r w:rsidR="2D462680">
        <w:t xml:space="preserve">ay be found </w:t>
      </w:r>
      <w:hyperlink r:id="rId18">
        <w:r w:rsidRPr="393B44B4" w:rsidR="2D462680">
          <w:rPr>
            <w:rStyle w:val="Hyperlink"/>
          </w:rPr>
          <w:t>here</w:t>
        </w:r>
      </w:hyperlink>
      <w:r w:rsidR="2D462680">
        <w:t xml:space="preserve"> (Note that Ubuntu is Debian based</w:t>
      </w:r>
      <w:r w:rsidR="4878BFF2">
        <w:t xml:space="preserve"> so some instructions from the Arch wiki may not apply). </w:t>
      </w:r>
      <w:r w:rsidR="34F12506">
        <w:t>After B</w:t>
      </w:r>
      <w:r w:rsidR="31BA85DF">
        <w:t>l</w:t>
      </w:r>
      <w:r w:rsidR="34F12506">
        <w:t xml:space="preserve">uetooth is verified to be working, make sure that the Bluetooth adapter is on and discoverable before proceeding with the exploitation. </w:t>
      </w:r>
    </w:p>
    <w:p w:rsidR="00475B86" w:rsidRDefault="00922DBC" w14:paraId="078A94A4" w14:textId="77777777">
      <w:r>
        <w:br w:type="page"/>
      </w:r>
    </w:p>
    <w:p w:rsidR="00475B86" w:rsidRDefault="166393EF" w14:paraId="6A74F95E" w14:textId="0AACFA14">
      <w:pPr>
        <w:pStyle w:val="Heading1"/>
        <w:spacing w:before="200" w:after="200" w:line="276" w:lineRule="auto"/>
      </w:pPr>
      <w:bookmarkStart w:name="_Toc2139310831" w:id="1016248925"/>
      <w:bookmarkStart w:name="_Toc877485941" w:id="140269451"/>
      <w:bookmarkStart w:name="_Toc209482457" w:id="1188703115"/>
      <w:bookmarkStart w:name="_Toc620700195" w:id="2101916246"/>
      <w:bookmarkStart w:name="_Toc1263164112" w:id="896970912"/>
      <w:r w:rsidR="21B42AFA">
        <w:rPr/>
        <w:t>ATTACKING ENVIRONMENT SETUP</w:t>
      </w:r>
      <w:bookmarkEnd w:id="1016248925"/>
      <w:bookmarkEnd w:id="140269451"/>
      <w:bookmarkEnd w:id="1188703115"/>
      <w:bookmarkEnd w:id="2101916246"/>
      <w:bookmarkEnd w:id="896970912"/>
    </w:p>
    <w:p w:rsidR="00475B86" w:rsidP="679752A1" w:rsidRDefault="00922DBC" w14:paraId="15497306" w14:textId="6BDFE4C7">
      <w:r w:rsidR="7616C885">
        <w:rPr/>
        <w:t>T</w:t>
      </w:r>
      <w:r w:rsidR="6EF1E7A9">
        <w:rPr/>
        <w:t xml:space="preserve">he attacking device can be any device </w:t>
      </w:r>
      <w:r w:rsidR="440A0123">
        <w:rPr/>
        <w:t xml:space="preserve">with Bluetooth connectivity that can compile and run programs using the C programming language. </w:t>
      </w:r>
      <w:r w:rsidR="36D31EC2">
        <w:rPr/>
        <w:t xml:space="preserve">We chose a </w:t>
      </w:r>
      <w:r w:rsidR="0EB6AF0E">
        <w:rPr/>
        <w:t xml:space="preserve">Kali Linux system on a virtual machine. The steps for setting up the virtual machine are outlined above. On the Linux machine you will need to install Python, </w:t>
      </w:r>
      <w:hyperlink r:id="Rf4ede340682c483b">
        <w:r w:rsidRPr="1F7EA1F9" w:rsidR="0EB6AF0E">
          <w:rPr>
            <w:rStyle w:val="Hyperlink"/>
          </w:rPr>
          <w:t>Pyserial</w:t>
        </w:r>
      </w:hyperlink>
      <w:r w:rsidR="0EB6AF0E">
        <w:rPr/>
        <w:t xml:space="preserve">, </w:t>
      </w:r>
      <w:hyperlink r:id="R1aaa5bd5617b4d53">
        <w:r w:rsidRPr="1F7EA1F9" w:rsidR="0EB6AF0E">
          <w:rPr>
            <w:rStyle w:val="Hyperlink"/>
          </w:rPr>
          <w:t>Wireshark</w:t>
        </w:r>
      </w:hyperlink>
      <w:r w:rsidR="0EB6AF0E">
        <w:rPr/>
        <w:t>, and</w:t>
      </w:r>
      <w:r w:rsidR="78854638">
        <w:rPr/>
        <w:t xml:space="preserve"> the Crackle repository from GitHub which can be found </w:t>
      </w:r>
      <w:hyperlink r:id="R35f89e41028e4bbe">
        <w:r w:rsidRPr="1F7EA1F9" w:rsidR="78854638">
          <w:rPr>
            <w:rStyle w:val="Hyperlink"/>
          </w:rPr>
          <w:t>here</w:t>
        </w:r>
      </w:hyperlink>
      <w:r w:rsidR="78854638">
        <w:rPr/>
        <w:t>.</w:t>
      </w:r>
    </w:p>
    <w:p w:rsidR="00475B86" w:rsidRDefault="00922DBC" w14:paraId="58EB9643" w14:textId="29925168">
      <w:pPr>
        <w:pStyle w:val="Heading1"/>
        <w:spacing w:before="200" w:after="200" w:line="276" w:lineRule="auto"/>
      </w:pPr>
      <w:bookmarkStart w:name="_n20bhnm5z36" w:id="9"/>
      <w:bookmarkEnd w:id="9"/>
      <w:r>
        <w:br w:type="page"/>
      </w:r>
    </w:p>
    <w:p w:rsidR="00475B86" w:rsidRDefault="1309782B" w14:paraId="15FA3AF7" w14:textId="656B0F68">
      <w:pPr>
        <w:pStyle w:val="Heading1"/>
        <w:spacing w:before="200" w:after="200" w:line="276" w:lineRule="auto"/>
      </w:pPr>
      <w:bookmarkStart w:name="_Toc1606405689" w:id="47512812"/>
      <w:bookmarkStart w:name="_Toc435905356" w:id="1584723103"/>
      <w:bookmarkStart w:name="_Toc1478047747" w:id="1729626756"/>
      <w:bookmarkStart w:name="_Toc2059269385" w:id="918040819"/>
      <w:r w:rsidR="1CE2B6EA">
        <w:rPr/>
        <w:t>EXPLOITATION GUIDE</w:t>
      </w:r>
      <w:bookmarkEnd w:id="47512812"/>
      <w:bookmarkEnd w:id="1584723103"/>
      <w:bookmarkEnd w:id="1729626756"/>
      <w:bookmarkEnd w:id="918040819"/>
    </w:p>
    <w:p w:rsidR="00475B86" w:rsidP="4CA3E9CE" w:rsidRDefault="799539F7" w14:paraId="35CCA2D9" w14:textId="1D60C78A">
      <w:pPr>
        <w:pStyle w:val="Normal"/>
        <w:bidi w:val="0"/>
        <w:spacing w:before="200" w:beforeAutospacing="off" w:after="0" w:afterAutospacing="off" w:line="300" w:lineRule="auto"/>
        <w:ind w:left="0" w:right="0"/>
        <w:jc w:val="left"/>
        <w:rPr>
          <w:rFonts w:ascii="Roboto" w:hAnsi="Roboto" w:eastAsia="Roboto" w:cs="Roboto"/>
        </w:rPr>
      </w:pPr>
      <w:r w:rsidRPr="4CA3E9CE" w:rsidR="64DB999D">
        <w:rPr>
          <w:rFonts w:ascii="Roboto" w:hAnsi="Roboto" w:eastAsia="Roboto" w:cs="Roboto"/>
        </w:rPr>
        <w:t xml:space="preserve">Crackle relies on Bluetooth Low Energy Legacy pairing modes in order to decrypt the captured packets. To decrypt packets using crackle, you first need a </w:t>
      </w:r>
      <w:proofErr w:type="spellStart"/>
      <w:r w:rsidRPr="4CA3E9CE" w:rsidR="64DB999D">
        <w:rPr>
          <w:rFonts w:ascii="Roboto" w:hAnsi="Roboto" w:eastAsia="Roboto" w:cs="Roboto"/>
        </w:rPr>
        <w:t>pcapng</w:t>
      </w:r>
      <w:proofErr w:type="spellEnd"/>
      <w:r w:rsidRPr="4CA3E9CE" w:rsidR="64DB999D">
        <w:rPr>
          <w:rFonts w:ascii="Roboto" w:hAnsi="Roboto" w:eastAsia="Roboto" w:cs="Roboto"/>
        </w:rPr>
        <w:t xml:space="preserve"> file containing the captured Low Energy packets. The packets required for crackle are: </w:t>
      </w:r>
      <w:r w:rsidRPr="4CA3E9CE" w:rsidR="726ACD50">
        <w:rPr>
          <w:rFonts w:ascii="Roboto" w:hAnsi="Roboto" w:eastAsia="Roboto" w:cs="Roboto"/>
        </w:rPr>
        <w:t>CONNECT_REQ establishing the connection, Pairing Request and Pairing Response, two random values, two confirms, LL_ENC_REQ, LL_ENC_RSP, and LL_START_ENC_REQ. Crackle also has a brute</w:t>
      </w:r>
      <w:r w:rsidRPr="4CA3E9CE" w:rsidR="33859810">
        <w:rPr>
          <w:rFonts w:ascii="Roboto" w:hAnsi="Roboto" w:eastAsia="Roboto" w:cs="Roboto"/>
        </w:rPr>
        <w:t xml:space="preserve"> </w:t>
      </w:r>
      <w:r w:rsidRPr="4CA3E9CE" w:rsidR="726ACD50">
        <w:rPr>
          <w:rFonts w:ascii="Roboto" w:hAnsi="Roboto" w:eastAsia="Roboto" w:cs="Roboto"/>
        </w:rPr>
        <w:t xml:space="preserve">force method for which you will need: </w:t>
      </w:r>
      <w:r w:rsidRPr="4CA3E9CE" w:rsidR="726ACD50">
        <w:rPr>
          <w:rFonts w:ascii="Roboto" w:hAnsi="Roboto" w:eastAsia="Roboto" w:cs="Roboto"/>
          <w:b w:val="0"/>
          <w:bCs w:val="0"/>
          <w:i w:val="0"/>
          <w:iCs w:val="0"/>
          <w:caps w:val="0"/>
          <w:smallCaps w:val="0"/>
          <w:noProof w:val="0"/>
          <w:color w:val="24292F"/>
          <w:sz w:val="24"/>
          <w:szCs w:val="24"/>
          <w:lang w:val="en"/>
        </w:rPr>
        <w:t xml:space="preserve">two random values, LL_ENC_REQ, LL_ENC_RSP, and LL_START_ENC_REQ. To use the </w:t>
      </w:r>
      <w:r w:rsidRPr="4CA3E9CE" w:rsidR="7B879951">
        <w:rPr>
          <w:rFonts w:ascii="Roboto" w:hAnsi="Roboto" w:eastAsia="Roboto" w:cs="Roboto"/>
          <w:b w:val="0"/>
          <w:bCs w:val="0"/>
          <w:i w:val="0"/>
          <w:iCs w:val="0"/>
          <w:caps w:val="0"/>
          <w:smallCaps w:val="0"/>
          <w:noProof w:val="0"/>
          <w:color w:val="24292F"/>
          <w:sz w:val="24"/>
          <w:szCs w:val="24"/>
          <w:lang w:val="en"/>
        </w:rPr>
        <w:t>brute force</w:t>
      </w:r>
      <w:r w:rsidRPr="4CA3E9CE" w:rsidR="726ACD50">
        <w:rPr>
          <w:rFonts w:ascii="Roboto" w:hAnsi="Roboto" w:eastAsia="Roboto" w:cs="Roboto"/>
          <w:b w:val="0"/>
          <w:bCs w:val="0"/>
          <w:i w:val="0"/>
          <w:iCs w:val="0"/>
          <w:caps w:val="0"/>
          <w:smallCaps w:val="0"/>
          <w:noProof w:val="0"/>
          <w:color w:val="24292F"/>
          <w:sz w:val="24"/>
          <w:szCs w:val="24"/>
          <w:lang w:val="en"/>
        </w:rPr>
        <w:t xml:space="preserve"> method will take more time as the attack is slower, but the results sh</w:t>
      </w:r>
      <w:r w:rsidRPr="4CA3E9CE" w:rsidR="01EE2FB6">
        <w:rPr>
          <w:rFonts w:ascii="Roboto" w:hAnsi="Roboto" w:eastAsia="Roboto" w:cs="Roboto"/>
          <w:b w:val="0"/>
          <w:bCs w:val="0"/>
          <w:i w:val="0"/>
          <w:iCs w:val="0"/>
          <w:caps w:val="0"/>
          <w:smallCaps w:val="0"/>
          <w:noProof w:val="0"/>
          <w:color w:val="24292F"/>
          <w:sz w:val="24"/>
          <w:szCs w:val="24"/>
          <w:lang w:val="en"/>
        </w:rPr>
        <w:t xml:space="preserve">ould still be the same. To capture the packets you will need a bluetooth sniffer tool like Adafruit BLE or </w:t>
      </w:r>
      <w:proofErr w:type="spellStart"/>
      <w:r w:rsidRPr="4CA3E9CE" w:rsidR="01EE2FB6">
        <w:rPr>
          <w:rFonts w:ascii="Roboto" w:hAnsi="Roboto" w:eastAsia="Roboto" w:cs="Roboto"/>
          <w:b w:val="0"/>
          <w:bCs w:val="0"/>
          <w:i w:val="0"/>
          <w:iCs w:val="0"/>
          <w:caps w:val="0"/>
          <w:smallCaps w:val="0"/>
          <w:noProof w:val="0"/>
          <w:color w:val="24292F"/>
          <w:sz w:val="24"/>
          <w:szCs w:val="24"/>
          <w:lang w:val="en"/>
        </w:rPr>
        <w:t>Ubertooth</w:t>
      </w:r>
      <w:proofErr w:type="spellEnd"/>
      <w:r w:rsidRPr="4CA3E9CE" w:rsidR="01EE2FB6">
        <w:rPr>
          <w:rFonts w:ascii="Roboto" w:hAnsi="Roboto" w:eastAsia="Roboto" w:cs="Roboto"/>
          <w:b w:val="0"/>
          <w:bCs w:val="0"/>
          <w:i w:val="0"/>
          <w:iCs w:val="0"/>
          <w:caps w:val="0"/>
          <w:smallCaps w:val="0"/>
          <w:noProof w:val="0"/>
          <w:color w:val="24292F"/>
          <w:sz w:val="24"/>
          <w:szCs w:val="24"/>
          <w:lang w:val="en"/>
        </w:rPr>
        <w:t xml:space="preserve"> One, Wireshark, and Crackle installed on a </w:t>
      </w:r>
      <w:r w:rsidRPr="4CA3E9CE" w:rsidR="1141C841">
        <w:rPr>
          <w:rFonts w:ascii="Roboto" w:hAnsi="Roboto" w:eastAsia="Roboto" w:cs="Roboto"/>
          <w:b w:val="0"/>
          <w:bCs w:val="0"/>
          <w:i w:val="0"/>
          <w:iCs w:val="0"/>
          <w:caps w:val="0"/>
          <w:smallCaps w:val="0"/>
          <w:noProof w:val="0"/>
          <w:color w:val="24292F"/>
          <w:sz w:val="24"/>
          <w:szCs w:val="24"/>
          <w:lang w:val="en"/>
        </w:rPr>
        <w:t>Linux</w:t>
      </w:r>
      <w:r w:rsidRPr="4CA3E9CE" w:rsidR="01EE2FB6">
        <w:rPr>
          <w:rFonts w:ascii="Roboto" w:hAnsi="Roboto" w:eastAsia="Roboto" w:cs="Roboto"/>
          <w:b w:val="0"/>
          <w:bCs w:val="0"/>
          <w:i w:val="0"/>
          <w:iCs w:val="0"/>
          <w:caps w:val="0"/>
          <w:smallCaps w:val="0"/>
          <w:noProof w:val="0"/>
          <w:color w:val="24292F"/>
          <w:sz w:val="24"/>
          <w:szCs w:val="24"/>
          <w:lang w:val="en"/>
        </w:rPr>
        <w:t xml:space="preserve"> system. </w:t>
      </w:r>
    </w:p>
    <w:p w:rsidR="00475B86" w:rsidP="4CA3E9CE" w:rsidRDefault="799539F7" w14:paraId="5753257A" w14:textId="1E2815DB">
      <w:pPr>
        <w:pStyle w:val="Normal"/>
        <w:bidi w:val="0"/>
        <w:spacing w:before="200" w:beforeAutospacing="off" w:after="0" w:afterAutospacing="off" w:line="300" w:lineRule="auto"/>
        <w:ind w:left="0" w:right="0"/>
        <w:jc w:val="left"/>
        <w:rPr>
          <w:rFonts w:ascii="Roboto" w:hAnsi="Roboto" w:eastAsia="Roboto" w:cs="Roboto"/>
          <w:b w:val="0"/>
          <w:bCs w:val="0"/>
          <w:i w:val="0"/>
          <w:iCs w:val="0"/>
          <w:caps w:val="0"/>
          <w:smallCaps w:val="0"/>
          <w:noProof w:val="0"/>
          <w:color w:val="24292F"/>
          <w:sz w:val="24"/>
          <w:szCs w:val="24"/>
          <w:lang w:val="en"/>
        </w:rPr>
      </w:pPr>
    </w:p>
    <w:p w:rsidR="00475B86" w:rsidP="4CA3E9CE" w:rsidRDefault="799539F7" w14:paraId="1795B4D8" w14:textId="5907BDCC">
      <w:pPr>
        <w:spacing w:before="200" w:line="300" w:lineRule="auto"/>
      </w:pPr>
      <w:r>
        <w:br w:type="page"/>
      </w:r>
    </w:p>
    <w:p w:rsidR="00475B86" w:rsidP="4CA3E9CE" w:rsidRDefault="799539F7" w14:paraId="44C681EF" w14:textId="309A4526">
      <w:pPr>
        <w:pStyle w:val="Heading2"/>
        <w:spacing w:before="200" w:line="300" w:lineRule="auto"/>
        <w:rPr>
          <w:rFonts w:ascii="Roboto" w:hAnsi="Roboto" w:eastAsia="Roboto" w:cs="Roboto"/>
        </w:rPr>
      </w:pPr>
      <w:bookmarkStart w:name="_Toc735851590" w:id="151427905"/>
      <w:bookmarkStart w:name="_Toc281327279" w:id="611975894"/>
      <w:bookmarkStart w:name="_Toc625769525" w:id="83236750"/>
      <w:r w:rsidR="3176FA73">
        <w:rPr/>
        <w:t>Steps for Exploitation</w:t>
      </w:r>
      <w:bookmarkEnd w:id="151427905"/>
      <w:bookmarkEnd w:id="611975894"/>
      <w:bookmarkEnd w:id="83236750"/>
    </w:p>
    <w:p w:rsidR="00475B86" w:rsidP="393B44B4" w:rsidRDefault="4BF164BC" w14:paraId="13ADD423" w14:textId="3D0BF46D">
      <w:pPr>
        <w:rPr>
          <w:b/>
          <w:bCs/>
        </w:rPr>
      </w:pPr>
      <w:r w:rsidRPr="4CA3E9CE" w:rsidR="4BF164BC">
        <w:rPr>
          <w:b w:val="1"/>
          <w:bCs w:val="1"/>
        </w:rPr>
        <w:t>Perform the following steps on the Attacking machine:</w:t>
      </w:r>
    </w:p>
    <w:p w:rsidR="115C28A3" w:rsidP="4CA3E9CE" w:rsidRDefault="115C28A3" w14:paraId="7E8D0D10" w14:textId="5396AD29">
      <w:pPr>
        <w:pStyle w:val="ListParagraph"/>
        <w:numPr>
          <w:ilvl w:val="0"/>
          <w:numId w:val="22"/>
        </w:numPr>
        <w:bidi w:val="0"/>
        <w:spacing w:before="200" w:beforeAutospacing="off" w:after="0" w:afterAutospacing="off" w:line="300" w:lineRule="auto"/>
        <w:ind w:right="0"/>
        <w:jc w:val="left"/>
        <w:rPr>
          <w:rFonts w:ascii="Arial" w:hAnsi="Arial" w:eastAsia="Arial" w:cs="Arial"/>
          <w:b w:val="0"/>
          <w:bCs w:val="0"/>
          <w:sz w:val="22"/>
          <w:szCs w:val="22"/>
        </w:rPr>
      </w:pPr>
      <w:r w:rsidRPr="4CA3E9CE" w:rsidR="115C28A3">
        <w:rPr>
          <w:b w:val="1"/>
          <w:bCs w:val="1"/>
        </w:rPr>
        <w:t xml:space="preserve">Install Python and </w:t>
      </w:r>
      <w:proofErr w:type="spellStart"/>
      <w:r w:rsidRPr="4CA3E9CE" w:rsidR="6FE06CE8">
        <w:rPr>
          <w:b w:val="1"/>
          <w:bCs w:val="1"/>
        </w:rPr>
        <w:t>Pyserial</w:t>
      </w:r>
      <w:proofErr w:type="spellEnd"/>
      <w:r w:rsidRPr="4CA3E9CE" w:rsidR="115C28A3">
        <w:rPr>
          <w:b w:val="1"/>
          <w:bCs w:val="1"/>
        </w:rPr>
        <w:t xml:space="preserve"> on the </w:t>
      </w:r>
      <w:r w:rsidRPr="4CA3E9CE" w:rsidR="7789E1AF">
        <w:rPr>
          <w:b w:val="1"/>
          <w:bCs w:val="1"/>
        </w:rPr>
        <w:t>L</w:t>
      </w:r>
      <w:r w:rsidRPr="4CA3E9CE" w:rsidR="115C28A3">
        <w:rPr>
          <w:b w:val="1"/>
          <w:bCs w:val="1"/>
        </w:rPr>
        <w:t>inux machine.</w:t>
      </w:r>
    </w:p>
    <w:p w:rsidR="4CA3E9CE" w:rsidP="4CA3E9CE" w:rsidRDefault="4CA3E9CE" w14:paraId="5EAD4BCF" w14:textId="24E932BA">
      <w:pPr>
        <w:pStyle w:val="Normal"/>
        <w:bidi w:val="0"/>
        <w:spacing w:before="200" w:beforeAutospacing="off" w:after="0" w:afterAutospacing="off" w:line="300" w:lineRule="auto"/>
        <w:ind w:left="0" w:right="0"/>
        <w:jc w:val="left"/>
      </w:pPr>
      <w:r w:rsidR="0FA22FE2">
        <w:rPr>
          <w:b w:val="0"/>
          <w:bCs w:val="0"/>
        </w:rPr>
        <w:t xml:space="preserve">This can be done using the command: </w:t>
      </w:r>
    </w:p>
    <w:p w:rsidR="0FA22FE2" w:rsidP="4CA3E9CE" w:rsidRDefault="0FA22FE2" w14:paraId="1DE352D0" w14:textId="0EDFE7E6">
      <w:pPr>
        <w:pStyle w:val="Normal"/>
        <w:bidi w:val="0"/>
        <w:spacing w:before="200" w:beforeAutospacing="off" w:after="0" w:afterAutospacing="off" w:line="300" w:lineRule="auto"/>
        <w:ind w:left="1440" w:right="0" w:firstLine="0"/>
        <w:jc w:val="left"/>
      </w:pPr>
      <w:r w:rsidR="0FA22FE2">
        <w:rPr>
          <w:b w:val="0"/>
          <w:bCs w:val="0"/>
        </w:rPr>
        <w:t>$ sudo apt-get install python3</w:t>
      </w:r>
    </w:p>
    <w:p w:rsidR="393B44B4" w:rsidRDefault="393B44B4" w14:paraId="4EA0B677" w14:textId="29F073B2"/>
    <w:p w:rsidR="00475B86" w:rsidP="4CA3E9CE" w:rsidRDefault="007C9211" w14:paraId="383D66AE" w14:textId="41F74A26">
      <w:pPr>
        <w:pStyle w:val="ListParagraph"/>
        <w:numPr>
          <w:ilvl w:val="0"/>
          <w:numId w:val="22"/>
        </w:numPr>
        <w:spacing w:before="200" w:line="300" w:lineRule="auto"/>
        <w:ind/>
        <w:rPr>
          <w:rFonts w:ascii="Arial" w:hAnsi="Arial" w:eastAsia="Arial" w:cs="Arial"/>
          <w:b w:val="1"/>
          <w:bCs w:val="1"/>
          <w:sz w:val="22"/>
          <w:szCs w:val="22"/>
        </w:rPr>
      </w:pPr>
      <w:r w:rsidRPr="4CA3E9CE" w:rsidR="304FBD49">
        <w:rPr>
          <w:b w:val="1"/>
          <w:bCs w:val="1"/>
        </w:rPr>
        <w:t>Install Crackle and its dependencies.</w:t>
      </w:r>
    </w:p>
    <w:p w:rsidR="2D287298" w:rsidP="4CA3E9CE" w:rsidRDefault="2D287298" w14:paraId="13FA9DE1" w14:textId="18F85A39">
      <w:pPr>
        <w:pStyle w:val="Normal"/>
        <w:spacing w:before="200" w:line="300" w:lineRule="auto"/>
        <w:ind w:left="0"/>
        <w:rPr>
          <w:b w:val="0"/>
          <w:bCs w:val="0"/>
        </w:rPr>
      </w:pPr>
      <w:r w:rsidR="2D287298">
        <w:rPr>
          <w:b w:val="0"/>
          <w:bCs w:val="0"/>
        </w:rPr>
        <w:t xml:space="preserve">To install Crackle we need the latest version which can be found on the GitHub here: </w:t>
      </w:r>
      <w:hyperlink r:id="R8616203ce02d4f2e">
        <w:r w:rsidRPr="4CA3E9CE" w:rsidR="2D287298">
          <w:rPr>
            <w:rStyle w:val="Hyperlink"/>
            <w:b w:val="0"/>
            <w:bCs w:val="0"/>
          </w:rPr>
          <w:t>https://github.com/mikeryan/crackle.</w:t>
        </w:r>
      </w:hyperlink>
      <w:r w:rsidR="2D287298">
        <w:rPr>
          <w:b w:val="0"/>
          <w:bCs w:val="0"/>
        </w:rPr>
        <w:t xml:space="preserve"> </w:t>
      </w:r>
      <w:r w:rsidR="68AD70F4">
        <w:rPr>
          <w:b w:val="0"/>
          <w:bCs w:val="0"/>
        </w:rPr>
        <w:t>Then we will use the following commands to install Crackle on our machine:</w:t>
      </w:r>
    </w:p>
    <w:p w:rsidR="68AD70F4" w:rsidP="4CA3E9CE" w:rsidRDefault="68AD70F4" w14:paraId="67B2239C" w14:textId="5B147A1E">
      <w:pPr>
        <w:pStyle w:val="Normal"/>
        <w:spacing w:before="200" w:line="300" w:lineRule="auto"/>
        <w:ind w:left="720" w:firstLine="720"/>
        <w:rPr>
          <w:b w:val="0"/>
          <w:bCs w:val="0"/>
        </w:rPr>
      </w:pPr>
      <w:r w:rsidR="68AD70F4">
        <w:rPr>
          <w:b w:val="0"/>
          <w:bCs w:val="0"/>
        </w:rPr>
        <w:t>$ make</w:t>
      </w:r>
    </w:p>
    <w:p w:rsidR="68AD70F4" w:rsidP="4CA3E9CE" w:rsidRDefault="68AD70F4" w14:paraId="3F3D99C5" w14:textId="349F46BE">
      <w:pPr>
        <w:pStyle w:val="Normal"/>
        <w:spacing w:before="200" w:line="300" w:lineRule="auto"/>
        <w:ind w:left="720" w:firstLine="720"/>
        <w:rPr>
          <w:b w:val="0"/>
          <w:bCs w:val="0"/>
        </w:rPr>
      </w:pPr>
      <w:r w:rsidR="68AD70F4">
        <w:rPr>
          <w:b w:val="0"/>
          <w:bCs w:val="0"/>
        </w:rPr>
        <w:t>$ make install</w:t>
      </w:r>
    </w:p>
    <w:p w:rsidR="68AD70F4" w:rsidP="4CA3E9CE" w:rsidRDefault="68AD70F4" w14:paraId="0366C022" w14:textId="0A06BF43">
      <w:pPr>
        <w:pStyle w:val="Normal"/>
        <w:spacing w:before="200" w:line="300" w:lineRule="auto"/>
        <w:ind w:left="0" w:firstLine="0"/>
        <w:rPr>
          <w:b w:val="0"/>
          <w:bCs w:val="0"/>
        </w:rPr>
      </w:pPr>
      <w:r w:rsidR="68AD70F4">
        <w:rPr>
          <w:b w:val="0"/>
          <w:bCs w:val="0"/>
        </w:rPr>
        <w:t>After these two commands are run, Crackle is installed onto our Linux machine and is ready to be used. The GitHub also helpfully provides example files which you can run to ensure that Crackle was installed properly.</w:t>
      </w:r>
    </w:p>
    <w:p w:rsidR="4CA3E9CE" w:rsidP="4CA3E9CE" w:rsidRDefault="4CA3E9CE" w14:paraId="6A52B422" w14:textId="2760DA85">
      <w:pPr>
        <w:pStyle w:val="Normal"/>
        <w:spacing w:before="200" w:line="300" w:lineRule="auto"/>
        <w:ind w:left="0" w:firstLine="0"/>
        <w:rPr>
          <w:b w:val="0"/>
          <w:bCs w:val="0"/>
        </w:rPr>
      </w:pPr>
    </w:p>
    <w:p w:rsidR="68AD70F4" w:rsidP="4CA3E9CE" w:rsidRDefault="68AD70F4" w14:paraId="6BEB3C07" w14:textId="42CD5976">
      <w:pPr>
        <w:pStyle w:val="ListParagraph"/>
        <w:numPr>
          <w:ilvl w:val="0"/>
          <w:numId w:val="22"/>
        </w:numPr>
        <w:spacing w:before="200" w:line="300" w:lineRule="auto"/>
        <w:rPr>
          <w:rFonts w:ascii="Arial" w:hAnsi="Arial" w:eastAsia="Arial" w:cs="Arial"/>
          <w:b w:val="1"/>
          <w:bCs w:val="1"/>
          <w:sz w:val="22"/>
          <w:szCs w:val="22"/>
        </w:rPr>
      </w:pPr>
      <w:r w:rsidRPr="4CA3E9CE" w:rsidR="68AD70F4">
        <w:rPr>
          <w:b w:val="1"/>
          <w:bCs w:val="1"/>
        </w:rPr>
        <w:t>Install</w:t>
      </w:r>
      <w:r w:rsidRPr="4CA3E9CE" w:rsidR="2B66A339">
        <w:rPr>
          <w:b w:val="1"/>
          <w:bCs w:val="1"/>
        </w:rPr>
        <w:t xml:space="preserve"> and set up Wireshark</w:t>
      </w:r>
      <w:r w:rsidRPr="4CA3E9CE" w:rsidR="68AD70F4">
        <w:rPr>
          <w:b w:val="1"/>
          <w:bCs w:val="1"/>
        </w:rPr>
        <w:t>.</w:t>
      </w:r>
    </w:p>
    <w:p w:rsidR="68AD70F4" w:rsidP="4CA3E9CE" w:rsidRDefault="68AD70F4" w14:paraId="41A7C3E3" w14:textId="7410E18C">
      <w:pPr>
        <w:pStyle w:val="Normal"/>
        <w:spacing w:before="200" w:line="300" w:lineRule="auto"/>
        <w:ind w:left="0" w:firstLine="720"/>
        <w:rPr>
          <w:b w:val="0"/>
          <w:bCs w:val="0"/>
        </w:rPr>
      </w:pPr>
      <w:r w:rsidR="68AD70F4">
        <w:rPr>
          <w:b w:val="0"/>
          <w:bCs w:val="0"/>
        </w:rPr>
        <w:t>You will also need Wireshark for this attack to work, which you can install by using:</w:t>
      </w:r>
    </w:p>
    <w:p w:rsidR="68AD70F4" w:rsidP="4CA3E9CE" w:rsidRDefault="68AD70F4" w14:paraId="0697F9A6" w14:textId="620EFD72">
      <w:pPr>
        <w:pStyle w:val="Normal"/>
        <w:spacing w:before="200" w:line="300" w:lineRule="auto"/>
        <w:ind w:left="720" w:firstLine="720"/>
        <w:rPr>
          <w:b w:val="0"/>
          <w:bCs w:val="0"/>
        </w:rPr>
      </w:pPr>
      <w:r w:rsidR="68AD70F4">
        <w:rPr>
          <w:b w:val="0"/>
          <w:bCs w:val="0"/>
        </w:rPr>
        <w:t>$ sudo apt update</w:t>
      </w:r>
    </w:p>
    <w:p w:rsidR="68AD70F4" w:rsidP="4CA3E9CE" w:rsidRDefault="68AD70F4" w14:paraId="1069C7BD" w14:textId="2A8DA712">
      <w:pPr>
        <w:pStyle w:val="Normal"/>
        <w:spacing w:before="200" w:line="300" w:lineRule="auto"/>
        <w:ind w:left="720" w:firstLine="720"/>
        <w:rPr>
          <w:b w:val="0"/>
          <w:bCs w:val="0"/>
        </w:rPr>
      </w:pPr>
      <w:r w:rsidR="68AD70F4">
        <w:rPr>
          <w:b w:val="0"/>
          <w:bCs w:val="0"/>
        </w:rPr>
        <w:t>$</w:t>
      </w:r>
      <w:r w:rsidR="2D287298">
        <w:rPr>
          <w:b w:val="0"/>
          <w:bCs w:val="0"/>
        </w:rPr>
        <w:t xml:space="preserve"> </w:t>
      </w:r>
      <w:r w:rsidR="0A9CDF3B">
        <w:rPr>
          <w:b w:val="0"/>
          <w:bCs w:val="0"/>
        </w:rPr>
        <w:t xml:space="preserve">sudo apt-get install </w:t>
      </w:r>
      <w:proofErr w:type="spellStart"/>
      <w:r w:rsidR="0A9CDF3B">
        <w:rPr>
          <w:b w:val="0"/>
          <w:bCs w:val="0"/>
        </w:rPr>
        <w:t>wireshark</w:t>
      </w:r>
      <w:proofErr w:type="spellEnd"/>
    </w:p>
    <w:p w:rsidR="0A9CDF3B" w:rsidP="4CA3E9CE" w:rsidRDefault="0A9CDF3B" w14:paraId="318A5DAE" w14:textId="3F6E6E43">
      <w:pPr>
        <w:pStyle w:val="Normal"/>
        <w:spacing w:before="200" w:line="300" w:lineRule="auto"/>
        <w:ind w:left="720" w:firstLine="720"/>
        <w:rPr>
          <w:b w:val="0"/>
          <w:bCs w:val="0"/>
        </w:rPr>
      </w:pPr>
      <w:r w:rsidR="0A9CDF3B">
        <w:rPr>
          <w:b w:val="0"/>
          <w:bCs w:val="0"/>
        </w:rPr>
        <w:t>$</w:t>
      </w:r>
      <w:proofErr w:type="spellStart"/>
      <w:r w:rsidR="0A9CDF3B">
        <w:rPr>
          <w:b w:val="0"/>
          <w:bCs w:val="0"/>
        </w:rPr>
        <w:t>wireshark</w:t>
      </w:r>
      <w:proofErr w:type="spellEnd"/>
      <w:r w:rsidR="0A9CDF3B">
        <w:rPr>
          <w:b w:val="0"/>
          <w:bCs w:val="0"/>
        </w:rPr>
        <w:t xml:space="preserve"> -h (to verify Wireshark has successfully installed)</w:t>
      </w:r>
    </w:p>
    <w:p w:rsidR="66DF59C5" w:rsidP="4CA3E9CE" w:rsidRDefault="66DF59C5" w14:paraId="76292BBB" w14:textId="1D75CCFA">
      <w:pPr>
        <w:pStyle w:val="Normal"/>
        <w:spacing w:before="200" w:line="300" w:lineRule="auto"/>
        <w:ind w:left="720" w:firstLine="0"/>
        <w:rPr>
          <w:b w:val="0"/>
          <w:bCs w:val="0"/>
        </w:rPr>
      </w:pPr>
      <w:r w:rsidR="66DF59C5">
        <w:rPr>
          <w:b w:val="0"/>
          <w:bCs w:val="0"/>
        </w:rPr>
        <w:t>Before running the scan you need to prepare your Wireshark environment. You will need ________________________</w:t>
      </w:r>
      <w:r w:rsidR="6F77F3A4">
        <w:rPr>
          <w:b w:val="0"/>
          <w:bCs w:val="0"/>
        </w:rPr>
        <w:t>(stuff here about the parameters, image as well if possible)</w:t>
      </w:r>
    </w:p>
    <w:p w:rsidR="4CA3E9CE" w:rsidP="4CA3E9CE" w:rsidRDefault="4CA3E9CE" w14:paraId="6227EC6E" w14:textId="4EEFFEFD">
      <w:pPr>
        <w:pStyle w:val="Normal"/>
        <w:spacing w:before="200" w:line="300" w:lineRule="auto"/>
        <w:ind w:left="0" w:firstLine="0"/>
        <w:rPr>
          <w:b w:val="0"/>
          <w:bCs w:val="0"/>
        </w:rPr>
      </w:pPr>
    </w:p>
    <w:p w:rsidR="0A9CDF3B" w:rsidP="4CA3E9CE" w:rsidRDefault="0A9CDF3B" w14:paraId="2B755B3E" w14:textId="572EE262">
      <w:pPr>
        <w:pStyle w:val="ListParagraph"/>
        <w:numPr>
          <w:ilvl w:val="0"/>
          <w:numId w:val="22"/>
        </w:numPr>
        <w:spacing w:before="200" w:line="300" w:lineRule="auto"/>
        <w:rPr>
          <w:rFonts w:ascii="Arial" w:hAnsi="Arial" w:eastAsia="Arial" w:cs="Arial"/>
          <w:b w:val="1"/>
          <w:bCs w:val="1"/>
          <w:sz w:val="22"/>
          <w:szCs w:val="22"/>
        </w:rPr>
      </w:pPr>
      <w:r w:rsidR="0A9CDF3B">
        <w:rPr>
          <w:b w:val="0"/>
          <w:bCs w:val="0"/>
        </w:rPr>
        <w:t xml:space="preserve"> </w:t>
      </w:r>
      <w:r w:rsidRPr="4CA3E9CE" w:rsidR="14204812">
        <w:rPr>
          <w:b w:val="1"/>
          <w:bCs w:val="1"/>
        </w:rPr>
        <w:t>Scan for Bluetooth Low Energy packets during pairing.</w:t>
      </w:r>
    </w:p>
    <w:p w:rsidR="14204812" w:rsidP="4CA3E9CE" w:rsidRDefault="14204812" w14:paraId="1849A5FD" w14:textId="07E878F6">
      <w:pPr>
        <w:pStyle w:val="Normal"/>
        <w:spacing w:before="200" w:line="300" w:lineRule="auto"/>
        <w:ind w:left="0"/>
        <w:rPr>
          <w:b w:val="0"/>
          <w:bCs w:val="0"/>
        </w:rPr>
      </w:pPr>
      <w:r w:rsidR="14204812">
        <w:rPr>
          <w:b w:val="0"/>
          <w:bCs w:val="0"/>
        </w:rPr>
        <w:t>With the Wireshark environment</w:t>
      </w:r>
      <w:r w:rsidR="0FBDE8C0">
        <w:rPr>
          <w:b w:val="0"/>
          <w:bCs w:val="0"/>
        </w:rPr>
        <w:t xml:space="preserve"> set up, the sniffer tool plugged in, and Crackle installed you can scan the network for any BLE pairing. If there is successful pairing you will see a number of packets pass through Wireshark including </w:t>
      </w:r>
      <w:r w:rsidR="324A3B61">
        <w:rPr>
          <w:b w:val="0"/>
          <w:bCs w:val="0"/>
        </w:rPr>
        <w:t xml:space="preserve">a connect request, a pairing request and response, an encryption request and response, as well as potentially </w:t>
      </w:r>
      <w:r w:rsidR="675D6AF6">
        <w:rPr>
          <w:b w:val="0"/>
          <w:bCs w:val="0"/>
        </w:rPr>
        <w:t xml:space="preserve">empty packets which is normal when using sniffers. </w:t>
      </w:r>
      <w:r w:rsidR="350070FE">
        <w:rPr>
          <w:b w:val="0"/>
          <w:bCs w:val="0"/>
        </w:rPr>
        <w:t>Once the pairing process is complete, the scan can be stopped and saved as a .pcapng file.</w:t>
      </w:r>
    </w:p>
    <w:p w:rsidR="675D6AF6" w:rsidP="4CA3E9CE" w:rsidRDefault="675D6AF6" w14:paraId="7CC48023" w14:textId="0B44AF3C">
      <w:pPr>
        <w:pStyle w:val="Normal"/>
        <w:spacing w:before="200" w:line="300" w:lineRule="auto"/>
        <w:ind w:left="0"/>
        <w:rPr>
          <w:b w:val="0"/>
          <w:bCs w:val="0"/>
        </w:rPr>
      </w:pPr>
    </w:p>
    <w:p w:rsidR="4CA3E9CE" w:rsidP="4CA3E9CE" w:rsidRDefault="4CA3E9CE" w14:paraId="542F514E" w14:textId="36FD0199">
      <w:pPr>
        <w:pStyle w:val="Normal"/>
        <w:spacing w:before="200" w:line="300" w:lineRule="auto"/>
        <w:ind w:left="0"/>
        <w:rPr>
          <w:b w:val="0"/>
          <w:bCs w:val="0"/>
        </w:rPr>
      </w:pPr>
    </w:p>
    <w:p w:rsidR="4CA3E9CE" w:rsidRDefault="4CA3E9CE" w14:paraId="5F5FB162" w14:textId="1A2FD1F5">
      <w:r>
        <w:br w:type="page"/>
      </w:r>
    </w:p>
    <w:p w:rsidR="4CA3E9CE" w:rsidP="4CA3E9CE" w:rsidRDefault="4CA3E9CE" w14:paraId="4305C660" w14:textId="506CCE46">
      <w:pPr>
        <w:pStyle w:val="Normal"/>
        <w:spacing w:before="200" w:line="300" w:lineRule="auto"/>
        <w:ind w:left="0"/>
        <w:rPr>
          <w:b w:val="0"/>
          <w:bCs w:val="0"/>
        </w:rPr>
      </w:pPr>
    </w:p>
    <w:p w:rsidR="050F0245" w:rsidP="4CA3E9CE" w:rsidRDefault="050F0245" w14:paraId="6DF4235D" w14:textId="13467ADA">
      <w:pPr>
        <w:pStyle w:val="ListParagraph"/>
        <w:numPr>
          <w:ilvl w:val="0"/>
          <w:numId w:val="22"/>
        </w:numPr>
        <w:spacing w:before="200" w:line="300" w:lineRule="auto"/>
        <w:rPr>
          <w:rFonts w:ascii="Arial" w:hAnsi="Arial" w:eastAsia="Arial" w:cs="Arial"/>
          <w:b w:val="1"/>
          <w:bCs w:val="1"/>
          <w:sz w:val="22"/>
          <w:szCs w:val="22"/>
        </w:rPr>
      </w:pPr>
      <w:r w:rsidRPr="4CA3E9CE" w:rsidR="050F0245">
        <w:rPr>
          <w:b w:val="1"/>
          <w:bCs w:val="1"/>
        </w:rPr>
        <w:t>Using Crackle to decrypt the packets.</w:t>
      </w:r>
    </w:p>
    <w:p w:rsidR="050F0245" w:rsidP="4CA3E9CE" w:rsidRDefault="050F0245" w14:paraId="21108DBB" w14:textId="3560E1A9">
      <w:pPr>
        <w:pStyle w:val="Normal"/>
        <w:spacing w:before="200" w:line="300" w:lineRule="auto"/>
        <w:ind w:left="0"/>
        <w:rPr>
          <w:b w:val="1"/>
          <w:bCs w:val="1"/>
        </w:rPr>
      </w:pPr>
      <w:r w:rsidR="050F0245">
        <w:rPr>
          <w:b w:val="0"/>
          <w:bCs w:val="0"/>
        </w:rPr>
        <w:t xml:space="preserve">With </w:t>
      </w:r>
      <w:r w:rsidR="434CE871">
        <w:rPr>
          <w:b w:val="0"/>
          <w:bCs w:val="0"/>
        </w:rPr>
        <w:t xml:space="preserve">the pcapng file from the previous step, </w:t>
      </w:r>
      <w:r w:rsidR="135FE8CB">
        <w:rPr>
          <w:b w:val="0"/>
          <w:bCs w:val="0"/>
        </w:rPr>
        <w:t xml:space="preserve">we first check to ensure that the </w:t>
      </w:r>
      <w:proofErr w:type="spellStart"/>
      <w:r w:rsidR="135FE8CB">
        <w:rPr>
          <w:b w:val="0"/>
          <w:bCs w:val="0"/>
        </w:rPr>
        <w:t>pncap</w:t>
      </w:r>
      <w:proofErr w:type="spellEnd"/>
      <w:r w:rsidR="135FE8CB">
        <w:rPr>
          <w:b w:val="0"/>
          <w:bCs w:val="0"/>
        </w:rPr>
        <w:t xml:space="preserve"> file contains the proper packets needed for decryption. We can do this by running the following command in our terminal: </w:t>
      </w:r>
    </w:p>
    <w:p w:rsidR="135FE8CB" w:rsidP="4CA3E9CE" w:rsidRDefault="135FE8CB" w14:paraId="5368DD01" w14:textId="6787A322">
      <w:pPr>
        <w:pStyle w:val="Normal"/>
        <w:spacing w:before="200" w:line="300" w:lineRule="auto"/>
        <w:ind w:left="0"/>
        <w:rPr>
          <w:b w:val="0"/>
          <w:bCs w:val="0"/>
        </w:rPr>
      </w:pPr>
      <w:r w:rsidR="135FE8CB">
        <w:rPr>
          <w:b w:val="0"/>
          <w:bCs w:val="0"/>
        </w:rPr>
        <w:t>$ crackle -</w:t>
      </w:r>
      <w:proofErr w:type="spellStart"/>
      <w:r w:rsidR="135FE8CB">
        <w:rPr>
          <w:b w:val="0"/>
          <w:bCs w:val="0"/>
        </w:rPr>
        <w:t>i</w:t>
      </w:r>
      <w:proofErr w:type="spellEnd"/>
      <w:r w:rsidR="135FE8CB">
        <w:rPr>
          <w:b w:val="0"/>
          <w:bCs w:val="0"/>
        </w:rPr>
        <w:t xml:space="preserve"> &lt;file.pcapng&gt;</w:t>
      </w:r>
    </w:p>
    <w:p w:rsidR="135FE8CB" w:rsidP="4CA3E9CE" w:rsidRDefault="135FE8CB" w14:paraId="5813B30C" w14:textId="435649F2">
      <w:pPr>
        <w:pStyle w:val="Normal"/>
        <w:spacing w:before="200" w:line="300" w:lineRule="auto"/>
        <w:ind w:left="0" w:firstLine="0"/>
        <w:rPr>
          <w:b w:val="0"/>
          <w:bCs w:val="0"/>
        </w:rPr>
      </w:pPr>
      <w:r w:rsidR="135FE8CB">
        <w:rPr>
          <w:b w:val="0"/>
          <w:bCs w:val="0"/>
        </w:rPr>
        <w:t xml:space="preserve">This should give an output that either says that it found the amount of encrypted packets and proceeds to find the </w:t>
      </w:r>
      <w:r w:rsidR="225F190E">
        <w:rPr>
          <w:b w:val="0"/>
          <w:bCs w:val="0"/>
        </w:rPr>
        <w:t>temporary key, or it will state that there are not a sufficient amount of packets. If the latter option happens, you will need to try to re-sniff the pairing process to ensure that you get all of the required packets.</w:t>
      </w:r>
      <w:r w:rsidR="59AA6D0F">
        <w:rPr>
          <w:b w:val="0"/>
          <w:bCs w:val="0"/>
        </w:rPr>
        <w:t xml:space="preserve"> </w:t>
      </w:r>
    </w:p>
    <w:p w:rsidR="59AA6D0F" w:rsidP="4CA3E9CE" w:rsidRDefault="59AA6D0F" w14:paraId="7291D196" w14:textId="02E62F92">
      <w:pPr>
        <w:pStyle w:val="Normal"/>
        <w:spacing w:before="200" w:line="300" w:lineRule="auto"/>
        <w:ind w:left="0" w:firstLine="0"/>
        <w:rPr>
          <w:b w:val="0"/>
          <w:bCs w:val="0"/>
        </w:rPr>
      </w:pPr>
      <w:r w:rsidR="59AA6D0F">
        <w:rPr>
          <w:b w:val="0"/>
          <w:bCs w:val="0"/>
        </w:rPr>
        <w:t>If you wish to decrypt all of the packets, you simply need to add a -o as well as an &lt;output.pcap</w:t>
      </w:r>
      <w:r w:rsidR="0467C144">
        <w:rPr>
          <w:b w:val="0"/>
          <w:bCs w:val="0"/>
        </w:rPr>
        <w:t>&gt;</w:t>
      </w:r>
      <w:r w:rsidR="59AA6D0F">
        <w:rPr>
          <w:b w:val="0"/>
          <w:bCs w:val="0"/>
        </w:rPr>
        <w:t xml:space="preserve"> file name for the decryption to save to. </w:t>
      </w:r>
    </w:p>
    <w:p w:rsidR="0A9CDF3B" w:rsidP="4CA3E9CE" w:rsidRDefault="0A9CDF3B" w14:paraId="159B64D2" w14:textId="327ECD27">
      <w:pPr>
        <w:pStyle w:val="Heading1"/>
        <w:spacing w:before="200" w:after="200" w:line="276" w:lineRule="auto"/>
      </w:pPr>
    </w:p>
    <w:p w:rsidR="5F199934" w:rsidP="679752A1" w:rsidRDefault="5F199934" w14:paraId="6732D6A5" w14:textId="5683D572">
      <w:pPr>
        <w:pStyle w:val="Heading1"/>
        <w:spacing w:before="200" w:after="200" w:line="276" w:lineRule="auto"/>
      </w:pPr>
      <w:bookmarkStart w:name="_kfuezk755tht" w:id="12"/>
      <w:bookmarkEnd w:id="12"/>
      <w:r>
        <w:br w:type="page"/>
      </w:r>
    </w:p>
    <w:p w:rsidR="5F199934" w:rsidP="679752A1" w:rsidRDefault="46CBF9CE" w14:paraId="4B6A8599" w14:textId="5205307A">
      <w:pPr>
        <w:pStyle w:val="Heading1"/>
        <w:spacing w:before="200" w:after="200" w:line="276" w:lineRule="auto"/>
      </w:pPr>
      <w:bookmarkStart w:name="_Toc1531743475" w:id="1040866009"/>
      <w:bookmarkStart w:name="_Toc791380023" w:id="1331777160"/>
      <w:bookmarkStart w:name="_Toc1247506904" w:id="1552230948"/>
      <w:r w:rsidR="6BB12458">
        <w:rPr/>
        <w:t>RESULT</w:t>
      </w:r>
      <w:bookmarkEnd w:id="1040866009"/>
      <w:bookmarkEnd w:id="1331777160"/>
      <w:bookmarkEnd w:id="1552230948"/>
    </w:p>
    <w:p w:rsidR="33DE5A0E" w:rsidP="1F7EA1F9" w:rsidRDefault="33DE5A0E" w14:paraId="3A917FC4" w14:textId="68BC2924">
      <w:pPr>
        <w:pStyle w:val="Normal"/>
        <w:bidi w:val="0"/>
        <w:spacing w:before="200" w:beforeAutospacing="off" w:after="0" w:afterAutospacing="off" w:line="300" w:lineRule="auto"/>
        <w:ind w:left="0" w:right="0"/>
        <w:jc w:val="left"/>
        <w:rPr>
          <w:rFonts w:ascii="Roboto" w:hAnsi="Roboto" w:eastAsia="Roboto" w:cs="Roboto"/>
        </w:rPr>
      </w:pPr>
      <w:r w:rsidRPr="1F7EA1F9" w:rsidR="33DE5A0E">
        <w:rPr>
          <w:rFonts w:ascii="Roboto" w:hAnsi="Roboto" w:eastAsia="Roboto" w:cs="Roboto"/>
        </w:rPr>
        <w:t xml:space="preserve">A successful execution of </w:t>
      </w:r>
      <w:r w:rsidRPr="1F7EA1F9" w:rsidR="77889CA7">
        <w:rPr>
          <w:rFonts w:ascii="Roboto" w:hAnsi="Roboto" w:eastAsia="Roboto" w:cs="Roboto"/>
        </w:rPr>
        <w:t xml:space="preserve">Crackle will result in decrypted Bluetooth Low Energy packets. Crackle will display a screen showing how many of each required packet was found in the </w:t>
      </w:r>
      <w:proofErr w:type="spellStart"/>
      <w:r w:rsidRPr="1F7EA1F9" w:rsidR="77889CA7">
        <w:rPr>
          <w:rFonts w:ascii="Roboto" w:hAnsi="Roboto" w:eastAsia="Roboto" w:cs="Roboto"/>
        </w:rPr>
        <w:t>pcap</w:t>
      </w:r>
      <w:proofErr w:type="spellEnd"/>
      <w:r w:rsidRPr="1F7EA1F9" w:rsidR="77889CA7">
        <w:rPr>
          <w:rFonts w:ascii="Roboto" w:hAnsi="Roboto" w:eastAsia="Roboto" w:cs="Roboto"/>
        </w:rPr>
        <w:t xml:space="preserve"> file as well as the TK that was found. If the pairing happens between a user and a Bluetooth Low Energy Secure Conne</w:t>
      </w:r>
      <w:r w:rsidRPr="1F7EA1F9" w:rsidR="3B59DB15">
        <w:rPr>
          <w:rFonts w:ascii="Roboto" w:hAnsi="Roboto" w:eastAsia="Roboto" w:cs="Roboto"/>
        </w:rPr>
        <w:t>ction device, Crackle will not be able to decrypt the packets and will aler</w:t>
      </w:r>
      <w:r w:rsidRPr="1F7EA1F9" w:rsidR="368A313F">
        <w:rPr>
          <w:rFonts w:ascii="Roboto" w:hAnsi="Roboto" w:eastAsia="Roboto" w:cs="Roboto"/>
        </w:rPr>
        <w:t>t the user that the pairing mode uses Secure Connection.</w:t>
      </w:r>
    </w:p>
    <w:p w:rsidR="2CA301BB" w:rsidP="1BB9EE78" w:rsidRDefault="2CA301BB" w14:paraId="263B42FB" w14:textId="682FD9EB">
      <w:pPr>
        <w:spacing w:before="200" w:line="300" w:lineRule="auto"/>
        <w:rPr>
          <w:rFonts w:ascii="Roboto" w:hAnsi="Roboto" w:eastAsia="Roboto" w:cs="Roboto"/>
          <w:b w:val="1"/>
          <w:bCs w:val="1"/>
        </w:rPr>
      </w:pPr>
      <w:r w:rsidRPr="1F7EA1F9" w:rsidR="7E7C9778">
        <w:rPr>
          <w:rFonts w:ascii="Roboto" w:hAnsi="Roboto" w:eastAsia="Roboto" w:cs="Roboto"/>
          <w:b w:val="1"/>
          <w:bCs w:val="1"/>
        </w:rPr>
        <w:t xml:space="preserve">The following screenshots display after-effects of </w:t>
      </w:r>
      <w:r w:rsidRPr="1F7EA1F9" w:rsidR="441C459C">
        <w:rPr>
          <w:rFonts w:ascii="Roboto" w:hAnsi="Roboto" w:eastAsia="Roboto" w:cs="Roboto"/>
          <w:b w:val="1"/>
          <w:bCs w:val="1"/>
        </w:rPr>
        <w:t>using Crackle</w:t>
      </w:r>
    </w:p>
    <w:p w:rsidR="6B4F174A" w:rsidP="1BB9EE78" w:rsidRDefault="6B4F174A" w14:paraId="410156F8" w14:textId="4F30C9A9">
      <w:pPr>
        <w:pStyle w:val="ListParagraph"/>
        <w:numPr>
          <w:ilvl w:val="0"/>
          <w:numId w:val="2"/>
        </w:numPr>
        <w:spacing w:before="200" w:line="300" w:lineRule="auto"/>
        <w:rPr>
          <w:rFonts w:ascii="Roboto" w:hAnsi="Roboto" w:eastAsia="Roboto" w:cs="Roboto"/>
          <w:b w:val="1"/>
          <w:bCs w:val="1"/>
        </w:rPr>
      </w:pPr>
      <w:r w:rsidRPr="1F7EA1F9" w:rsidR="4F26DD18">
        <w:rPr>
          <w:b w:val="1"/>
          <w:bCs w:val="1"/>
        </w:rPr>
        <w:t xml:space="preserve">Using </w:t>
      </w:r>
      <w:r w:rsidRPr="1F7EA1F9" w:rsidR="58A43833">
        <w:rPr>
          <w:b w:val="1"/>
          <w:bCs w:val="1"/>
        </w:rPr>
        <w:t xml:space="preserve">the </w:t>
      </w:r>
      <w:r w:rsidRPr="1F7EA1F9" w:rsidR="4F26DD18">
        <w:rPr>
          <w:b w:val="1"/>
          <w:bCs w:val="1"/>
        </w:rPr>
        <w:t>c</w:t>
      </w:r>
      <w:r w:rsidRPr="1F7EA1F9" w:rsidR="2BAD471C">
        <w:rPr>
          <w:b w:val="1"/>
          <w:bCs w:val="1"/>
        </w:rPr>
        <w:t>ommands as outlined above, we should get the following result</w:t>
      </w:r>
      <w:r w:rsidRPr="1F7EA1F9" w:rsidR="02A7DC14">
        <w:rPr>
          <w:b w:val="1"/>
          <w:bCs w:val="1"/>
        </w:rPr>
        <w:t>:</w:t>
      </w:r>
    </w:p>
    <w:p w:rsidR="1BB9EE78" w:rsidP="1F7EA1F9" w:rsidRDefault="3C268BC2" w14:paraId="0CB5906E" w14:textId="7BDE4177">
      <w:pPr>
        <w:pStyle w:val="Normal"/>
        <w:spacing w:before="200" w:line="300" w:lineRule="auto"/>
        <w:ind w:firstLine="720"/>
      </w:pPr>
      <w:r w:rsidR="4AAC414E">
        <w:drawing>
          <wp:inline wp14:editId="06337E04" wp14:anchorId="3A1B3C0A">
            <wp:extent cx="4572000" cy="1724025"/>
            <wp:effectExtent l="0" t="0" r="0" b="0"/>
            <wp:docPr id="199496246" name="" title=""/>
            <wp:cNvGraphicFramePr>
              <a:graphicFrameLocks noChangeAspect="1"/>
            </wp:cNvGraphicFramePr>
            <a:graphic>
              <a:graphicData uri="http://schemas.openxmlformats.org/drawingml/2006/picture">
                <pic:pic>
                  <pic:nvPicPr>
                    <pic:cNvPr id="0" name=""/>
                    <pic:cNvPicPr/>
                  </pic:nvPicPr>
                  <pic:blipFill>
                    <a:blip r:embed="Rfc15b358f6894e17">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1BB9EE78" w:rsidP="74803CBA" w:rsidRDefault="1BB9EE78" w14:paraId="7F074D80" w14:textId="25A60083">
      <w:pPr>
        <w:pStyle w:val="Heading1"/>
      </w:pPr>
      <w:r>
        <w:br w:type="page"/>
      </w:r>
    </w:p>
    <w:p w:rsidR="1BB9EE78" w:rsidP="74803CBA" w:rsidRDefault="50CB90C0" w14:paraId="2015B3E0" w14:textId="27C729F9">
      <w:pPr>
        <w:pStyle w:val="Heading1"/>
      </w:pPr>
      <w:bookmarkStart w:name="_Toc1521867" w:id="624723254"/>
      <w:bookmarkStart w:name="_Toc410661617" w:id="793094385"/>
      <w:bookmarkStart w:name="_Toc393090009" w:id="486767620"/>
      <w:r w:rsidR="342983D4">
        <w:rPr/>
        <w:t>DEMONSTRATION</w:t>
      </w:r>
      <w:r w:rsidR="6E060019">
        <w:rPr/>
        <w:t xml:space="preserve"> </w:t>
      </w:r>
      <w:commentRangeStart w:id="179404813"/>
      <w:commentRangeEnd w:id="179404813"/>
      <w:r>
        <w:rPr>
          <w:rStyle w:val="CommentReference"/>
        </w:rPr>
        <w:commentReference w:id="179404813"/>
      </w:r>
      <w:bookmarkEnd w:id="624723254"/>
      <w:bookmarkEnd w:id="793094385"/>
      <w:bookmarkEnd w:id="486767620"/>
    </w:p>
    <w:p w:rsidR="1BB9EE78" w:rsidP="1F7EA1F9" w:rsidRDefault="1BB9EE78" w14:paraId="19D519AE" w14:textId="6761F39A">
      <w:pPr>
        <w:pStyle w:val="Normal"/>
        <w:bidi w:val="0"/>
        <w:spacing w:before="0" w:beforeAutospacing="off" w:after="0" w:afterAutospacing="off" w:line="360" w:lineRule="auto"/>
        <w:ind w:left="0" w:right="0"/>
        <w:jc w:val="left"/>
      </w:pPr>
      <w:r w:rsidR="1B848CF9">
        <w:rPr/>
        <w:t xml:space="preserve">Currently, the area we were working and the devices we had to exploit both played a part in us being unable to fully capture all of the packets needed for Crackle to successfully run. We are looking into more devices that are </w:t>
      </w:r>
      <w:r w:rsidR="1E5BF12A">
        <w:rPr/>
        <w:t>susceptible</w:t>
      </w:r>
      <w:r w:rsidR="1B848CF9">
        <w:rPr/>
        <w:t xml:space="preserve"> to this</w:t>
      </w:r>
      <w:r w:rsidR="10BF9833">
        <w:rPr/>
        <w:t xml:space="preserve"> sniffing attack </w:t>
      </w:r>
      <w:r w:rsidR="03E0AA08">
        <w:rPr/>
        <w:t>as well as areas that have less people which will have less Bluetooth interference. This sniffing attack is quick to run and execute</w:t>
      </w:r>
      <w:r w:rsidR="22E07895">
        <w:rPr/>
        <w:t xml:space="preserve"> so it will be no issue fully completing this exploit once those two issues are sorted. </w:t>
      </w:r>
    </w:p>
    <w:p w:rsidR="1BB9EE78" w:rsidP="1BB9EE78" w:rsidRDefault="1BB9EE78" w14:paraId="3F154BE7" w14:textId="04D11162"/>
    <w:p w:rsidR="1BB9EE78" w:rsidP="1BB9EE78" w:rsidRDefault="1BB9EE78" w14:paraId="7BE66E8A" w14:textId="3E7C7F88"/>
    <w:p w:rsidR="34508C09" w:rsidP="1BB9EE78" w:rsidRDefault="0D71CEC3" w14:paraId="6630F869" w14:textId="4D7410ED">
      <w:pPr>
        <w:pStyle w:val="Heading1"/>
        <w:spacing w:before="200" w:after="200" w:line="276" w:lineRule="auto"/>
      </w:pPr>
      <w:bookmarkStart w:name="_r2tozm8dlceh" w:id="15"/>
      <w:bookmarkEnd w:id="15"/>
      <w:r>
        <w:br w:type="page"/>
      </w:r>
    </w:p>
    <w:p w:rsidR="34508C09" w:rsidP="1BB9EE78" w:rsidRDefault="5D816CA2" w14:paraId="42125F1F" w14:textId="069FAD19">
      <w:pPr>
        <w:pStyle w:val="Heading1"/>
        <w:spacing w:before="200" w:after="200" w:line="276" w:lineRule="auto"/>
      </w:pPr>
      <w:bookmarkStart w:name="_Toc2063254463" w:id="703420653"/>
      <w:bookmarkStart w:name="_Toc1453884099" w:id="27594481"/>
      <w:bookmarkStart w:name="_Toc1980596216" w:id="1867187464"/>
      <w:r w:rsidR="1905C9D6">
        <w:rPr/>
        <w:t>SOURCE CODE</w:t>
      </w:r>
      <w:bookmarkEnd w:id="703420653"/>
      <w:bookmarkEnd w:id="27594481"/>
      <w:bookmarkEnd w:id="1867187464"/>
    </w:p>
    <w:p w:rsidR="34508C09" w:rsidP="1BB9EE78" w:rsidRDefault="34508C09" w14:paraId="01FBC9C3" w14:textId="51B872BE">
      <w:r w:rsidR="61F5CDED">
        <w:rPr/>
        <w:t xml:space="preserve">The source code used in the packet decryption can be found in the </w:t>
      </w:r>
      <w:hyperlink r:id="R0268cb72c6c844d3">
        <w:r w:rsidRPr="1F7EA1F9" w:rsidR="61F5CDED">
          <w:rPr>
            <w:rStyle w:val="Hyperlink"/>
          </w:rPr>
          <w:t>GitHub repository</w:t>
        </w:r>
      </w:hyperlink>
      <w:r w:rsidR="61F5CDED">
        <w:rPr/>
        <w:t xml:space="preserve"> </w:t>
      </w:r>
      <w:r w:rsidR="12D39A16">
        <w:rPr/>
        <w:t xml:space="preserve">created by user </w:t>
      </w:r>
      <w:proofErr w:type="spellStart"/>
      <w:r w:rsidR="12D39A16">
        <w:rPr/>
        <w:t>mikeryan</w:t>
      </w:r>
      <w:proofErr w:type="spellEnd"/>
      <w:r w:rsidR="12D39A16">
        <w:rPr/>
        <w:t xml:space="preserve">. The </w:t>
      </w:r>
      <w:r w:rsidR="473A1978">
        <w:rPr/>
        <w:t xml:space="preserve">repository contains information about how to use Crackle for cracking a TK or found decrypting packets using an LTK. There are also many troubleshooting tips discussing the various ways that a user may not get the intended results. The most common issue was that </w:t>
      </w:r>
      <w:r w:rsidR="5F7BF0AE">
        <w:rPr/>
        <w:t>all of the required packets were not being captured, in which case the process needs to be run again until the packets are completely captured. The repository also contains sample files that allow you to make sure the program is running as exp</w:t>
      </w:r>
      <w:r w:rsidR="425C1A45">
        <w:rPr/>
        <w:t xml:space="preserve">ected and to help the user practice the commands. There is also an addition to the original Crackle program found </w:t>
      </w:r>
      <w:hyperlink r:id="R8f1e25d53e1c4692">
        <w:r w:rsidRPr="1F7EA1F9" w:rsidR="425C1A45">
          <w:rPr>
            <w:rStyle w:val="Hyperlink"/>
          </w:rPr>
          <w:t>here</w:t>
        </w:r>
      </w:hyperlink>
      <w:r w:rsidR="214D1776">
        <w:rPr/>
        <w:t xml:space="preserve"> created by user pccr10001 which specifically handle packets captured by a Nordic brand sniffer. Previously, Crackle only worked with specific sniffers, namely Ubertooth One, but this update allows for</w:t>
      </w:r>
      <w:r w:rsidR="12D371A2">
        <w:rPr/>
        <w:t xml:space="preserve"> compatibility with</w:t>
      </w:r>
      <w:r w:rsidR="214D1776">
        <w:rPr/>
        <w:t xml:space="preserve"> </w:t>
      </w:r>
      <w:r w:rsidR="26CADF38">
        <w:rPr/>
        <w:t>more affordable sniffers</w:t>
      </w:r>
      <w:r w:rsidR="2794E2AE">
        <w:rPr/>
        <w:t xml:space="preserve">. </w:t>
      </w:r>
    </w:p>
    <w:p w:rsidR="00475B86" w:rsidRDefault="00475B86" w14:paraId="69AA952B" w14:textId="77777777">
      <w:pPr>
        <w:rPr>
          <w:i/>
        </w:rPr>
      </w:pPr>
    </w:p>
    <w:p w:rsidR="00475B86" w:rsidRDefault="00475B86" w14:paraId="502993A6" w14:textId="77777777"/>
    <w:p w:rsidR="00475B86" w:rsidRDefault="00475B86" w14:paraId="661218E6" w14:textId="77777777"/>
    <w:sectPr w:rsidR="00475B86">
      <w:headerReference w:type="default" r:id="rId29"/>
      <w:footerReference w:type="default" r:id="rId30"/>
      <w:headerReference w:type="first" r:id="rId31"/>
      <w:footerReference w:type="first" r:id="rId32"/>
      <w:pgSz w:w="12240" w:h="15840" w:orient="portrait"/>
      <w:pgMar w:top="1440" w:right="1440" w:bottom="1440" w:left="1440" w:header="720" w:footer="431" w:gutter="0"/>
      <w:pgNumType w:start="1"/>
      <w:cols w:space="720"/>
      <w:titlePg/>
    </w:sectPr>
  </w:body>
</w:document>
</file>

<file path=word/comments.xml><?xml version="1.0" encoding="utf-8"?>
<w:comments xmlns:w14="http://schemas.microsoft.com/office/word/2010/wordml" xmlns:w="http://schemas.openxmlformats.org/wordprocessingml/2006/main">
  <w:comment w:initials="KM" w:author="Kaitlyn Malone" w:date="2021-12-15T21:13:33" w:id="338116157">
    <w:p w:rsidR="4CA3E9CE" w:rsidRDefault="4CA3E9CE" w14:paraId="50101AC3" w14:textId="65BEFC20">
      <w:pPr>
        <w:pStyle w:val="CommentText"/>
      </w:pPr>
      <w:r w:rsidR="4CA3E9CE">
        <w:rPr/>
        <w:t>shouldn't forget to update this</w:t>
      </w:r>
      <w:r>
        <w:rPr>
          <w:rStyle w:val="CommentReference"/>
        </w:rPr>
        <w:annotationRef/>
      </w:r>
      <w:r>
        <w:rPr>
          <w:rStyle w:val="CommentReference"/>
        </w:rPr>
        <w:annotationRef/>
      </w:r>
    </w:p>
  </w:comment>
  <w:comment w:initials="KM" w:author="Kaitlyn Malone" w:date="2021-12-15T21:14:21" w:id="1451875412">
    <w:p w:rsidR="4CA3E9CE" w:rsidRDefault="4CA3E9CE" w14:paraId="4A37CD5C" w14:textId="17CE11DF">
      <w:pPr>
        <w:pStyle w:val="CommentText"/>
      </w:pPr>
      <w:r w:rsidR="4CA3E9CE">
        <w:rPr/>
        <w:t>needs to be updated. i guess we could mention we are using a kali vm and what version as well as wireshark on a windows computer. we should probably talk about how we set up the sniffer itself in this section</w:t>
      </w:r>
      <w:r>
        <w:rPr>
          <w:rStyle w:val="CommentReference"/>
        </w:rPr>
        <w:annotationRef/>
      </w:r>
      <w:r>
        <w:rPr>
          <w:rStyle w:val="CommentReference"/>
        </w:rPr>
        <w:annotationRef/>
      </w:r>
    </w:p>
  </w:comment>
  <w:comment w:initials="KM" w:author="Kaitlyn Malone" w:date="2021-12-15T21:15:47" w:id="19855598">
    <w:p w:rsidR="4CA3E9CE" w:rsidRDefault="4CA3E9CE" w14:paraId="2DC83D99" w14:textId="56EBD037">
      <w:pPr>
        <w:pStyle w:val="CommentText"/>
      </w:pPr>
      <w:r w:rsidR="4CA3E9CE">
        <w:rPr/>
        <w:t>we didn't need the dongle for this exploit correct? if so we can delete this section or replace this with how we set up the sniffer to keep general flow and format</w:t>
      </w:r>
      <w:r>
        <w:rPr>
          <w:rStyle w:val="CommentReference"/>
        </w:rPr>
        <w:annotationRef/>
      </w:r>
      <w:r>
        <w:rPr>
          <w:rStyle w:val="CommentReference"/>
        </w:rPr>
        <w:annotationRef/>
      </w:r>
    </w:p>
  </w:comment>
  <w:comment w:initials="KM" w:author="Kaitlyn Malone" w:date="2021-12-15T21:18:25" w:id="179404813">
    <w:p w:rsidR="4CA3E9CE" w:rsidRDefault="4CA3E9CE" w14:paraId="5E23C7E4" w14:textId="103B8BD7">
      <w:pPr>
        <w:pStyle w:val="CommentText"/>
      </w:pPr>
      <w:r w:rsidR="4CA3E9CE">
        <w:rPr/>
        <w:t>again, uhhhhh, no demo for this but maybe we can link (and credit) another person doing this?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0101AC3"/>
  <w15:commentEx w15:done="1" w15:paraId="4A37CD5C"/>
  <w15:commentEx w15:done="1" w15:paraId="2DC83D99"/>
  <w15:commentEx w15:done="1" w15:paraId="5E23C7E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A5D28B" w16cex:dateUtc="2021-12-16T02:13:33.685Z"/>
  <w16cex:commentExtensible w16cex:durableId="32A434D5" w16cex:dateUtc="2021-12-16T02:14:21.985Z"/>
  <w16cex:commentExtensible w16cex:durableId="60A0A353" w16cex:dateUtc="2021-12-16T02:15:47.983Z"/>
  <w16cex:commentExtensible w16cex:durableId="257729FE" w16cex:dateUtc="2021-12-16T02:18:25.884Z"/>
</w16cex:commentsExtensible>
</file>

<file path=word/commentsIds.xml><?xml version="1.0" encoding="utf-8"?>
<w16cid:commentsIds xmlns:mc="http://schemas.openxmlformats.org/markup-compatibility/2006" xmlns:w16cid="http://schemas.microsoft.com/office/word/2016/wordml/cid" mc:Ignorable="w16cid">
  <w16cid:commentId w16cid:paraId="50101AC3" w16cid:durableId="25A5D28B"/>
  <w16cid:commentId w16cid:paraId="4A37CD5C" w16cid:durableId="32A434D5"/>
  <w16cid:commentId w16cid:paraId="2DC83D99" w16cid:durableId="60A0A353"/>
  <w16cid:commentId w16cid:paraId="5E23C7E4" w16cid:durableId="25772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DBC" w:rsidRDefault="00922DBC" w14:paraId="5CB95474" w14:textId="77777777">
      <w:pPr>
        <w:spacing w:line="240" w:lineRule="auto"/>
      </w:pPr>
      <w:r>
        <w:separator/>
      </w:r>
    </w:p>
  </w:endnote>
  <w:endnote w:type="continuationSeparator" w:id="0">
    <w:p w:rsidR="00922DBC" w:rsidRDefault="00922DBC" w14:paraId="402BBE33" w14:textId="77777777">
      <w:pPr>
        <w:spacing w:line="240" w:lineRule="auto"/>
      </w:pPr>
      <w:r>
        <w:continuationSeparator/>
      </w:r>
    </w:p>
  </w:endnote>
  <w:endnote w:type="continuationNotice" w:id="1">
    <w:p w:rsidR="003E0CAA" w:rsidRDefault="003E0CAA" w14:paraId="34CF38B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B86" w:rsidP="1DC3C888" w:rsidRDefault="00475B86" w14:paraId="62C9542E" w14:textId="0D2A1410">
    <w:pPr>
      <w:tabs>
        <w:tab w:val="left" w:pos="8280"/>
      </w:tabs>
      <w:spacing w:after="200" w:line="480" w:lineRule="auto"/>
      <w:jc w:val="both"/>
      <w:rPr>
        <w:noProof/>
        <w:color w:val="66666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B86" w:rsidRDefault="00475B86" w14:paraId="7E4487AF" w14:textId="77777777">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DBC" w:rsidRDefault="00922DBC" w14:paraId="42FFDE19" w14:textId="77777777">
      <w:pPr>
        <w:spacing w:line="240" w:lineRule="auto"/>
      </w:pPr>
      <w:r>
        <w:separator/>
      </w:r>
    </w:p>
  </w:footnote>
  <w:footnote w:type="continuationSeparator" w:id="0">
    <w:p w:rsidR="00922DBC" w:rsidRDefault="00922DBC" w14:paraId="09C24ED3" w14:textId="77777777">
      <w:pPr>
        <w:spacing w:line="240" w:lineRule="auto"/>
      </w:pPr>
      <w:r>
        <w:continuationSeparator/>
      </w:r>
    </w:p>
  </w:footnote>
  <w:footnote w:type="continuationNotice" w:id="1">
    <w:p w:rsidR="003E0CAA" w:rsidRDefault="003E0CAA" w14:paraId="14AFE9F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5B86" w:rsidP="393B44B4" w:rsidRDefault="00475B86" w14:paraId="3B5977A1" w14:textId="519C68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79752A1" w:rsidP="393B44B4" w:rsidRDefault="679752A1" w14:paraId="657D9DE6" w14:textId="2105126D"/>
</w:hdr>
</file>

<file path=word/intelligence2.xml><?xml version="1.0" encoding="utf-8"?>
<int2:intelligence xmlns:int2="http://schemas.microsoft.com/office/intelligence/2020/intelligence" xmlns:oel="http://schemas.microsoft.com/office/2019/extlst">
  <int2:observations>
    <int2:textHash int2:hashCode="hxe0LM0PXrRhAq" int2:id="R1mdYbLe">
      <int2:state int2:type="LegacyProofing" int2:value="Rejected"/>
    </int2:textHash>
    <int2:textHash int2:hashCode="EnZvTJp5WYpdzh" int2:id="FOMdqCCx">
      <int2:state int2:type="LegacyProofing" int2:value="Rejected"/>
    </int2:textHash>
    <int2:textHash int2:hashCode="0zQg911dR5v3NJ" int2:id="SOrtt2np">
      <int2:state int2:type="LegacyProofing" int2:value="Rejected"/>
    </int2:textHash>
    <int2:textHash int2:hashCode="9hKiyC8o0IhBaS" int2:id="K41NOiqb">
      <int2:state int2:type="AugLoop_Text_Critique" int2:value="Rejected"/>
    </int2:textHash>
    <int2:textHash int2:hashCode="RD5QLtF608yL65" int2:id="DYbrl8Lc">
      <int2:state int2:type="LegacyProofing" int2:value="Rejected"/>
    </int2:textHash>
    <int2:textHash int2:hashCode="VwexV6r+nNyf2C" int2:id="4eGikR1f">
      <int2:state int2:type="LegacyProofing" int2:value="Rejected"/>
    </int2:textHash>
    <int2:textHash int2:hashCode="0X2PF4Needr3eY" int2:id="QDdTrnCW">
      <int2:state int2:type="LegacyProofing" int2:value="Rejected"/>
    </int2:textHash>
    <int2:textHash int2:hashCode="ZCxTWLhNmsmfVV" int2:id="B9jmtn7E">
      <int2:state int2:type="LegacyProofing" int2:value="Rejected"/>
    </int2:textHash>
    <int2:textHash int2:hashCode="iV2xznMVuN0U5+" int2:id="5WC9fcDk">
      <int2:state int2:type="LegacyProofing" int2:value="Rejected"/>
    </int2:textHash>
    <int2:textHash int2:hashCode="mwA0qiQuKMB3Ed" int2:id="CFNjmkWn">
      <int2:state int2:type="LegacyProofing" int2:value="Rejected"/>
    </int2:textHash>
    <int2:textHash int2:hashCode="MJfQYKy7lEaohz" int2:id="CZrWSlX0">
      <int2:state int2:type="LegacyProofing" int2:value="Rejected"/>
    </int2:textHash>
    <int2:textHash int2:hashCode="tb+T5wDYvYkOmh" int2:id="Cmpm0EMf">
      <int2:state int2:type="LegacyProofing" int2:value="Rejected"/>
    </int2:textHash>
    <int2:textHash int2:hashCode="CblZ1N2Sqc1n83" int2:id="EDr8kPuU">
      <int2:state int2:type="LegacyProofing" int2:value="Rejected"/>
    </int2:textHash>
    <int2:textHash int2:hashCode="ZDW9p/uRN2JowG" int2:id="Fd841yI4">
      <int2:state int2:type="LegacyProofing" int2:value="Rejected"/>
    </int2:textHash>
    <int2:textHash int2:hashCode="wgTxjcmbFN1rOp" int2:id="GSbkMmvb">
      <int2:state int2:type="LegacyProofing" int2:value="Rejected"/>
    </int2:textHash>
    <int2:textHash int2:hashCode="fC6iw18HJPAl2n" int2:id="Itqs1qXD">
      <int2:state int2:type="LegacyProofing" int2:value="Rejected"/>
    </int2:textHash>
    <int2:textHash int2:hashCode="MsM9VyPdkIz9kr" int2:id="Le4M60ng">
      <int2:state int2:type="LegacyProofing" int2:value="Rejected"/>
    </int2:textHash>
    <int2:textHash int2:hashCode="/Oebf+H+46l3+h" int2:id="Mf8d55KC">
      <int2:state int2:type="LegacyProofing" int2:value="Rejected"/>
    </int2:textHash>
    <int2:textHash int2:hashCode="mr8QlaAqQsmggI" int2:id="SEZk0HHX">
      <int2:state int2:type="LegacyProofing" int2:value="Rejected"/>
    </int2:textHash>
    <int2:textHash int2:hashCode="aQUnJaOVKdKlx4" int2:id="Tod2Exx0">
      <int2:state int2:type="LegacyProofing" int2:value="Rejected"/>
    </int2:textHash>
    <int2:textHash int2:hashCode="Ubh15lWJ41ICIU" int2:id="azZMTzBm">
      <int2:state int2:type="LegacyProofing" int2:value="Rejected"/>
    </int2:textHash>
    <int2:textHash int2:hashCode="58Toto9X+Ep104" int2:id="fTlZhVGC">
      <int2:state int2:type="LegacyProofing" int2:value="Rejected"/>
    </int2:textHash>
    <int2:textHash int2:hashCode="/phE7wzoszoLdt" int2:id="h3OSDLo8">
      <int2:state int2:type="LegacyProofing" int2:value="Rejected"/>
    </int2:textHash>
    <int2:textHash int2:hashCode="Dw7UMKCjFsP4rn" int2:id="kjEv0L7J">
      <int2:state int2:type="LegacyProofing" int2:value="Rejected"/>
    </int2:textHash>
    <int2:textHash int2:hashCode="g2xibVLz+y6lQ6" int2:id="ngszLcJ0">
      <int2:state int2:type="LegacyProofing" int2:value="Rejected"/>
    </int2:textHash>
    <int2:textHash int2:hashCode="b2ulWObYdss8T4" int2:id="tkeclvP4">
      <int2:state int2:type="LegacyProofing" int2:value="Rejected"/>
    </int2:textHash>
    <int2:bookmark int2:bookmarkName="_Int_hGiSnRrZ" int2:invalidationBookmarkName="" int2:hashCode="iIoGUonWjGe+uz" int2:id="T0ATcfgR">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F0382E"/>
    <w:multiLevelType w:val="hybridMultilevel"/>
    <w:tmpl w:val="03949A1C"/>
    <w:lvl w:ilvl="0" w:tplc="A1560084">
      <w:start w:val="1"/>
      <w:numFmt w:val="bullet"/>
      <w:lvlText w:val=""/>
      <w:lvlJc w:val="left"/>
      <w:pPr>
        <w:ind w:left="720" w:hanging="360"/>
      </w:pPr>
      <w:rPr>
        <w:rFonts w:hint="default" w:ascii="Symbol" w:hAnsi="Symbol"/>
      </w:rPr>
    </w:lvl>
    <w:lvl w:ilvl="1" w:tplc="1D941CFE">
      <w:start w:val="1"/>
      <w:numFmt w:val="bullet"/>
      <w:lvlText w:val="o"/>
      <w:lvlJc w:val="left"/>
      <w:pPr>
        <w:ind w:left="1440" w:hanging="360"/>
      </w:pPr>
      <w:rPr>
        <w:rFonts w:hint="default" w:ascii="Courier New" w:hAnsi="Courier New"/>
      </w:rPr>
    </w:lvl>
    <w:lvl w:ilvl="2" w:tplc="ACFE0CBA">
      <w:start w:val="1"/>
      <w:numFmt w:val="bullet"/>
      <w:lvlText w:val=""/>
      <w:lvlJc w:val="left"/>
      <w:pPr>
        <w:ind w:left="2160" w:hanging="360"/>
      </w:pPr>
      <w:rPr>
        <w:rFonts w:hint="default" w:ascii="Wingdings" w:hAnsi="Wingdings"/>
      </w:rPr>
    </w:lvl>
    <w:lvl w:ilvl="3" w:tplc="947850E8">
      <w:start w:val="1"/>
      <w:numFmt w:val="bullet"/>
      <w:lvlText w:val=""/>
      <w:lvlJc w:val="left"/>
      <w:pPr>
        <w:ind w:left="2880" w:hanging="360"/>
      </w:pPr>
      <w:rPr>
        <w:rFonts w:hint="default" w:ascii="Symbol" w:hAnsi="Symbol"/>
      </w:rPr>
    </w:lvl>
    <w:lvl w:ilvl="4" w:tplc="25743042">
      <w:start w:val="1"/>
      <w:numFmt w:val="bullet"/>
      <w:lvlText w:val="o"/>
      <w:lvlJc w:val="left"/>
      <w:pPr>
        <w:ind w:left="3600" w:hanging="360"/>
      </w:pPr>
      <w:rPr>
        <w:rFonts w:hint="default" w:ascii="Courier New" w:hAnsi="Courier New"/>
      </w:rPr>
    </w:lvl>
    <w:lvl w:ilvl="5" w:tplc="A00C5BD8">
      <w:start w:val="1"/>
      <w:numFmt w:val="bullet"/>
      <w:lvlText w:val=""/>
      <w:lvlJc w:val="left"/>
      <w:pPr>
        <w:ind w:left="4320" w:hanging="360"/>
      </w:pPr>
      <w:rPr>
        <w:rFonts w:hint="default" w:ascii="Wingdings" w:hAnsi="Wingdings"/>
      </w:rPr>
    </w:lvl>
    <w:lvl w:ilvl="6" w:tplc="D9202154">
      <w:start w:val="1"/>
      <w:numFmt w:val="bullet"/>
      <w:lvlText w:val=""/>
      <w:lvlJc w:val="left"/>
      <w:pPr>
        <w:ind w:left="5040" w:hanging="360"/>
      </w:pPr>
      <w:rPr>
        <w:rFonts w:hint="default" w:ascii="Symbol" w:hAnsi="Symbol"/>
      </w:rPr>
    </w:lvl>
    <w:lvl w:ilvl="7" w:tplc="0BBA2F44">
      <w:start w:val="1"/>
      <w:numFmt w:val="bullet"/>
      <w:lvlText w:val="o"/>
      <w:lvlJc w:val="left"/>
      <w:pPr>
        <w:ind w:left="5760" w:hanging="360"/>
      </w:pPr>
      <w:rPr>
        <w:rFonts w:hint="default" w:ascii="Courier New" w:hAnsi="Courier New"/>
      </w:rPr>
    </w:lvl>
    <w:lvl w:ilvl="8" w:tplc="BE3E05FE">
      <w:start w:val="1"/>
      <w:numFmt w:val="bullet"/>
      <w:lvlText w:val=""/>
      <w:lvlJc w:val="left"/>
      <w:pPr>
        <w:ind w:left="6480" w:hanging="360"/>
      </w:pPr>
      <w:rPr>
        <w:rFonts w:hint="default" w:ascii="Wingdings" w:hAnsi="Wingdings"/>
      </w:rPr>
    </w:lvl>
  </w:abstractNum>
  <w:abstractNum w:abstractNumId="1" w15:restartNumberingAfterBreak="0">
    <w:nsid w:val="0A382E78"/>
    <w:multiLevelType w:val="hybridMultilevel"/>
    <w:tmpl w:val="FFFFFFFF"/>
    <w:lvl w:ilvl="0" w:tplc="C9E854C0">
      <w:start w:val="1"/>
      <w:numFmt w:val="bullet"/>
      <w:lvlText w:val=""/>
      <w:lvlJc w:val="left"/>
      <w:pPr>
        <w:ind w:left="720" w:hanging="360"/>
      </w:pPr>
      <w:rPr>
        <w:rFonts w:hint="default" w:ascii="Symbol" w:hAnsi="Symbol"/>
      </w:rPr>
    </w:lvl>
    <w:lvl w:ilvl="1" w:tplc="C89EED50">
      <w:start w:val="1"/>
      <w:numFmt w:val="bullet"/>
      <w:lvlText w:val="o"/>
      <w:lvlJc w:val="left"/>
      <w:pPr>
        <w:ind w:left="1440" w:hanging="360"/>
      </w:pPr>
      <w:rPr>
        <w:rFonts w:hint="default" w:ascii="Courier New" w:hAnsi="Courier New"/>
      </w:rPr>
    </w:lvl>
    <w:lvl w:ilvl="2" w:tplc="B50AB382">
      <w:start w:val="1"/>
      <w:numFmt w:val="bullet"/>
      <w:lvlText w:val=""/>
      <w:lvlJc w:val="left"/>
      <w:pPr>
        <w:ind w:left="2160" w:hanging="360"/>
      </w:pPr>
      <w:rPr>
        <w:rFonts w:hint="default" w:ascii="Wingdings" w:hAnsi="Wingdings"/>
      </w:rPr>
    </w:lvl>
    <w:lvl w:ilvl="3" w:tplc="0D7E0500">
      <w:start w:val="1"/>
      <w:numFmt w:val="bullet"/>
      <w:lvlText w:val=""/>
      <w:lvlJc w:val="left"/>
      <w:pPr>
        <w:ind w:left="2880" w:hanging="360"/>
      </w:pPr>
      <w:rPr>
        <w:rFonts w:hint="default" w:ascii="Symbol" w:hAnsi="Symbol"/>
      </w:rPr>
    </w:lvl>
    <w:lvl w:ilvl="4" w:tplc="2CB8D26E">
      <w:start w:val="1"/>
      <w:numFmt w:val="bullet"/>
      <w:lvlText w:val="o"/>
      <w:lvlJc w:val="left"/>
      <w:pPr>
        <w:ind w:left="3600" w:hanging="360"/>
      </w:pPr>
      <w:rPr>
        <w:rFonts w:hint="default" w:ascii="Courier New" w:hAnsi="Courier New"/>
      </w:rPr>
    </w:lvl>
    <w:lvl w:ilvl="5" w:tplc="7070FCCA">
      <w:start w:val="1"/>
      <w:numFmt w:val="bullet"/>
      <w:lvlText w:val=""/>
      <w:lvlJc w:val="left"/>
      <w:pPr>
        <w:ind w:left="4320" w:hanging="360"/>
      </w:pPr>
      <w:rPr>
        <w:rFonts w:hint="default" w:ascii="Wingdings" w:hAnsi="Wingdings"/>
      </w:rPr>
    </w:lvl>
    <w:lvl w:ilvl="6" w:tplc="88827914">
      <w:start w:val="1"/>
      <w:numFmt w:val="bullet"/>
      <w:lvlText w:val=""/>
      <w:lvlJc w:val="left"/>
      <w:pPr>
        <w:ind w:left="5040" w:hanging="360"/>
      </w:pPr>
      <w:rPr>
        <w:rFonts w:hint="default" w:ascii="Symbol" w:hAnsi="Symbol"/>
      </w:rPr>
    </w:lvl>
    <w:lvl w:ilvl="7" w:tplc="5BF67E6A">
      <w:start w:val="1"/>
      <w:numFmt w:val="bullet"/>
      <w:lvlText w:val="o"/>
      <w:lvlJc w:val="left"/>
      <w:pPr>
        <w:ind w:left="5760" w:hanging="360"/>
      </w:pPr>
      <w:rPr>
        <w:rFonts w:hint="default" w:ascii="Courier New" w:hAnsi="Courier New"/>
      </w:rPr>
    </w:lvl>
    <w:lvl w:ilvl="8" w:tplc="2F401E7C">
      <w:start w:val="1"/>
      <w:numFmt w:val="bullet"/>
      <w:lvlText w:val=""/>
      <w:lvlJc w:val="left"/>
      <w:pPr>
        <w:ind w:left="6480" w:hanging="360"/>
      </w:pPr>
      <w:rPr>
        <w:rFonts w:hint="default" w:ascii="Wingdings" w:hAnsi="Wingdings"/>
      </w:rPr>
    </w:lvl>
  </w:abstractNum>
  <w:abstractNum w:abstractNumId="2"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A476D"/>
    <w:multiLevelType w:val="hybridMultilevel"/>
    <w:tmpl w:val="CE90F9B0"/>
    <w:lvl w:ilvl="0" w:tplc="57F0FCCA">
      <w:start w:val="1"/>
      <w:numFmt w:val="bullet"/>
      <w:lvlText w:val=""/>
      <w:lvlJc w:val="left"/>
      <w:pPr>
        <w:ind w:left="720" w:hanging="360"/>
      </w:pPr>
      <w:rPr>
        <w:rFonts w:hint="default" w:ascii="Symbol" w:hAnsi="Symbol"/>
      </w:rPr>
    </w:lvl>
    <w:lvl w:ilvl="1" w:tplc="943EA51E">
      <w:start w:val="1"/>
      <w:numFmt w:val="bullet"/>
      <w:lvlText w:val="o"/>
      <w:lvlJc w:val="left"/>
      <w:pPr>
        <w:ind w:left="1440" w:hanging="360"/>
      </w:pPr>
      <w:rPr>
        <w:rFonts w:hint="default" w:ascii="Courier New" w:hAnsi="Courier New"/>
      </w:rPr>
    </w:lvl>
    <w:lvl w:ilvl="2" w:tplc="0A82801A">
      <w:start w:val="1"/>
      <w:numFmt w:val="bullet"/>
      <w:lvlText w:val=""/>
      <w:lvlJc w:val="left"/>
      <w:pPr>
        <w:ind w:left="2160" w:hanging="360"/>
      </w:pPr>
      <w:rPr>
        <w:rFonts w:hint="default" w:ascii="Wingdings" w:hAnsi="Wingdings"/>
      </w:rPr>
    </w:lvl>
    <w:lvl w:ilvl="3" w:tplc="FF562ABA">
      <w:start w:val="1"/>
      <w:numFmt w:val="bullet"/>
      <w:lvlText w:val=""/>
      <w:lvlJc w:val="left"/>
      <w:pPr>
        <w:ind w:left="2880" w:hanging="360"/>
      </w:pPr>
      <w:rPr>
        <w:rFonts w:hint="default" w:ascii="Symbol" w:hAnsi="Symbol"/>
      </w:rPr>
    </w:lvl>
    <w:lvl w:ilvl="4" w:tplc="73CA86F8">
      <w:start w:val="1"/>
      <w:numFmt w:val="bullet"/>
      <w:lvlText w:val="o"/>
      <w:lvlJc w:val="left"/>
      <w:pPr>
        <w:ind w:left="3600" w:hanging="360"/>
      </w:pPr>
      <w:rPr>
        <w:rFonts w:hint="default" w:ascii="Courier New" w:hAnsi="Courier New"/>
      </w:rPr>
    </w:lvl>
    <w:lvl w:ilvl="5" w:tplc="6B68FCA8">
      <w:start w:val="1"/>
      <w:numFmt w:val="bullet"/>
      <w:lvlText w:val=""/>
      <w:lvlJc w:val="left"/>
      <w:pPr>
        <w:ind w:left="4320" w:hanging="360"/>
      </w:pPr>
      <w:rPr>
        <w:rFonts w:hint="default" w:ascii="Wingdings" w:hAnsi="Wingdings"/>
      </w:rPr>
    </w:lvl>
    <w:lvl w:ilvl="6" w:tplc="6F7C731C">
      <w:start w:val="1"/>
      <w:numFmt w:val="bullet"/>
      <w:lvlText w:val=""/>
      <w:lvlJc w:val="left"/>
      <w:pPr>
        <w:ind w:left="5040" w:hanging="360"/>
      </w:pPr>
      <w:rPr>
        <w:rFonts w:hint="default" w:ascii="Symbol" w:hAnsi="Symbol"/>
      </w:rPr>
    </w:lvl>
    <w:lvl w:ilvl="7" w:tplc="6E8C72F0">
      <w:start w:val="1"/>
      <w:numFmt w:val="bullet"/>
      <w:lvlText w:val="o"/>
      <w:lvlJc w:val="left"/>
      <w:pPr>
        <w:ind w:left="5760" w:hanging="360"/>
      </w:pPr>
      <w:rPr>
        <w:rFonts w:hint="default" w:ascii="Courier New" w:hAnsi="Courier New"/>
      </w:rPr>
    </w:lvl>
    <w:lvl w:ilvl="8" w:tplc="CC6CC38C">
      <w:start w:val="1"/>
      <w:numFmt w:val="bullet"/>
      <w:lvlText w:val=""/>
      <w:lvlJc w:val="left"/>
      <w:pPr>
        <w:ind w:left="6480" w:hanging="360"/>
      </w:pPr>
      <w:rPr>
        <w:rFonts w:hint="default" w:ascii="Wingdings" w:hAnsi="Wingdings"/>
      </w:rPr>
    </w:lvl>
  </w:abstractNum>
  <w:abstractNum w:abstractNumId="4" w15:restartNumberingAfterBreak="0">
    <w:nsid w:val="20227725"/>
    <w:multiLevelType w:val="hybridMultilevel"/>
    <w:tmpl w:val="FFFFFFFF"/>
    <w:lvl w:ilvl="0" w:tplc="3F040FCE">
      <w:start w:val="1"/>
      <w:numFmt w:val="bullet"/>
      <w:lvlText w:val=""/>
      <w:lvlJc w:val="left"/>
      <w:pPr>
        <w:ind w:left="720" w:hanging="360"/>
      </w:pPr>
      <w:rPr>
        <w:rFonts w:hint="default" w:ascii="Symbol" w:hAnsi="Symbol"/>
      </w:rPr>
    </w:lvl>
    <w:lvl w:ilvl="1" w:tplc="AD6807D6">
      <w:start w:val="1"/>
      <w:numFmt w:val="bullet"/>
      <w:lvlText w:val="o"/>
      <w:lvlJc w:val="left"/>
      <w:pPr>
        <w:ind w:left="1440" w:hanging="360"/>
      </w:pPr>
      <w:rPr>
        <w:rFonts w:hint="default" w:ascii="Courier New" w:hAnsi="Courier New"/>
      </w:rPr>
    </w:lvl>
    <w:lvl w:ilvl="2" w:tplc="DD721472">
      <w:start w:val="1"/>
      <w:numFmt w:val="bullet"/>
      <w:lvlText w:val=""/>
      <w:lvlJc w:val="left"/>
      <w:pPr>
        <w:ind w:left="2160" w:hanging="360"/>
      </w:pPr>
      <w:rPr>
        <w:rFonts w:hint="default" w:ascii="Wingdings" w:hAnsi="Wingdings"/>
      </w:rPr>
    </w:lvl>
    <w:lvl w:ilvl="3" w:tplc="D730E860">
      <w:start w:val="1"/>
      <w:numFmt w:val="bullet"/>
      <w:lvlText w:val=""/>
      <w:lvlJc w:val="left"/>
      <w:pPr>
        <w:ind w:left="2880" w:hanging="360"/>
      </w:pPr>
      <w:rPr>
        <w:rFonts w:hint="default" w:ascii="Symbol" w:hAnsi="Symbol"/>
      </w:rPr>
    </w:lvl>
    <w:lvl w:ilvl="4" w:tplc="30D4BEFA">
      <w:start w:val="1"/>
      <w:numFmt w:val="bullet"/>
      <w:lvlText w:val="o"/>
      <w:lvlJc w:val="left"/>
      <w:pPr>
        <w:ind w:left="3600" w:hanging="360"/>
      </w:pPr>
      <w:rPr>
        <w:rFonts w:hint="default" w:ascii="Courier New" w:hAnsi="Courier New"/>
      </w:rPr>
    </w:lvl>
    <w:lvl w:ilvl="5" w:tplc="F27ACFF0">
      <w:start w:val="1"/>
      <w:numFmt w:val="bullet"/>
      <w:lvlText w:val=""/>
      <w:lvlJc w:val="left"/>
      <w:pPr>
        <w:ind w:left="4320" w:hanging="360"/>
      </w:pPr>
      <w:rPr>
        <w:rFonts w:hint="default" w:ascii="Wingdings" w:hAnsi="Wingdings"/>
      </w:rPr>
    </w:lvl>
    <w:lvl w:ilvl="6" w:tplc="A830D3DC">
      <w:start w:val="1"/>
      <w:numFmt w:val="bullet"/>
      <w:lvlText w:val=""/>
      <w:lvlJc w:val="left"/>
      <w:pPr>
        <w:ind w:left="5040" w:hanging="360"/>
      </w:pPr>
      <w:rPr>
        <w:rFonts w:hint="default" w:ascii="Symbol" w:hAnsi="Symbol"/>
      </w:rPr>
    </w:lvl>
    <w:lvl w:ilvl="7" w:tplc="368ABEB4">
      <w:start w:val="1"/>
      <w:numFmt w:val="bullet"/>
      <w:lvlText w:val="o"/>
      <w:lvlJc w:val="left"/>
      <w:pPr>
        <w:ind w:left="5760" w:hanging="360"/>
      </w:pPr>
      <w:rPr>
        <w:rFonts w:hint="default" w:ascii="Courier New" w:hAnsi="Courier New"/>
      </w:rPr>
    </w:lvl>
    <w:lvl w:ilvl="8" w:tplc="9F48F572">
      <w:start w:val="1"/>
      <w:numFmt w:val="bullet"/>
      <w:lvlText w:val=""/>
      <w:lvlJc w:val="left"/>
      <w:pPr>
        <w:ind w:left="6480" w:hanging="360"/>
      </w:pPr>
      <w:rPr>
        <w:rFonts w:hint="default" w:ascii="Wingdings" w:hAnsi="Wingdings"/>
      </w:rPr>
    </w:lvl>
  </w:abstractNum>
  <w:abstractNum w:abstractNumId="5" w15:restartNumberingAfterBreak="0">
    <w:nsid w:val="29025D9B"/>
    <w:multiLevelType w:val="hybridMultilevel"/>
    <w:tmpl w:val="9B5A59BA"/>
    <w:lvl w:ilvl="0" w:tplc="93383146">
      <w:start w:val="1"/>
      <w:numFmt w:val="decimal"/>
      <w:lvlText w:val="%1."/>
      <w:lvlJc w:val="left"/>
      <w:pPr>
        <w:ind w:left="720" w:hanging="360"/>
      </w:pPr>
    </w:lvl>
    <w:lvl w:ilvl="1" w:tplc="936AEA98">
      <w:start w:val="1"/>
      <w:numFmt w:val="lowerLetter"/>
      <w:lvlText w:val="%2."/>
      <w:lvlJc w:val="left"/>
      <w:pPr>
        <w:ind w:left="1440" w:hanging="360"/>
      </w:pPr>
    </w:lvl>
    <w:lvl w:ilvl="2" w:tplc="8D4643F6">
      <w:start w:val="1"/>
      <w:numFmt w:val="lowerRoman"/>
      <w:lvlText w:val="%3."/>
      <w:lvlJc w:val="right"/>
      <w:pPr>
        <w:ind w:left="2160" w:hanging="180"/>
      </w:pPr>
    </w:lvl>
    <w:lvl w:ilvl="3" w:tplc="8BF83EC0">
      <w:start w:val="1"/>
      <w:numFmt w:val="decimal"/>
      <w:lvlText w:val="%4."/>
      <w:lvlJc w:val="left"/>
      <w:pPr>
        <w:ind w:left="2880" w:hanging="360"/>
      </w:pPr>
    </w:lvl>
    <w:lvl w:ilvl="4" w:tplc="D020DADA">
      <w:start w:val="1"/>
      <w:numFmt w:val="lowerLetter"/>
      <w:lvlText w:val="%5."/>
      <w:lvlJc w:val="left"/>
      <w:pPr>
        <w:ind w:left="3600" w:hanging="360"/>
      </w:pPr>
    </w:lvl>
    <w:lvl w:ilvl="5" w:tplc="8DB6053A">
      <w:start w:val="1"/>
      <w:numFmt w:val="lowerRoman"/>
      <w:lvlText w:val="%6."/>
      <w:lvlJc w:val="right"/>
      <w:pPr>
        <w:ind w:left="4320" w:hanging="180"/>
      </w:pPr>
    </w:lvl>
    <w:lvl w:ilvl="6" w:tplc="D090B256">
      <w:start w:val="1"/>
      <w:numFmt w:val="decimal"/>
      <w:lvlText w:val="%7."/>
      <w:lvlJc w:val="left"/>
      <w:pPr>
        <w:ind w:left="5040" w:hanging="360"/>
      </w:pPr>
    </w:lvl>
    <w:lvl w:ilvl="7" w:tplc="F93C39D2">
      <w:start w:val="1"/>
      <w:numFmt w:val="lowerLetter"/>
      <w:lvlText w:val="%8."/>
      <w:lvlJc w:val="left"/>
      <w:pPr>
        <w:ind w:left="5760" w:hanging="360"/>
      </w:pPr>
    </w:lvl>
    <w:lvl w:ilvl="8" w:tplc="84EA9CA0">
      <w:start w:val="1"/>
      <w:numFmt w:val="lowerRoman"/>
      <w:lvlText w:val="%9."/>
      <w:lvlJc w:val="right"/>
      <w:pPr>
        <w:ind w:left="6480" w:hanging="180"/>
      </w:pPr>
    </w:lvl>
  </w:abstractNum>
  <w:abstractNum w:abstractNumId="6"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15610D"/>
    <w:multiLevelType w:val="hybridMultilevel"/>
    <w:tmpl w:val="FFFFFFFF"/>
    <w:lvl w:ilvl="0" w:tplc="F9109CEA">
      <w:start w:val="1"/>
      <w:numFmt w:val="decimal"/>
      <w:lvlText w:val="%1."/>
      <w:lvlJc w:val="left"/>
      <w:pPr>
        <w:ind w:left="720" w:hanging="360"/>
      </w:pPr>
    </w:lvl>
    <w:lvl w:ilvl="1" w:tplc="35183974">
      <w:start w:val="1"/>
      <w:numFmt w:val="lowerLetter"/>
      <w:lvlText w:val="%2."/>
      <w:lvlJc w:val="left"/>
      <w:pPr>
        <w:ind w:left="1440" w:hanging="360"/>
      </w:pPr>
    </w:lvl>
    <w:lvl w:ilvl="2" w:tplc="80A0FD28">
      <w:start w:val="1"/>
      <w:numFmt w:val="lowerRoman"/>
      <w:lvlText w:val="%3."/>
      <w:lvlJc w:val="right"/>
      <w:pPr>
        <w:ind w:left="2160" w:hanging="180"/>
      </w:pPr>
    </w:lvl>
    <w:lvl w:ilvl="3" w:tplc="918C3E30">
      <w:start w:val="1"/>
      <w:numFmt w:val="decimal"/>
      <w:lvlText w:val="%4."/>
      <w:lvlJc w:val="left"/>
      <w:pPr>
        <w:ind w:left="2880" w:hanging="360"/>
      </w:pPr>
    </w:lvl>
    <w:lvl w:ilvl="4" w:tplc="4262FC14">
      <w:start w:val="1"/>
      <w:numFmt w:val="lowerLetter"/>
      <w:lvlText w:val="%5."/>
      <w:lvlJc w:val="left"/>
      <w:pPr>
        <w:ind w:left="3600" w:hanging="360"/>
      </w:pPr>
    </w:lvl>
    <w:lvl w:ilvl="5" w:tplc="112E6E5A">
      <w:start w:val="1"/>
      <w:numFmt w:val="lowerRoman"/>
      <w:lvlText w:val="%6."/>
      <w:lvlJc w:val="right"/>
      <w:pPr>
        <w:ind w:left="4320" w:hanging="180"/>
      </w:pPr>
    </w:lvl>
    <w:lvl w:ilvl="6" w:tplc="FD6E047A">
      <w:start w:val="1"/>
      <w:numFmt w:val="decimal"/>
      <w:lvlText w:val="%7."/>
      <w:lvlJc w:val="left"/>
      <w:pPr>
        <w:ind w:left="5040" w:hanging="360"/>
      </w:pPr>
    </w:lvl>
    <w:lvl w:ilvl="7" w:tplc="FEA22196">
      <w:start w:val="1"/>
      <w:numFmt w:val="lowerLetter"/>
      <w:lvlText w:val="%8."/>
      <w:lvlJc w:val="left"/>
      <w:pPr>
        <w:ind w:left="5760" w:hanging="360"/>
      </w:pPr>
    </w:lvl>
    <w:lvl w:ilvl="8" w:tplc="FA8EDECA">
      <w:start w:val="1"/>
      <w:numFmt w:val="lowerRoman"/>
      <w:lvlText w:val="%9."/>
      <w:lvlJc w:val="right"/>
      <w:pPr>
        <w:ind w:left="6480" w:hanging="180"/>
      </w:pPr>
    </w:lvl>
  </w:abstractNum>
  <w:abstractNum w:abstractNumId="9" w15:restartNumberingAfterBreak="0">
    <w:nsid w:val="4ACE02E6"/>
    <w:multiLevelType w:val="hybridMultilevel"/>
    <w:tmpl w:val="FFFFFFFF"/>
    <w:lvl w:ilvl="0" w:tplc="CA9081C0">
      <w:start w:val="1"/>
      <w:numFmt w:val="decimal"/>
      <w:lvlText w:val="%1."/>
      <w:lvlJc w:val="left"/>
      <w:pPr>
        <w:ind w:left="720" w:hanging="360"/>
      </w:pPr>
    </w:lvl>
    <w:lvl w:ilvl="1" w:tplc="1896700A">
      <w:start w:val="1"/>
      <w:numFmt w:val="lowerLetter"/>
      <w:lvlText w:val="%2."/>
      <w:lvlJc w:val="left"/>
      <w:pPr>
        <w:ind w:left="1440" w:hanging="360"/>
      </w:pPr>
    </w:lvl>
    <w:lvl w:ilvl="2" w:tplc="D12C0D5C">
      <w:start w:val="1"/>
      <w:numFmt w:val="lowerRoman"/>
      <w:lvlText w:val="%3."/>
      <w:lvlJc w:val="right"/>
      <w:pPr>
        <w:ind w:left="2160" w:hanging="180"/>
      </w:pPr>
    </w:lvl>
    <w:lvl w:ilvl="3" w:tplc="CBA8802A">
      <w:start w:val="1"/>
      <w:numFmt w:val="decimal"/>
      <w:lvlText w:val="%4."/>
      <w:lvlJc w:val="left"/>
      <w:pPr>
        <w:ind w:left="2880" w:hanging="360"/>
      </w:pPr>
    </w:lvl>
    <w:lvl w:ilvl="4" w:tplc="33FEFECA">
      <w:start w:val="1"/>
      <w:numFmt w:val="lowerLetter"/>
      <w:lvlText w:val="%5."/>
      <w:lvlJc w:val="left"/>
      <w:pPr>
        <w:ind w:left="3600" w:hanging="360"/>
      </w:pPr>
    </w:lvl>
    <w:lvl w:ilvl="5" w:tplc="1D966932">
      <w:start w:val="1"/>
      <w:numFmt w:val="lowerRoman"/>
      <w:lvlText w:val="%6."/>
      <w:lvlJc w:val="right"/>
      <w:pPr>
        <w:ind w:left="4320" w:hanging="180"/>
      </w:pPr>
    </w:lvl>
    <w:lvl w:ilvl="6" w:tplc="455685CE">
      <w:start w:val="1"/>
      <w:numFmt w:val="decimal"/>
      <w:lvlText w:val="%7."/>
      <w:lvlJc w:val="left"/>
      <w:pPr>
        <w:ind w:left="5040" w:hanging="360"/>
      </w:pPr>
    </w:lvl>
    <w:lvl w:ilvl="7" w:tplc="B1AA445E">
      <w:start w:val="1"/>
      <w:numFmt w:val="lowerLetter"/>
      <w:lvlText w:val="%8."/>
      <w:lvlJc w:val="left"/>
      <w:pPr>
        <w:ind w:left="5760" w:hanging="360"/>
      </w:pPr>
    </w:lvl>
    <w:lvl w:ilvl="8" w:tplc="3E20E2B0">
      <w:start w:val="1"/>
      <w:numFmt w:val="lowerRoman"/>
      <w:lvlText w:val="%9."/>
      <w:lvlJc w:val="right"/>
      <w:pPr>
        <w:ind w:left="6480" w:hanging="180"/>
      </w:pPr>
    </w:lvl>
  </w:abstractNum>
  <w:abstractNum w:abstractNumId="10" w15:restartNumberingAfterBreak="0">
    <w:nsid w:val="59474753"/>
    <w:multiLevelType w:val="hybridMultilevel"/>
    <w:tmpl w:val="FFFFFFFF"/>
    <w:lvl w:ilvl="0" w:tplc="16A4E10C">
      <w:start w:val="1"/>
      <w:numFmt w:val="bullet"/>
      <w:lvlText w:val=""/>
      <w:lvlJc w:val="left"/>
      <w:pPr>
        <w:ind w:left="720" w:hanging="360"/>
      </w:pPr>
      <w:rPr>
        <w:rFonts w:hint="default" w:ascii="Symbol" w:hAnsi="Symbol"/>
      </w:rPr>
    </w:lvl>
    <w:lvl w:ilvl="1" w:tplc="38E4D1D0">
      <w:start w:val="1"/>
      <w:numFmt w:val="bullet"/>
      <w:lvlText w:val="o"/>
      <w:lvlJc w:val="left"/>
      <w:pPr>
        <w:ind w:left="1440" w:hanging="360"/>
      </w:pPr>
      <w:rPr>
        <w:rFonts w:hint="default" w:ascii="Courier New" w:hAnsi="Courier New"/>
      </w:rPr>
    </w:lvl>
    <w:lvl w:ilvl="2" w:tplc="B112B0B0">
      <w:start w:val="1"/>
      <w:numFmt w:val="bullet"/>
      <w:lvlText w:val=""/>
      <w:lvlJc w:val="left"/>
      <w:pPr>
        <w:ind w:left="2160" w:hanging="360"/>
      </w:pPr>
      <w:rPr>
        <w:rFonts w:hint="default" w:ascii="Wingdings" w:hAnsi="Wingdings"/>
      </w:rPr>
    </w:lvl>
    <w:lvl w:ilvl="3" w:tplc="EC481374">
      <w:start w:val="1"/>
      <w:numFmt w:val="bullet"/>
      <w:lvlText w:val=""/>
      <w:lvlJc w:val="left"/>
      <w:pPr>
        <w:ind w:left="2880" w:hanging="360"/>
      </w:pPr>
      <w:rPr>
        <w:rFonts w:hint="default" w:ascii="Symbol" w:hAnsi="Symbol"/>
      </w:rPr>
    </w:lvl>
    <w:lvl w:ilvl="4" w:tplc="9FE47416">
      <w:start w:val="1"/>
      <w:numFmt w:val="bullet"/>
      <w:lvlText w:val="o"/>
      <w:lvlJc w:val="left"/>
      <w:pPr>
        <w:ind w:left="3600" w:hanging="360"/>
      </w:pPr>
      <w:rPr>
        <w:rFonts w:hint="default" w:ascii="Courier New" w:hAnsi="Courier New"/>
      </w:rPr>
    </w:lvl>
    <w:lvl w:ilvl="5" w:tplc="0F98A262">
      <w:start w:val="1"/>
      <w:numFmt w:val="bullet"/>
      <w:lvlText w:val=""/>
      <w:lvlJc w:val="left"/>
      <w:pPr>
        <w:ind w:left="4320" w:hanging="360"/>
      </w:pPr>
      <w:rPr>
        <w:rFonts w:hint="default" w:ascii="Wingdings" w:hAnsi="Wingdings"/>
      </w:rPr>
    </w:lvl>
    <w:lvl w:ilvl="6" w:tplc="046E60A8">
      <w:start w:val="1"/>
      <w:numFmt w:val="bullet"/>
      <w:lvlText w:val=""/>
      <w:lvlJc w:val="left"/>
      <w:pPr>
        <w:ind w:left="5040" w:hanging="360"/>
      </w:pPr>
      <w:rPr>
        <w:rFonts w:hint="default" w:ascii="Symbol" w:hAnsi="Symbol"/>
      </w:rPr>
    </w:lvl>
    <w:lvl w:ilvl="7" w:tplc="79E6F282">
      <w:start w:val="1"/>
      <w:numFmt w:val="bullet"/>
      <w:lvlText w:val="o"/>
      <w:lvlJc w:val="left"/>
      <w:pPr>
        <w:ind w:left="5760" w:hanging="360"/>
      </w:pPr>
      <w:rPr>
        <w:rFonts w:hint="default" w:ascii="Courier New" w:hAnsi="Courier New"/>
      </w:rPr>
    </w:lvl>
    <w:lvl w:ilvl="8" w:tplc="08F88198">
      <w:start w:val="1"/>
      <w:numFmt w:val="bullet"/>
      <w:lvlText w:val=""/>
      <w:lvlJc w:val="left"/>
      <w:pPr>
        <w:ind w:left="6480" w:hanging="360"/>
      </w:pPr>
      <w:rPr>
        <w:rFonts w:hint="default" w:ascii="Wingdings" w:hAnsi="Wingdings"/>
      </w:rPr>
    </w:lvl>
  </w:abstractNum>
  <w:abstractNum w:abstractNumId="11"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FD2079"/>
    <w:multiLevelType w:val="hybridMultilevel"/>
    <w:tmpl w:val="FFFFFFFF"/>
    <w:lvl w:ilvl="0" w:tplc="0E1A3F8E">
      <w:start w:val="1"/>
      <w:numFmt w:val="decimal"/>
      <w:lvlText w:val="%1."/>
      <w:lvlJc w:val="left"/>
      <w:pPr>
        <w:ind w:left="720" w:hanging="360"/>
      </w:pPr>
    </w:lvl>
    <w:lvl w:ilvl="1" w:tplc="B0180154">
      <w:start w:val="1"/>
      <w:numFmt w:val="lowerLetter"/>
      <w:lvlText w:val="%2."/>
      <w:lvlJc w:val="left"/>
      <w:pPr>
        <w:ind w:left="1440" w:hanging="360"/>
      </w:pPr>
    </w:lvl>
    <w:lvl w:ilvl="2" w:tplc="4E14CFFC">
      <w:start w:val="1"/>
      <w:numFmt w:val="lowerRoman"/>
      <w:lvlText w:val="%3."/>
      <w:lvlJc w:val="right"/>
      <w:pPr>
        <w:ind w:left="2160" w:hanging="180"/>
      </w:pPr>
    </w:lvl>
    <w:lvl w:ilvl="3" w:tplc="7760121C">
      <w:start w:val="1"/>
      <w:numFmt w:val="decimal"/>
      <w:lvlText w:val="%4."/>
      <w:lvlJc w:val="left"/>
      <w:pPr>
        <w:ind w:left="2880" w:hanging="360"/>
      </w:pPr>
    </w:lvl>
    <w:lvl w:ilvl="4" w:tplc="0602F9F0">
      <w:start w:val="1"/>
      <w:numFmt w:val="lowerLetter"/>
      <w:lvlText w:val="%5."/>
      <w:lvlJc w:val="left"/>
      <w:pPr>
        <w:ind w:left="3600" w:hanging="360"/>
      </w:pPr>
    </w:lvl>
    <w:lvl w:ilvl="5" w:tplc="3084B4F4">
      <w:start w:val="1"/>
      <w:numFmt w:val="lowerRoman"/>
      <w:lvlText w:val="%6."/>
      <w:lvlJc w:val="right"/>
      <w:pPr>
        <w:ind w:left="4320" w:hanging="180"/>
      </w:pPr>
    </w:lvl>
    <w:lvl w:ilvl="6" w:tplc="6CF4267C">
      <w:start w:val="1"/>
      <w:numFmt w:val="decimal"/>
      <w:lvlText w:val="%7."/>
      <w:lvlJc w:val="left"/>
      <w:pPr>
        <w:ind w:left="5040" w:hanging="360"/>
      </w:pPr>
    </w:lvl>
    <w:lvl w:ilvl="7" w:tplc="B5CCD8F8">
      <w:start w:val="1"/>
      <w:numFmt w:val="lowerLetter"/>
      <w:lvlText w:val="%8."/>
      <w:lvlJc w:val="left"/>
      <w:pPr>
        <w:ind w:left="5760" w:hanging="360"/>
      </w:pPr>
    </w:lvl>
    <w:lvl w:ilvl="8" w:tplc="5C0CCB52">
      <w:start w:val="1"/>
      <w:numFmt w:val="lowerRoman"/>
      <w:lvlText w:val="%9."/>
      <w:lvlJc w:val="right"/>
      <w:pPr>
        <w:ind w:left="6480" w:hanging="180"/>
      </w:pPr>
    </w:lvl>
  </w:abstractNum>
  <w:abstractNum w:abstractNumId="13" w15:restartNumberingAfterBreak="0">
    <w:nsid w:val="63905AD4"/>
    <w:multiLevelType w:val="hybridMultilevel"/>
    <w:tmpl w:val="FFFFFFFF"/>
    <w:lvl w:ilvl="0" w:tplc="6EA066F8">
      <w:start w:val="1"/>
      <w:numFmt w:val="decimal"/>
      <w:lvlText w:val="%1."/>
      <w:lvlJc w:val="left"/>
      <w:pPr>
        <w:ind w:left="720" w:hanging="360"/>
      </w:pPr>
    </w:lvl>
    <w:lvl w:ilvl="1" w:tplc="C7A49D0A">
      <w:start w:val="1"/>
      <w:numFmt w:val="lowerLetter"/>
      <w:lvlText w:val="%2."/>
      <w:lvlJc w:val="left"/>
      <w:pPr>
        <w:ind w:left="1440" w:hanging="360"/>
      </w:pPr>
    </w:lvl>
    <w:lvl w:ilvl="2" w:tplc="F844CF12">
      <w:start w:val="1"/>
      <w:numFmt w:val="lowerRoman"/>
      <w:lvlText w:val="%3."/>
      <w:lvlJc w:val="right"/>
      <w:pPr>
        <w:ind w:left="2160" w:hanging="180"/>
      </w:pPr>
    </w:lvl>
    <w:lvl w:ilvl="3" w:tplc="8B1412C2">
      <w:start w:val="1"/>
      <w:numFmt w:val="decimal"/>
      <w:lvlText w:val="%4."/>
      <w:lvlJc w:val="left"/>
      <w:pPr>
        <w:ind w:left="2880" w:hanging="360"/>
      </w:pPr>
    </w:lvl>
    <w:lvl w:ilvl="4" w:tplc="F0AA597E">
      <w:start w:val="1"/>
      <w:numFmt w:val="lowerLetter"/>
      <w:lvlText w:val="%5."/>
      <w:lvlJc w:val="left"/>
      <w:pPr>
        <w:ind w:left="3600" w:hanging="360"/>
      </w:pPr>
    </w:lvl>
    <w:lvl w:ilvl="5" w:tplc="D2080E64">
      <w:start w:val="1"/>
      <w:numFmt w:val="lowerRoman"/>
      <w:lvlText w:val="%6."/>
      <w:lvlJc w:val="right"/>
      <w:pPr>
        <w:ind w:left="4320" w:hanging="180"/>
      </w:pPr>
    </w:lvl>
    <w:lvl w:ilvl="6" w:tplc="64CC4CBA">
      <w:start w:val="1"/>
      <w:numFmt w:val="decimal"/>
      <w:lvlText w:val="%7."/>
      <w:lvlJc w:val="left"/>
      <w:pPr>
        <w:ind w:left="5040" w:hanging="360"/>
      </w:pPr>
    </w:lvl>
    <w:lvl w:ilvl="7" w:tplc="0C626950">
      <w:start w:val="1"/>
      <w:numFmt w:val="lowerLetter"/>
      <w:lvlText w:val="%8."/>
      <w:lvlJc w:val="left"/>
      <w:pPr>
        <w:ind w:left="5760" w:hanging="360"/>
      </w:pPr>
    </w:lvl>
    <w:lvl w:ilvl="8" w:tplc="8D1CDAD8">
      <w:start w:val="1"/>
      <w:numFmt w:val="lowerRoman"/>
      <w:lvlText w:val="%9."/>
      <w:lvlJc w:val="right"/>
      <w:pPr>
        <w:ind w:left="6480" w:hanging="180"/>
      </w:pPr>
    </w:lvl>
  </w:abstractNum>
  <w:abstractNum w:abstractNumId="14" w15:restartNumberingAfterBreak="0">
    <w:nsid w:val="66A17541"/>
    <w:multiLevelType w:val="hybridMultilevel"/>
    <w:tmpl w:val="FFFFFFFF"/>
    <w:lvl w:ilvl="0" w:tplc="0AC6C006">
      <w:start w:val="1"/>
      <w:numFmt w:val="bullet"/>
      <w:lvlText w:val=""/>
      <w:lvlJc w:val="left"/>
      <w:pPr>
        <w:ind w:left="720" w:hanging="360"/>
      </w:pPr>
      <w:rPr>
        <w:rFonts w:hint="default" w:ascii="Symbol" w:hAnsi="Symbol"/>
      </w:rPr>
    </w:lvl>
    <w:lvl w:ilvl="1" w:tplc="54EE8970">
      <w:start w:val="1"/>
      <w:numFmt w:val="bullet"/>
      <w:lvlText w:val="o"/>
      <w:lvlJc w:val="left"/>
      <w:pPr>
        <w:ind w:left="1440" w:hanging="360"/>
      </w:pPr>
      <w:rPr>
        <w:rFonts w:hint="default" w:ascii="Courier New" w:hAnsi="Courier New"/>
      </w:rPr>
    </w:lvl>
    <w:lvl w:ilvl="2" w:tplc="2C52BA4A">
      <w:start w:val="1"/>
      <w:numFmt w:val="bullet"/>
      <w:lvlText w:val=""/>
      <w:lvlJc w:val="left"/>
      <w:pPr>
        <w:ind w:left="2160" w:hanging="360"/>
      </w:pPr>
      <w:rPr>
        <w:rFonts w:hint="default" w:ascii="Wingdings" w:hAnsi="Wingdings"/>
      </w:rPr>
    </w:lvl>
    <w:lvl w:ilvl="3" w:tplc="402A0690">
      <w:start w:val="1"/>
      <w:numFmt w:val="bullet"/>
      <w:lvlText w:val=""/>
      <w:lvlJc w:val="left"/>
      <w:pPr>
        <w:ind w:left="2880" w:hanging="360"/>
      </w:pPr>
      <w:rPr>
        <w:rFonts w:hint="default" w:ascii="Symbol" w:hAnsi="Symbol"/>
      </w:rPr>
    </w:lvl>
    <w:lvl w:ilvl="4" w:tplc="4712EB66">
      <w:start w:val="1"/>
      <w:numFmt w:val="bullet"/>
      <w:lvlText w:val="o"/>
      <w:lvlJc w:val="left"/>
      <w:pPr>
        <w:ind w:left="3600" w:hanging="360"/>
      </w:pPr>
      <w:rPr>
        <w:rFonts w:hint="default" w:ascii="Courier New" w:hAnsi="Courier New"/>
      </w:rPr>
    </w:lvl>
    <w:lvl w:ilvl="5" w:tplc="4A88934C">
      <w:start w:val="1"/>
      <w:numFmt w:val="bullet"/>
      <w:lvlText w:val=""/>
      <w:lvlJc w:val="left"/>
      <w:pPr>
        <w:ind w:left="4320" w:hanging="360"/>
      </w:pPr>
      <w:rPr>
        <w:rFonts w:hint="default" w:ascii="Wingdings" w:hAnsi="Wingdings"/>
      </w:rPr>
    </w:lvl>
    <w:lvl w:ilvl="6" w:tplc="3C3C4DA2">
      <w:start w:val="1"/>
      <w:numFmt w:val="bullet"/>
      <w:lvlText w:val=""/>
      <w:lvlJc w:val="left"/>
      <w:pPr>
        <w:ind w:left="5040" w:hanging="360"/>
      </w:pPr>
      <w:rPr>
        <w:rFonts w:hint="default" w:ascii="Symbol" w:hAnsi="Symbol"/>
      </w:rPr>
    </w:lvl>
    <w:lvl w:ilvl="7" w:tplc="932A4C44">
      <w:start w:val="1"/>
      <w:numFmt w:val="bullet"/>
      <w:lvlText w:val="o"/>
      <w:lvlJc w:val="left"/>
      <w:pPr>
        <w:ind w:left="5760" w:hanging="360"/>
      </w:pPr>
      <w:rPr>
        <w:rFonts w:hint="default" w:ascii="Courier New" w:hAnsi="Courier New"/>
      </w:rPr>
    </w:lvl>
    <w:lvl w:ilvl="8" w:tplc="28B28FC4">
      <w:start w:val="1"/>
      <w:numFmt w:val="bullet"/>
      <w:lvlText w:val=""/>
      <w:lvlJc w:val="left"/>
      <w:pPr>
        <w:ind w:left="6480" w:hanging="360"/>
      </w:pPr>
      <w:rPr>
        <w:rFonts w:hint="default" w:ascii="Wingdings" w:hAnsi="Wingdings"/>
      </w:rPr>
    </w:lvl>
  </w:abstractNum>
  <w:abstractNum w:abstractNumId="15" w15:restartNumberingAfterBreak="0">
    <w:nsid w:val="68B826A7"/>
    <w:multiLevelType w:val="hybridMultilevel"/>
    <w:tmpl w:val="FFFFFFFF"/>
    <w:lvl w:ilvl="0" w:tplc="33A0F814">
      <w:start w:val="1"/>
      <w:numFmt w:val="bullet"/>
      <w:lvlText w:val=""/>
      <w:lvlJc w:val="left"/>
      <w:pPr>
        <w:ind w:left="720" w:hanging="360"/>
      </w:pPr>
      <w:rPr>
        <w:rFonts w:hint="default" w:ascii="Symbol" w:hAnsi="Symbol"/>
      </w:rPr>
    </w:lvl>
    <w:lvl w:ilvl="1" w:tplc="BCDCE2F0">
      <w:start w:val="1"/>
      <w:numFmt w:val="bullet"/>
      <w:lvlText w:val="o"/>
      <w:lvlJc w:val="left"/>
      <w:pPr>
        <w:ind w:left="1440" w:hanging="360"/>
      </w:pPr>
      <w:rPr>
        <w:rFonts w:hint="default" w:ascii="Courier New" w:hAnsi="Courier New"/>
      </w:rPr>
    </w:lvl>
    <w:lvl w:ilvl="2" w:tplc="900EF266">
      <w:start w:val="1"/>
      <w:numFmt w:val="bullet"/>
      <w:lvlText w:val=""/>
      <w:lvlJc w:val="left"/>
      <w:pPr>
        <w:ind w:left="2160" w:hanging="360"/>
      </w:pPr>
      <w:rPr>
        <w:rFonts w:hint="default" w:ascii="Wingdings" w:hAnsi="Wingdings"/>
      </w:rPr>
    </w:lvl>
    <w:lvl w:ilvl="3" w:tplc="FE721246">
      <w:start w:val="1"/>
      <w:numFmt w:val="bullet"/>
      <w:lvlText w:val=""/>
      <w:lvlJc w:val="left"/>
      <w:pPr>
        <w:ind w:left="2880" w:hanging="360"/>
      </w:pPr>
      <w:rPr>
        <w:rFonts w:hint="default" w:ascii="Symbol" w:hAnsi="Symbol"/>
      </w:rPr>
    </w:lvl>
    <w:lvl w:ilvl="4" w:tplc="545A5AEC">
      <w:start w:val="1"/>
      <w:numFmt w:val="bullet"/>
      <w:lvlText w:val="o"/>
      <w:lvlJc w:val="left"/>
      <w:pPr>
        <w:ind w:left="3600" w:hanging="360"/>
      </w:pPr>
      <w:rPr>
        <w:rFonts w:hint="default" w:ascii="Courier New" w:hAnsi="Courier New"/>
      </w:rPr>
    </w:lvl>
    <w:lvl w:ilvl="5" w:tplc="9F6C85F0">
      <w:start w:val="1"/>
      <w:numFmt w:val="bullet"/>
      <w:lvlText w:val=""/>
      <w:lvlJc w:val="left"/>
      <w:pPr>
        <w:ind w:left="4320" w:hanging="360"/>
      </w:pPr>
      <w:rPr>
        <w:rFonts w:hint="default" w:ascii="Wingdings" w:hAnsi="Wingdings"/>
      </w:rPr>
    </w:lvl>
    <w:lvl w:ilvl="6" w:tplc="DFA0B1AC">
      <w:start w:val="1"/>
      <w:numFmt w:val="bullet"/>
      <w:lvlText w:val=""/>
      <w:lvlJc w:val="left"/>
      <w:pPr>
        <w:ind w:left="5040" w:hanging="360"/>
      </w:pPr>
      <w:rPr>
        <w:rFonts w:hint="default" w:ascii="Symbol" w:hAnsi="Symbol"/>
      </w:rPr>
    </w:lvl>
    <w:lvl w:ilvl="7" w:tplc="9D6A510E">
      <w:start w:val="1"/>
      <w:numFmt w:val="bullet"/>
      <w:lvlText w:val="o"/>
      <w:lvlJc w:val="left"/>
      <w:pPr>
        <w:ind w:left="5760" w:hanging="360"/>
      </w:pPr>
      <w:rPr>
        <w:rFonts w:hint="default" w:ascii="Courier New" w:hAnsi="Courier New"/>
      </w:rPr>
    </w:lvl>
    <w:lvl w:ilvl="8" w:tplc="EB6C20D4">
      <w:start w:val="1"/>
      <w:numFmt w:val="bullet"/>
      <w:lvlText w:val=""/>
      <w:lvlJc w:val="left"/>
      <w:pPr>
        <w:ind w:left="6480" w:hanging="360"/>
      </w:pPr>
      <w:rPr>
        <w:rFonts w:hint="default" w:ascii="Wingdings" w:hAnsi="Wingdings"/>
      </w:rPr>
    </w:lvl>
  </w:abstractNum>
  <w:abstractNum w:abstractNumId="16"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581D97"/>
    <w:multiLevelType w:val="hybridMultilevel"/>
    <w:tmpl w:val="FFFFFFFF"/>
    <w:lvl w:ilvl="0" w:tplc="B590E722">
      <w:start w:val="1"/>
      <w:numFmt w:val="decimal"/>
      <w:lvlText w:val="%1."/>
      <w:lvlJc w:val="left"/>
      <w:pPr>
        <w:ind w:left="720" w:hanging="360"/>
      </w:pPr>
    </w:lvl>
    <w:lvl w:ilvl="1" w:tplc="AAAABF08">
      <w:start w:val="1"/>
      <w:numFmt w:val="lowerLetter"/>
      <w:lvlText w:val="%2."/>
      <w:lvlJc w:val="left"/>
      <w:pPr>
        <w:ind w:left="1440" w:hanging="360"/>
      </w:pPr>
    </w:lvl>
    <w:lvl w:ilvl="2" w:tplc="50A42632">
      <w:start w:val="1"/>
      <w:numFmt w:val="lowerRoman"/>
      <w:lvlText w:val="%3."/>
      <w:lvlJc w:val="right"/>
      <w:pPr>
        <w:ind w:left="2160" w:hanging="180"/>
      </w:pPr>
    </w:lvl>
    <w:lvl w:ilvl="3" w:tplc="D25C8F8E">
      <w:start w:val="1"/>
      <w:numFmt w:val="decimal"/>
      <w:lvlText w:val="%4."/>
      <w:lvlJc w:val="left"/>
      <w:pPr>
        <w:ind w:left="2880" w:hanging="360"/>
      </w:pPr>
    </w:lvl>
    <w:lvl w:ilvl="4" w:tplc="D13A16D8">
      <w:start w:val="1"/>
      <w:numFmt w:val="lowerLetter"/>
      <w:lvlText w:val="%5."/>
      <w:lvlJc w:val="left"/>
      <w:pPr>
        <w:ind w:left="3600" w:hanging="360"/>
      </w:pPr>
    </w:lvl>
    <w:lvl w:ilvl="5" w:tplc="D4D6BD3C">
      <w:start w:val="1"/>
      <w:numFmt w:val="lowerRoman"/>
      <w:lvlText w:val="%6."/>
      <w:lvlJc w:val="right"/>
      <w:pPr>
        <w:ind w:left="4320" w:hanging="180"/>
      </w:pPr>
    </w:lvl>
    <w:lvl w:ilvl="6" w:tplc="19DED46C">
      <w:start w:val="1"/>
      <w:numFmt w:val="decimal"/>
      <w:lvlText w:val="%7."/>
      <w:lvlJc w:val="left"/>
      <w:pPr>
        <w:ind w:left="5040" w:hanging="360"/>
      </w:pPr>
    </w:lvl>
    <w:lvl w:ilvl="7" w:tplc="F18AE824">
      <w:start w:val="1"/>
      <w:numFmt w:val="lowerLetter"/>
      <w:lvlText w:val="%8."/>
      <w:lvlJc w:val="left"/>
      <w:pPr>
        <w:ind w:left="5760" w:hanging="360"/>
      </w:pPr>
    </w:lvl>
    <w:lvl w:ilvl="8" w:tplc="348C326C">
      <w:start w:val="1"/>
      <w:numFmt w:val="lowerRoman"/>
      <w:lvlText w:val="%9."/>
      <w:lvlJc w:val="right"/>
      <w:pPr>
        <w:ind w:left="6480" w:hanging="180"/>
      </w:pPr>
    </w:lvl>
  </w:abstractNum>
  <w:abstractNum w:abstractNumId="18" w15:restartNumberingAfterBreak="0">
    <w:nsid w:val="70A245BB"/>
    <w:multiLevelType w:val="hybridMultilevel"/>
    <w:tmpl w:val="FFFFFFFF"/>
    <w:lvl w:ilvl="0" w:tplc="B5FAD860">
      <w:start w:val="1"/>
      <w:numFmt w:val="bullet"/>
      <w:lvlText w:val=""/>
      <w:lvlJc w:val="left"/>
      <w:pPr>
        <w:ind w:left="720" w:hanging="360"/>
      </w:pPr>
      <w:rPr>
        <w:rFonts w:hint="default" w:ascii="Symbol" w:hAnsi="Symbol"/>
      </w:rPr>
    </w:lvl>
    <w:lvl w:ilvl="1" w:tplc="7FD81DBA">
      <w:start w:val="1"/>
      <w:numFmt w:val="bullet"/>
      <w:lvlText w:val="o"/>
      <w:lvlJc w:val="left"/>
      <w:pPr>
        <w:ind w:left="1440" w:hanging="360"/>
      </w:pPr>
      <w:rPr>
        <w:rFonts w:hint="default" w:ascii="Courier New" w:hAnsi="Courier New"/>
      </w:rPr>
    </w:lvl>
    <w:lvl w:ilvl="2" w:tplc="C262A82C">
      <w:start w:val="1"/>
      <w:numFmt w:val="bullet"/>
      <w:lvlText w:val=""/>
      <w:lvlJc w:val="left"/>
      <w:pPr>
        <w:ind w:left="2160" w:hanging="360"/>
      </w:pPr>
      <w:rPr>
        <w:rFonts w:hint="default" w:ascii="Wingdings" w:hAnsi="Wingdings"/>
      </w:rPr>
    </w:lvl>
    <w:lvl w:ilvl="3" w:tplc="3C587D3E">
      <w:start w:val="1"/>
      <w:numFmt w:val="bullet"/>
      <w:lvlText w:val=""/>
      <w:lvlJc w:val="left"/>
      <w:pPr>
        <w:ind w:left="2880" w:hanging="360"/>
      </w:pPr>
      <w:rPr>
        <w:rFonts w:hint="default" w:ascii="Symbol" w:hAnsi="Symbol"/>
      </w:rPr>
    </w:lvl>
    <w:lvl w:ilvl="4" w:tplc="35E2AB26">
      <w:start w:val="1"/>
      <w:numFmt w:val="bullet"/>
      <w:lvlText w:val="o"/>
      <w:lvlJc w:val="left"/>
      <w:pPr>
        <w:ind w:left="3600" w:hanging="360"/>
      </w:pPr>
      <w:rPr>
        <w:rFonts w:hint="default" w:ascii="Courier New" w:hAnsi="Courier New"/>
      </w:rPr>
    </w:lvl>
    <w:lvl w:ilvl="5" w:tplc="82BCCE78">
      <w:start w:val="1"/>
      <w:numFmt w:val="bullet"/>
      <w:lvlText w:val=""/>
      <w:lvlJc w:val="left"/>
      <w:pPr>
        <w:ind w:left="4320" w:hanging="360"/>
      </w:pPr>
      <w:rPr>
        <w:rFonts w:hint="default" w:ascii="Wingdings" w:hAnsi="Wingdings"/>
      </w:rPr>
    </w:lvl>
    <w:lvl w:ilvl="6" w:tplc="81565420">
      <w:start w:val="1"/>
      <w:numFmt w:val="bullet"/>
      <w:lvlText w:val=""/>
      <w:lvlJc w:val="left"/>
      <w:pPr>
        <w:ind w:left="5040" w:hanging="360"/>
      </w:pPr>
      <w:rPr>
        <w:rFonts w:hint="default" w:ascii="Symbol" w:hAnsi="Symbol"/>
      </w:rPr>
    </w:lvl>
    <w:lvl w:ilvl="7" w:tplc="B622ED08">
      <w:start w:val="1"/>
      <w:numFmt w:val="bullet"/>
      <w:lvlText w:val="o"/>
      <w:lvlJc w:val="left"/>
      <w:pPr>
        <w:ind w:left="5760" w:hanging="360"/>
      </w:pPr>
      <w:rPr>
        <w:rFonts w:hint="default" w:ascii="Courier New" w:hAnsi="Courier New"/>
      </w:rPr>
    </w:lvl>
    <w:lvl w:ilvl="8" w:tplc="D4BCB88C">
      <w:start w:val="1"/>
      <w:numFmt w:val="bullet"/>
      <w:lvlText w:val=""/>
      <w:lvlJc w:val="left"/>
      <w:pPr>
        <w:ind w:left="6480" w:hanging="360"/>
      </w:pPr>
      <w:rPr>
        <w:rFonts w:hint="default" w:ascii="Wingdings" w:hAnsi="Wingdings"/>
      </w:rPr>
    </w:lvl>
  </w:abstractNum>
  <w:abstractNum w:abstractNumId="19" w15:restartNumberingAfterBreak="0">
    <w:nsid w:val="763803B5"/>
    <w:multiLevelType w:val="hybridMultilevel"/>
    <w:tmpl w:val="FFFFFFFF"/>
    <w:lvl w:ilvl="0" w:tplc="C1128352">
      <w:start w:val="1"/>
      <w:numFmt w:val="decimal"/>
      <w:lvlText w:val="%1."/>
      <w:lvlJc w:val="left"/>
      <w:pPr>
        <w:ind w:left="720" w:hanging="360"/>
      </w:pPr>
    </w:lvl>
    <w:lvl w:ilvl="1" w:tplc="54D2595C">
      <w:start w:val="1"/>
      <w:numFmt w:val="lowerLetter"/>
      <w:lvlText w:val="%2."/>
      <w:lvlJc w:val="left"/>
      <w:pPr>
        <w:ind w:left="1440" w:hanging="360"/>
      </w:pPr>
    </w:lvl>
    <w:lvl w:ilvl="2" w:tplc="B60C829A">
      <w:start w:val="1"/>
      <w:numFmt w:val="lowerRoman"/>
      <w:lvlText w:val="%3."/>
      <w:lvlJc w:val="right"/>
      <w:pPr>
        <w:ind w:left="2160" w:hanging="180"/>
      </w:pPr>
    </w:lvl>
    <w:lvl w:ilvl="3" w:tplc="D504B3FA">
      <w:start w:val="1"/>
      <w:numFmt w:val="decimal"/>
      <w:lvlText w:val="%4."/>
      <w:lvlJc w:val="left"/>
      <w:pPr>
        <w:ind w:left="2880" w:hanging="360"/>
      </w:pPr>
    </w:lvl>
    <w:lvl w:ilvl="4" w:tplc="22769020">
      <w:start w:val="1"/>
      <w:numFmt w:val="lowerLetter"/>
      <w:lvlText w:val="%5."/>
      <w:lvlJc w:val="left"/>
      <w:pPr>
        <w:ind w:left="3600" w:hanging="360"/>
      </w:pPr>
    </w:lvl>
    <w:lvl w:ilvl="5" w:tplc="BF628C56">
      <w:start w:val="1"/>
      <w:numFmt w:val="lowerRoman"/>
      <w:lvlText w:val="%6."/>
      <w:lvlJc w:val="right"/>
      <w:pPr>
        <w:ind w:left="4320" w:hanging="180"/>
      </w:pPr>
    </w:lvl>
    <w:lvl w:ilvl="6" w:tplc="6A0844E0">
      <w:start w:val="1"/>
      <w:numFmt w:val="decimal"/>
      <w:lvlText w:val="%7."/>
      <w:lvlJc w:val="left"/>
      <w:pPr>
        <w:ind w:left="5040" w:hanging="360"/>
      </w:pPr>
    </w:lvl>
    <w:lvl w:ilvl="7" w:tplc="98428906">
      <w:start w:val="1"/>
      <w:numFmt w:val="lowerLetter"/>
      <w:lvlText w:val="%8."/>
      <w:lvlJc w:val="left"/>
      <w:pPr>
        <w:ind w:left="5760" w:hanging="360"/>
      </w:pPr>
    </w:lvl>
    <w:lvl w:ilvl="8" w:tplc="1F6CEE84">
      <w:start w:val="1"/>
      <w:numFmt w:val="lowerRoman"/>
      <w:lvlText w:val="%9."/>
      <w:lvlJc w:val="right"/>
      <w:pPr>
        <w:ind w:left="6480" w:hanging="180"/>
      </w:pPr>
    </w:lvl>
  </w:abstractNum>
  <w:abstractNum w:abstractNumId="20" w15:restartNumberingAfterBreak="0">
    <w:nsid w:val="7E3038FC"/>
    <w:multiLevelType w:val="hybridMultilevel"/>
    <w:tmpl w:val="FFFFFFFF"/>
    <w:lvl w:ilvl="0" w:tplc="984AC500">
      <w:start w:val="1"/>
      <w:numFmt w:val="decimal"/>
      <w:lvlText w:val="%1."/>
      <w:lvlJc w:val="left"/>
      <w:pPr>
        <w:ind w:left="720" w:hanging="360"/>
      </w:pPr>
    </w:lvl>
    <w:lvl w:ilvl="1" w:tplc="4082271E">
      <w:start w:val="1"/>
      <w:numFmt w:val="lowerLetter"/>
      <w:lvlText w:val="%2."/>
      <w:lvlJc w:val="left"/>
      <w:pPr>
        <w:ind w:left="1440" w:hanging="360"/>
      </w:pPr>
    </w:lvl>
    <w:lvl w:ilvl="2" w:tplc="EE3C052E">
      <w:start w:val="1"/>
      <w:numFmt w:val="lowerRoman"/>
      <w:lvlText w:val="%3."/>
      <w:lvlJc w:val="right"/>
      <w:pPr>
        <w:ind w:left="2160" w:hanging="180"/>
      </w:pPr>
    </w:lvl>
    <w:lvl w:ilvl="3" w:tplc="0284EDA0">
      <w:start w:val="1"/>
      <w:numFmt w:val="decimal"/>
      <w:lvlText w:val="%4."/>
      <w:lvlJc w:val="left"/>
      <w:pPr>
        <w:ind w:left="2880" w:hanging="360"/>
      </w:pPr>
    </w:lvl>
    <w:lvl w:ilvl="4" w:tplc="C8FAB8F4">
      <w:start w:val="1"/>
      <w:numFmt w:val="lowerLetter"/>
      <w:lvlText w:val="%5."/>
      <w:lvlJc w:val="left"/>
      <w:pPr>
        <w:ind w:left="3600" w:hanging="360"/>
      </w:pPr>
    </w:lvl>
    <w:lvl w:ilvl="5" w:tplc="EE5CE30C">
      <w:start w:val="1"/>
      <w:numFmt w:val="lowerRoman"/>
      <w:lvlText w:val="%6."/>
      <w:lvlJc w:val="right"/>
      <w:pPr>
        <w:ind w:left="4320" w:hanging="180"/>
      </w:pPr>
    </w:lvl>
    <w:lvl w:ilvl="6" w:tplc="E54C3AA2">
      <w:start w:val="1"/>
      <w:numFmt w:val="decimal"/>
      <w:lvlText w:val="%7."/>
      <w:lvlJc w:val="left"/>
      <w:pPr>
        <w:ind w:left="5040" w:hanging="360"/>
      </w:pPr>
    </w:lvl>
    <w:lvl w:ilvl="7" w:tplc="C346C9FC">
      <w:start w:val="1"/>
      <w:numFmt w:val="lowerLetter"/>
      <w:lvlText w:val="%8."/>
      <w:lvlJc w:val="left"/>
      <w:pPr>
        <w:ind w:left="5760" w:hanging="360"/>
      </w:pPr>
    </w:lvl>
    <w:lvl w:ilvl="8" w:tplc="80A84546">
      <w:start w:val="1"/>
      <w:numFmt w:val="lowerRoman"/>
      <w:lvlText w:val="%9."/>
      <w:lvlJc w:val="right"/>
      <w:pPr>
        <w:ind w:left="6480" w:hanging="180"/>
      </w:pPr>
    </w:lvl>
  </w:abstractNum>
  <w:num w:numId="22">
    <w:abstractNumId w:val="21"/>
  </w:num>
  <w:num w:numId="1">
    <w:abstractNumId w:val="20"/>
  </w:num>
  <w:num w:numId="2">
    <w:abstractNumId w:val="17"/>
  </w:num>
  <w:num w:numId="3">
    <w:abstractNumId w:val="10"/>
  </w:num>
  <w:num w:numId="4">
    <w:abstractNumId w:val="4"/>
  </w:num>
  <w:num w:numId="5">
    <w:abstractNumId w:val="12"/>
  </w:num>
  <w:num w:numId="6">
    <w:abstractNumId w:val="13"/>
  </w:num>
  <w:num w:numId="7">
    <w:abstractNumId w:val="8"/>
  </w:num>
  <w:num w:numId="8">
    <w:abstractNumId w:val="9"/>
  </w:num>
  <w:num w:numId="9">
    <w:abstractNumId w:val="1"/>
  </w:num>
  <w:num w:numId="10">
    <w:abstractNumId w:val="14"/>
  </w:num>
  <w:num w:numId="11">
    <w:abstractNumId w:val="16"/>
  </w:num>
  <w:num w:numId="12">
    <w:abstractNumId w:val="2"/>
  </w:num>
  <w:num w:numId="13">
    <w:abstractNumId w:val="11"/>
  </w:num>
  <w:num w:numId="14">
    <w:abstractNumId w:val="6"/>
  </w:num>
  <w:num w:numId="15">
    <w:abstractNumId w:val="7"/>
  </w:num>
  <w:num w:numId="16">
    <w:abstractNumId w:val="5"/>
  </w:num>
  <w:num w:numId="17">
    <w:abstractNumId w:val="0"/>
  </w:num>
  <w:num w:numId="18">
    <w:abstractNumId w:val="3"/>
  </w:num>
  <w:num w:numId="19">
    <w:abstractNumId w:val="19"/>
  </w:num>
  <w:num w:numId="20">
    <w:abstractNumId w:val="15"/>
  </w:num>
  <w:num w:numId="21">
    <w:abstractNumId w:val="18"/>
  </w:num>
</w:numbering>
</file>

<file path=word/people.xml><?xml version="1.0" encoding="utf-8"?>
<w15:people xmlns:mc="http://schemas.openxmlformats.org/markup-compatibility/2006" xmlns:w15="http://schemas.microsoft.com/office/word/2012/wordml" mc:Ignorable="w15">
  <w15:person w15:author="Kaitlyn Malone">
    <w15:presenceInfo w15:providerId="AD" w15:userId="S::kmalone8@gmu.edu::dbb09e88-1b7a-49a2-a1db-51b814723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0194F8"/>
    <w:rsid w:val="001D7723"/>
    <w:rsid w:val="00211754"/>
    <w:rsid w:val="0023BC2A"/>
    <w:rsid w:val="003E0CAA"/>
    <w:rsid w:val="003F3E93"/>
    <w:rsid w:val="00454AA7"/>
    <w:rsid w:val="00475B86"/>
    <w:rsid w:val="00527576"/>
    <w:rsid w:val="00624708"/>
    <w:rsid w:val="00625AE5"/>
    <w:rsid w:val="007C9211"/>
    <w:rsid w:val="008625D4"/>
    <w:rsid w:val="00862778"/>
    <w:rsid w:val="008A6FF7"/>
    <w:rsid w:val="00914AE0"/>
    <w:rsid w:val="00920BCD"/>
    <w:rsid w:val="00922DBC"/>
    <w:rsid w:val="009B068E"/>
    <w:rsid w:val="00A4578A"/>
    <w:rsid w:val="00AA96EA"/>
    <w:rsid w:val="00AC878F"/>
    <w:rsid w:val="00B13B58"/>
    <w:rsid w:val="00B56FFA"/>
    <w:rsid w:val="00C36D75"/>
    <w:rsid w:val="00CE1E27"/>
    <w:rsid w:val="00CE7E2F"/>
    <w:rsid w:val="00DD3FF6"/>
    <w:rsid w:val="00ED6B6D"/>
    <w:rsid w:val="00F90F6D"/>
    <w:rsid w:val="00FA7822"/>
    <w:rsid w:val="013628B2"/>
    <w:rsid w:val="01528D74"/>
    <w:rsid w:val="0154489D"/>
    <w:rsid w:val="01A9C05C"/>
    <w:rsid w:val="01AA6653"/>
    <w:rsid w:val="01DA6727"/>
    <w:rsid w:val="01EE2FB6"/>
    <w:rsid w:val="02125124"/>
    <w:rsid w:val="0256415C"/>
    <w:rsid w:val="02733B2F"/>
    <w:rsid w:val="0282A65B"/>
    <w:rsid w:val="02A7DC14"/>
    <w:rsid w:val="02CFBDB1"/>
    <w:rsid w:val="030C2834"/>
    <w:rsid w:val="032391CA"/>
    <w:rsid w:val="03648E92"/>
    <w:rsid w:val="038B43F3"/>
    <w:rsid w:val="0392A12D"/>
    <w:rsid w:val="03936A32"/>
    <w:rsid w:val="03998015"/>
    <w:rsid w:val="03AE2185"/>
    <w:rsid w:val="03C4FB6C"/>
    <w:rsid w:val="03D58903"/>
    <w:rsid w:val="03D6992E"/>
    <w:rsid w:val="03E0AA08"/>
    <w:rsid w:val="040048F9"/>
    <w:rsid w:val="0407C421"/>
    <w:rsid w:val="04312BAA"/>
    <w:rsid w:val="0437E17E"/>
    <w:rsid w:val="04385354"/>
    <w:rsid w:val="04456DF3"/>
    <w:rsid w:val="0466466D"/>
    <w:rsid w:val="0467C144"/>
    <w:rsid w:val="0487E835"/>
    <w:rsid w:val="0489C2B9"/>
    <w:rsid w:val="04A2EBE0"/>
    <w:rsid w:val="04EE27FD"/>
    <w:rsid w:val="04EF116B"/>
    <w:rsid w:val="050F0245"/>
    <w:rsid w:val="0538B70F"/>
    <w:rsid w:val="053DA5B1"/>
    <w:rsid w:val="054B36EF"/>
    <w:rsid w:val="054CC35F"/>
    <w:rsid w:val="054EE088"/>
    <w:rsid w:val="055A9545"/>
    <w:rsid w:val="0560CBCD"/>
    <w:rsid w:val="0569E1AA"/>
    <w:rsid w:val="056E75B7"/>
    <w:rsid w:val="056FFD8E"/>
    <w:rsid w:val="05791875"/>
    <w:rsid w:val="058E3D66"/>
    <w:rsid w:val="05933EF3"/>
    <w:rsid w:val="05B9C39D"/>
    <w:rsid w:val="05CBE9C1"/>
    <w:rsid w:val="05E0C47D"/>
    <w:rsid w:val="05E5B31F"/>
    <w:rsid w:val="05E8FD4B"/>
    <w:rsid w:val="06448BAA"/>
    <w:rsid w:val="066A3863"/>
    <w:rsid w:val="06BABB01"/>
    <w:rsid w:val="06FEEAA4"/>
    <w:rsid w:val="072274B7"/>
    <w:rsid w:val="07598808"/>
    <w:rsid w:val="0759D164"/>
    <w:rsid w:val="076169AB"/>
    <w:rsid w:val="077703B5"/>
    <w:rsid w:val="078C4609"/>
    <w:rsid w:val="07AF2206"/>
    <w:rsid w:val="07CCC385"/>
    <w:rsid w:val="07E5C7E3"/>
    <w:rsid w:val="07FBFAE8"/>
    <w:rsid w:val="0810E103"/>
    <w:rsid w:val="084443D5"/>
    <w:rsid w:val="084A4023"/>
    <w:rsid w:val="08502B11"/>
    <w:rsid w:val="086B78FC"/>
    <w:rsid w:val="087EEC90"/>
    <w:rsid w:val="0889D475"/>
    <w:rsid w:val="089B1FAC"/>
    <w:rsid w:val="08C945AF"/>
    <w:rsid w:val="08D3B120"/>
    <w:rsid w:val="08DA73A9"/>
    <w:rsid w:val="092664F1"/>
    <w:rsid w:val="0929510B"/>
    <w:rsid w:val="092BE546"/>
    <w:rsid w:val="09880FF9"/>
    <w:rsid w:val="099480B4"/>
    <w:rsid w:val="09C96050"/>
    <w:rsid w:val="09D93366"/>
    <w:rsid w:val="0A01FD22"/>
    <w:rsid w:val="0A11554C"/>
    <w:rsid w:val="0A367E93"/>
    <w:rsid w:val="0A4D9723"/>
    <w:rsid w:val="0A9CDF3B"/>
    <w:rsid w:val="0A9EDB53"/>
    <w:rsid w:val="0AA12ED9"/>
    <w:rsid w:val="0AA94925"/>
    <w:rsid w:val="0AAC2191"/>
    <w:rsid w:val="0AD5349C"/>
    <w:rsid w:val="0AE6A869"/>
    <w:rsid w:val="0AFB492A"/>
    <w:rsid w:val="0AFF7C18"/>
    <w:rsid w:val="0B0EEC4D"/>
    <w:rsid w:val="0BA52E38"/>
    <w:rsid w:val="0BA5E0BB"/>
    <w:rsid w:val="0BAAD675"/>
    <w:rsid w:val="0BCA2C37"/>
    <w:rsid w:val="0BD5D58E"/>
    <w:rsid w:val="0BE578CC"/>
    <w:rsid w:val="0C33A5BC"/>
    <w:rsid w:val="0C3A0949"/>
    <w:rsid w:val="0C57C2D1"/>
    <w:rsid w:val="0C77794B"/>
    <w:rsid w:val="0C7F028A"/>
    <w:rsid w:val="0C7FD2BD"/>
    <w:rsid w:val="0C95739D"/>
    <w:rsid w:val="0CACF47A"/>
    <w:rsid w:val="0CEECFC6"/>
    <w:rsid w:val="0CF74EEC"/>
    <w:rsid w:val="0D039066"/>
    <w:rsid w:val="0D2D2CC5"/>
    <w:rsid w:val="0D3B76FE"/>
    <w:rsid w:val="0D43C8F4"/>
    <w:rsid w:val="0D4A264D"/>
    <w:rsid w:val="0D50BD94"/>
    <w:rsid w:val="0D71CEC3"/>
    <w:rsid w:val="0D72A82B"/>
    <w:rsid w:val="0D8871BE"/>
    <w:rsid w:val="0DAB0667"/>
    <w:rsid w:val="0DCFD369"/>
    <w:rsid w:val="0DD29EC2"/>
    <w:rsid w:val="0DF499E9"/>
    <w:rsid w:val="0E07C9F1"/>
    <w:rsid w:val="0E208D8E"/>
    <w:rsid w:val="0E245558"/>
    <w:rsid w:val="0E493F8E"/>
    <w:rsid w:val="0E4EB073"/>
    <w:rsid w:val="0E548AEB"/>
    <w:rsid w:val="0E84F2E2"/>
    <w:rsid w:val="0E853A81"/>
    <w:rsid w:val="0EA3D17D"/>
    <w:rsid w:val="0EB6AF0E"/>
    <w:rsid w:val="0EE6B1FA"/>
    <w:rsid w:val="0EE81F73"/>
    <w:rsid w:val="0EE881F0"/>
    <w:rsid w:val="0F00F43C"/>
    <w:rsid w:val="0F02C83A"/>
    <w:rsid w:val="0F1054EE"/>
    <w:rsid w:val="0F3CBFC8"/>
    <w:rsid w:val="0F4F2384"/>
    <w:rsid w:val="0F7C15BA"/>
    <w:rsid w:val="0F9C3368"/>
    <w:rsid w:val="0FA22FE2"/>
    <w:rsid w:val="0FAED5AE"/>
    <w:rsid w:val="0FBDE8C0"/>
    <w:rsid w:val="0FC8347F"/>
    <w:rsid w:val="0FD8EFC5"/>
    <w:rsid w:val="0FEE12B4"/>
    <w:rsid w:val="0FF2735A"/>
    <w:rsid w:val="0FF31744"/>
    <w:rsid w:val="0FFD0579"/>
    <w:rsid w:val="10394F56"/>
    <w:rsid w:val="10872910"/>
    <w:rsid w:val="10A99696"/>
    <w:rsid w:val="10B5A70C"/>
    <w:rsid w:val="10BC3F73"/>
    <w:rsid w:val="10BF9833"/>
    <w:rsid w:val="10C9F4F0"/>
    <w:rsid w:val="11265067"/>
    <w:rsid w:val="112784D8"/>
    <w:rsid w:val="1141C841"/>
    <w:rsid w:val="1144B883"/>
    <w:rsid w:val="11592FC6"/>
    <w:rsid w:val="115C28A3"/>
    <w:rsid w:val="11620730"/>
    <w:rsid w:val="116404E0"/>
    <w:rsid w:val="1170F06B"/>
    <w:rsid w:val="117C926C"/>
    <w:rsid w:val="1193128C"/>
    <w:rsid w:val="11B711D3"/>
    <w:rsid w:val="11D56A56"/>
    <w:rsid w:val="1232F021"/>
    <w:rsid w:val="12431CD2"/>
    <w:rsid w:val="12AFB763"/>
    <w:rsid w:val="12D2D915"/>
    <w:rsid w:val="12D371A2"/>
    <w:rsid w:val="12D39A16"/>
    <w:rsid w:val="12E099D6"/>
    <w:rsid w:val="1309782B"/>
    <w:rsid w:val="1325B376"/>
    <w:rsid w:val="1347D3CE"/>
    <w:rsid w:val="135FE8CB"/>
    <w:rsid w:val="13776C6D"/>
    <w:rsid w:val="13918651"/>
    <w:rsid w:val="13937517"/>
    <w:rsid w:val="13DA4381"/>
    <w:rsid w:val="13E1F7BB"/>
    <w:rsid w:val="14204812"/>
    <w:rsid w:val="144ED5A4"/>
    <w:rsid w:val="1456866B"/>
    <w:rsid w:val="14818254"/>
    <w:rsid w:val="14D1C841"/>
    <w:rsid w:val="14D91F4C"/>
    <w:rsid w:val="14EDEB1F"/>
    <w:rsid w:val="151B2855"/>
    <w:rsid w:val="1546B97B"/>
    <w:rsid w:val="15578D67"/>
    <w:rsid w:val="15691283"/>
    <w:rsid w:val="158528DF"/>
    <w:rsid w:val="15C480AC"/>
    <w:rsid w:val="16234C4F"/>
    <w:rsid w:val="162EC120"/>
    <w:rsid w:val="163A2FEF"/>
    <w:rsid w:val="1653D8A3"/>
    <w:rsid w:val="165D5438"/>
    <w:rsid w:val="166393EF"/>
    <w:rsid w:val="16963E31"/>
    <w:rsid w:val="16996EAB"/>
    <w:rsid w:val="16AF8B39"/>
    <w:rsid w:val="16D93FAD"/>
    <w:rsid w:val="16FE3A79"/>
    <w:rsid w:val="170E4FD8"/>
    <w:rsid w:val="171E29E9"/>
    <w:rsid w:val="17825D6C"/>
    <w:rsid w:val="178CE6CB"/>
    <w:rsid w:val="17AA8916"/>
    <w:rsid w:val="17C09D7E"/>
    <w:rsid w:val="17C2554A"/>
    <w:rsid w:val="17C88BD8"/>
    <w:rsid w:val="17DE6E2D"/>
    <w:rsid w:val="18051B51"/>
    <w:rsid w:val="1815E0B0"/>
    <w:rsid w:val="18459F58"/>
    <w:rsid w:val="185DD437"/>
    <w:rsid w:val="18725B00"/>
    <w:rsid w:val="18735CC7"/>
    <w:rsid w:val="18824FB5"/>
    <w:rsid w:val="18911933"/>
    <w:rsid w:val="18B139FE"/>
    <w:rsid w:val="18FFBD93"/>
    <w:rsid w:val="1905C9D6"/>
    <w:rsid w:val="19185044"/>
    <w:rsid w:val="19239A8C"/>
    <w:rsid w:val="192AF48B"/>
    <w:rsid w:val="19451C62"/>
    <w:rsid w:val="194FED89"/>
    <w:rsid w:val="19512CFB"/>
    <w:rsid w:val="195DAF98"/>
    <w:rsid w:val="19AE6A32"/>
    <w:rsid w:val="19AF85B6"/>
    <w:rsid w:val="1A13D126"/>
    <w:rsid w:val="1A15FFC7"/>
    <w:rsid w:val="1AAF06E9"/>
    <w:rsid w:val="1AC91D25"/>
    <w:rsid w:val="1AD006EF"/>
    <w:rsid w:val="1ADF0927"/>
    <w:rsid w:val="1AE0579C"/>
    <w:rsid w:val="1AFBCF80"/>
    <w:rsid w:val="1B101416"/>
    <w:rsid w:val="1B13100B"/>
    <w:rsid w:val="1B24FB50"/>
    <w:rsid w:val="1B2C2824"/>
    <w:rsid w:val="1B307971"/>
    <w:rsid w:val="1B30C55B"/>
    <w:rsid w:val="1B4E6265"/>
    <w:rsid w:val="1B62C52B"/>
    <w:rsid w:val="1B827E52"/>
    <w:rsid w:val="1B848CF9"/>
    <w:rsid w:val="1BB26070"/>
    <w:rsid w:val="1BB3EFD1"/>
    <w:rsid w:val="1BB9EE78"/>
    <w:rsid w:val="1BFC7377"/>
    <w:rsid w:val="1C09D16F"/>
    <w:rsid w:val="1C1E89EB"/>
    <w:rsid w:val="1C542747"/>
    <w:rsid w:val="1C8078A4"/>
    <w:rsid w:val="1CD0CDBC"/>
    <w:rsid w:val="1CE2B6EA"/>
    <w:rsid w:val="1CEA7F86"/>
    <w:rsid w:val="1D160BF1"/>
    <w:rsid w:val="1D277E57"/>
    <w:rsid w:val="1DA2DA1E"/>
    <w:rsid w:val="1DC3C888"/>
    <w:rsid w:val="1DCAD144"/>
    <w:rsid w:val="1DDDE352"/>
    <w:rsid w:val="1DF769DB"/>
    <w:rsid w:val="1DFF886E"/>
    <w:rsid w:val="1E00AF1A"/>
    <w:rsid w:val="1E3120BB"/>
    <w:rsid w:val="1E3BB770"/>
    <w:rsid w:val="1E5108B5"/>
    <w:rsid w:val="1E54BF42"/>
    <w:rsid w:val="1E597060"/>
    <w:rsid w:val="1E5BF12A"/>
    <w:rsid w:val="1E7F11D0"/>
    <w:rsid w:val="1E8E78CC"/>
    <w:rsid w:val="1EADBC0F"/>
    <w:rsid w:val="1EBC67A6"/>
    <w:rsid w:val="1EBE04F8"/>
    <w:rsid w:val="1ECB59EB"/>
    <w:rsid w:val="1ED4418E"/>
    <w:rsid w:val="1EEACEA2"/>
    <w:rsid w:val="1F1CD5BE"/>
    <w:rsid w:val="1F2B1FFC"/>
    <w:rsid w:val="1F2D38E9"/>
    <w:rsid w:val="1F4BEEE5"/>
    <w:rsid w:val="1F7EA1F9"/>
    <w:rsid w:val="1F89EEB2"/>
    <w:rsid w:val="1F917E58"/>
    <w:rsid w:val="1FB3EA95"/>
    <w:rsid w:val="1FC70A64"/>
    <w:rsid w:val="1FFB7BBA"/>
    <w:rsid w:val="203F7F07"/>
    <w:rsid w:val="204CBDCF"/>
    <w:rsid w:val="207EC44B"/>
    <w:rsid w:val="20911FFF"/>
    <w:rsid w:val="20D0A101"/>
    <w:rsid w:val="20D5CE4F"/>
    <w:rsid w:val="20D7307B"/>
    <w:rsid w:val="20FA0EB2"/>
    <w:rsid w:val="2114265C"/>
    <w:rsid w:val="21311736"/>
    <w:rsid w:val="2136F591"/>
    <w:rsid w:val="214D1776"/>
    <w:rsid w:val="215AED3F"/>
    <w:rsid w:val="216744B8"/>
    <w:rsid w:val="217D2890"/>
    <w:rsid w:val="218A1AA2"/>
    <w:rsid w:val="218D08AF"/>
    <w:rsid w:val="2197B73D"/>
    <w:rsid w:val="21A47B8C"/>
    <w:rsid w:val="21B42AFA"/>
    <w:rsid w:val="21BA4C22"/>
    <w:rsid w:val="21E75C6D"/>
    <w:rsid w:val="21FBA59A"/>
    <w:rsid w:val="220101E0"/>
    <w:rsid w:val="22356FF6"/>
    <w:rsid w:val="22435C13"/>
    <w:rsid w:val="225F190E"/>
    <w:rsid w:val="226C84D9"/>
    <w:rsid w:val="226F3FC0"/>
    <w:rsid w:val="227B1583"/>
    <w:rsid w:val="2290D566"/>
    <w:rsid w:val="22C0673A"/>
    <w:rsid w:val="22E07895"/>
    <w:rsid w:val="22F6BDA0"/>
    <w:rsid w:val="22FF264F"/>
    <w:rsid w:val="231ADEFE"/>
    <w:rsid w:val="239ECB0E"/>
    <w:rsid w:val="23A08241"/>
    <w:rsid w:val="23A60A3F"/>
    <w:rsid w:val="23A9EC75"/>
    <w:rsid w:val="23CE1CE4"/>
    <w:rsid w:val="23E5D066"/>
    <w:rsid w:val="23EC17E6"/>
    <w:rsid w:val="23EE8E2F"/>
    <w:rsid w:val="2430DD1A"/>
    <w:rsid w:val="2467EE5F"/>
    <w:rsid w:val="24792936"/>
    <w:rsid w:val="248060E4"/>
    <w:rsid w:val="248832FD"/>
    <w:rsid w:val="249B34DA"/>
    <w:rsid w:val="24B503AF"/>
    <w:rsid w:val="24C774E9"/>
    <w:rsid w:val="24CDC468"/>
    <w:rsid w:val="24F544AB"/>
    <w:rsid w:val="254D56C8"/>
    <w:rsid w:val="254E758B"/>
    <w:rsid w:val="2564FEA3"/>
    <w:rsid w:val="256C52F4"/>
    <w:rsid w:val="256D2897"/>
    <w:rsid w:val="259162AB"/>
    <w:rsid w:val="25CCAD7B"/>
    <w:rsid w:val="25D91E23"/>
    <w:rsid w:val="25DE9123"/>
    <w:rsid w:val="25E45487"/>
    <w:rsid w:val="25EA2629"/>
    <w:rsid w:val="260518C7"/>
    <w:rsid w:val="26341761"/>
    <w:rsid w:val="264AF9F5"/>
    <w:rsid w:val="2692FDAB"/>
    <w:rsid w:val="26CADF38"/>
    <w:rsid w:val="26CD1E7F"/>
    <w:rsid w:val="26E4A239"/>
    <w:rsid w:val="26F2D186"/>
    <w:rsid w:val="27070ACB"/>
    <w:rsid w:val="270E72C7"/>
    <w:rsid w:val="272A7437"/>
    <w:rsid w:val="278334C0"/>
    <w:rsid w:val="2794E2AE"/>
    <w:rsid w:val="27C0D7FA"/>
    <w:rsid w:val="27C773BD"/>
    <w:rsid w:val="27FBA84F"/>
    <w:rsid w:val="283CD518"/>
    <w:rsid w:val="2840B0FF"/>
    <w:rsid w:val="2852B8DE"/>
    <w:rsid w:val="2854BCAF"/>
    <w:rsid w:val="2861015A"/>
    <w:rsid w:val="287C0385"/>
    <w:rsid w:val="28862B14"/>
    <w:rsid w:val="289008E6"/>
    <w:rsid w:val="2897578F"/>
    <w:rsid w:val="28BBCE67"/>
    <w:rsid w:val="28C8CD77"/>
    <w:rsid w:val="28E13678"/>
    <w:rsid w:val="28F9019A"/>
    <w:rsid w:val="29048B41"/>
    <w:rsid w:val="29217982"/>
    <w:rsid w:val="2932275D"/>
    <w:rsid w:val="293B5052"/>
    <w:rsid w:val="2951D6D0"/>
    <w:rsid w:val="2958458A"/>
    <w:rsid w:val="299E00FD"/>
    <w:rsid w:val="29B79B61"/>
    <w:rsid w:val="2A24FC4B"/>
    <w:rsid w:val="2A443E4F"/>
    <w:rsid w:val="2A46A625"/>
    <w:rsid w:val="2A720213"/>
    <w:rsid w:val="2ABCC486"/>
    <w:rsid w:val="2AC8F150"/>
    <w:rsid w:val="2AE478C1"/>
    <w:rsid w:val="2B17D9A7"/>
    <w:rsid w:val="2B20156E"/>
    <w:rsid w:val="2B5F4DE1"/>
    <w:rsid w:val="2B66A339"/>
    <w:rsid w:val="2B7FAEAB"/>
    <w:rsid w:val="2BA36FEF"/>
    <w:rsid w:val="2BAD471C"/>
    <w:rsid w:val="2BCB2F44"/>
    <w:rsid w:val="2BD02570"/>
    <w:rsid w:val="2C33E6A6"/>
    <w:rsid w:val="2C5028CB"/>
    <w:rsid w:val="2C74B0C2"/>
    <w:rsid w:val="2CA301BB"/>
    <w:rsid w:val="2CA58D6C"/>
    <w:rsid w:val="2CF58875"/>
    <w:rsid w:val="2D0EDB8C"/>
    <w:rsid w:val="2D1216DE"/>
    <w:rsid w:val="2D1BBF01"/>
    <w:rsid w:val="2D287298"/>
    <w:rsid w:val="2D385EEF"/>
    <w:rsid w:val="2D3C6003"/>
    <w:rsid w:val="2D462680"/>
    <w:rsid w:val="2D5CC4E7"/>
    <w:rsid w:val="2D62FB19"/>
    <w:rsid w:val="2D6AB8F7"/>
    <w:rsid w:val="2D6BF5D1"/>
    <w:rsid w:val="2D710041"/>
    <w:rsid w:val="2D8582D5"/>
    <w:rsid w:val="2D9C30AC"/>
    <w:rsid w:val="2DE4EFF7"/>
    <w:rsid w:val="2DF03ADB"/>
    <w:rsid w:val="2E169F87"/>
    <w:rsid w:val="2E212C52"/>
    <w:rsid w:val="2E3DA142"/>
    <w:rsid w:val="2E49FFAF"/>
    <w:rsid w:val="2E5E3A5D"/>
    <w:rsid w:val="2E880619"/>
    <w:rsid w:val="2E8E03DE"/>
    <w:rsid w:val="2EAB31B9"/>
    <w:rsid w:val="2EC05BE7"/>
    <w:rsid w:val="2ECD77EE"/>
    <w:rsid w:val="2EDAB6A2"/>
    <w:rsid w:val="2EDEEDAA"/>
    <w:rsid w:val="2EE702C3"/>
    <w:rsid w:val="2EFA9B7A"/>
    <w:rsid w:val="2EFAA612"/>
    <w:rsid w:val="2F1EDF40"/>
    <w:rsid w:val="2F28830D"/>
    <w:rsid w:val="2F2F63DB"/>
    <w:rsid w:val="2F4C3A88"/>
    <w:rsid w:val="2F515EE4"/>
    <w:rsid w:val="2F5D992A"/>
    <w:rsid w:val="3033DAA8"/>
    <w:rsid w:val="304FBD49"/>
    <w:rsid w:val="305C1A86"/>
    <w:rsid w:val="307C148E"/>
    <w:rsid w:val="308B5DC3"/>
    <w:rsid w:val="30927357"/>
    <w:rsid w:val="3096763F"/>
    <w:rsid w:val="309EA067"/>
    <w:rsid w:val="30B7C8C4"/>
    <w:rsid w:val="30D8A354"/>
    <w:rsid w:val="30EE81CF"/>
    <w:rsid w:val="30F718F9"/>
    <w:rsid w:val="310F792F"/>
    <w:rsid w:val="311E0671"/>
    <w:rsid w:val="312681F7"/>
    <w:rsid w:val="313A761F"/>
    <w:rsid w:val="3152B410"/>
    <w:rsid w:val="3176FA73"/>
    <w:rsid w:val="317B86F5"/>
    <w:rsid w:val="31961F44"/>
    <w:rsid w:val="31A8B305"/>
    <w:rsid w:val="31B9F1F4"/>
    <w:rsid w:val="31BA85DF"/>
    <w:rsid w:val="31F02DE3"/>
    <w:rsid w:val="31FC7E87"/>
    <w:rsid w:val="3203DCF9"/>
    <w:rsid w:val="3204F3F1"/>
    <w:rsid w:val="321C647F"/>
    <w:rsid w:val="321E0D19"/>
    <w:rsid w:val="323048AA"/>
    <w:rsid w:val="3236057A"/>
    <w:rsid w:val="3237721E"/>
    <w:rsid w:val="323A70C8"/>
    <w:rsid w:val="3247A806"/>
    <w:rsid w:val="324A3B61"/>
    <w:rsid w:val="326AEF87"/>
    <w:rsid w:val="329539EC"/>
    <w:rsid w:val="32CF457D"/>
    <w:rsid w:val="32F49EB2"/>
    <w:rsid w:val="33230AE3"/>
    <w:rsid w:val="335B2DE6"/>
    <w:rsid w:val="336491C5"/>
    <w:rsid w:val="336EBE61"/>
    <w:rsid w:val="3376157B"/>
    <w:rsid w:val="337FCF8B"/>
    <w:rsid w:val="33859810"/>
    <w:rsid w:val="339C2185"/>
    <w:rsid w:val="33BCABA8"/>
    <w:rsid w:val="33BD713B"/>
    <w:rsid w:val="33DE5A0E"/>
    <w:rsid w:val="342983D4"/>
    <w:rsid w:val="34310A4D"/>
    <w:rsid w:val="344CA43F"/>
    <w:rsid w:val="34508C09"/>
    <w:rsid w:val="34618535"/>
    <w:rsid w:val="3461F946"/>
    <w:rsid w:val="347E2E27"/>
    <w:rsid w:val="34B29DA0"/>
    <w:rsid w:val="34CF18F0"/>
    <w:rsid w:val="34F12506"/>
    <w:rsid w:val="34F443BF"/>
    <w:rsid w:val="350070FE"/>
    <w:rsid w:val="352739E9"/>
    <w:rsid w:val="35341F49"/>
    <w:rsid w:val="35668994"/>
    <w:rsid w:val="357DB223"/>
    <w:rsid w:val="3595BAF5"/>
    <w:rsid w:val="35AED902"/>
    <w:rsid w:val="35AF3DA4"/>
    <w:rsid w:val="35BEEA6C"/>
    <w:rsid w:val="35D493A7"/>
    <w:rsid w:val="35DDCDDC"/>
    <w:rsid w:val="35F6E6C6"/>
    <w:rsid w:val="3616F5C8"/>
    <w:rsid w:val="3634F70C"/>
    <w:rsid w:val="36426BD6"/>
    <w:rsid w:val="3654D861"/>
    <w:rsid w:val="3671EDE6"/>
    <w:rsid w:val="367FFB3B"/>
    <w:rsid w:val="368A313F"/>
    <w:rsid w:val="3699AD3B"/>
    <w:rsid w:val="36C519DD"/>
    <w:rsid w:val="36D31EC2"/>
    <w:rsid w:val="36E62296"/>
    <w:rsid w:val="36F3AB8E"/>
    <w:rsid w:val="36FA66D5"/>
    <w:rsid w:val="36FC345E"/>
    <w:rsid w:val="3705DF27"/>
    <w:rsid w:val="370AA699"/>
    <w:rsid w:val="37209BC1"/>
    <w:rsid w:val="373A6264"/>
    <w:rsid w:val="37689E63"/>
    <w:rsid w:val="37767B76"/>
    <w:rsid w:val="37A29CBA"/>
    <w:rsid w:val="37A9CB71"/>
    <w:rsid w:val="37ABD29F"/>
    <w:rsid w:val="37D5F78A"/>
    <w:rsid w:val="37F73AE9"/>
    <w:rsid w:val="380AB5C1"/>
    <w:rsid w:val="38678504"/>
    <w:rsid w:val="3879C9BE"/>
    <w:rsid w:val="3897FAA1"/>
    <w:rsid w:val="389966FA"/>
    <w:rsid w:val="38A676FA"/>
    <w:rsid w:val="38BB5837"/>
    <w:rsid w:val="38C62AFB"/>
    <w:rsid w:val="38DFF374"/>
    <w:rsid w:val="38E6DE66"/>
    <w:rsid w:val="3921EFB5"/>
    <w:rsid w:val="393B44B4"/>
    <w:rsid w:val="3970C03C"/>
    <w:rsid w:val="3976DD96"/>
    <w:rsid w:val="397BFA3A"/>
    <w:rsid w:val="398BC0A2"/>
    <w:rsid w:val="39950F9E"/>
    <w:rsid w:val="39954B4B"/>
    <w:rsid w:val="39AC40A9"/>
    <w:rsid w:val="39CEC6DD"/>
    <w:rsid w:val="39D71EB9"/>
    <w:rsid w:val="39DA1E9E"/>
    <w:rsid w:val="39FFC6CD"/>
    <w:rsid w:val="3A383747"/>
    <w:rsid w:val="3A699EFF"/>
    <w:rsid w:val="3A6CEE87"/>
    <w:rsid w:val="3A935D85"/>
    <w:rsid w:val="3AE23461"/>
    <w:rsid w:val="3B1BFB6D"/>
    <w:rsid w:val="3B25C096"/>
    <w:rsid w:val="3B2B7A03"/>
    <w:rsid w:val="3B4A2D5A"/>
    <w:rsid w:val="3B59DB15"/>
    <w:rsid w:val="3B5D9B88"/>
    <w:rsid w:val="3B6B5902"/>
    <w:rsid w:val="3B865851"/>
    <w:rsid w:val="3B8AC7E3"/>
    <w:rsid w:val="3BAEDD18"/>
    <w:rsid w:val="3BCD20DD"/>
    <w:rsid w:val="3BE55B07"/>
    <w:rsid w:val="3BFC5159"/>
    <w:rsid w:val="3BFD5BB8"/>
    <w:rsid w:val="3C060179"/>
    <w:rsid w:val="3C084FA9"/>
    <w:rsid w:val="3C180A05"/>
    <w:rsid w:val="3C268BC2"/>
    <w:rsid w:val="3C4F6878"/>
    <w:rsid w:val="3C53EC13"/>
    <w:rsid w:val="3C5F2A53"/>
    <w:rsid w:val="3C6A22DC"/>
    <w:rsid w:val="3C876BF1"/>
    <w:rsid w:val="3C962250"/>
    <w:rsid w:val="3CABF1B5"/>
    <w:rsid w:val="3D471DA0"/>
    <w:rsid w:val="3D67E1F1"/>
    <w:rsid w:val="3D7337E5"/>
    <w:rsid w:val="3DD4F1E6"/>
    <w:rsid w:val="3E06C100"/>
    <w:rsid w:val="3E19AF1F"/>
    <w:rsid w:val="3E490AC0"/>
    <w:rsid w:val="3E52D16A"/>
    <w:rsid w:val="3E627684"/>
    <w:rsid w:val="3E793139"/>
    <w:rsid w:val="3E9B0C2D"/>
    <w:rsid w:val="3EDC764C"/>
    <w:rsid w:val="3EF070FF"/>
    <w:rsid w:val="3EF462C2"/>
    <w:rsid w:val="3F077BCE"/>
    <w:rsid w:val="3F138C63"/>
    <w:rsid w:val="3F32A812"/>
    <w:rsid w:val="3F776D2B"/>
    <w:rsid w:val="3FBC82E0"/>
    <w:rsid w:val="3FC0C4D0"/>
    <w:rsid w:val="3FC2EEE4"/>
    <w:rsid w:val="3FCA30E2"/>
    <w:rsid w:val="3FD536E7"/>
    <w:rsid w:val="3FE2924A"/>
    <w:rsid w:val="3FE8658E"/>
    <w:rsid w:val="40027986"/>
    <w:rsid w:val="401D1CB9"/>
    <w:rsid w:val="40363BF9"/>
    <w:rsid w:val="4081C7CA"/>
    <w:rsid w:val="40823709"/>
    <w:rsid w:val="40C30CC6"/>
    <w:rsid w:val="40F1F04B"/>
    <w:rsid w:val="40F2C906"/>
    <w:rsid w:val="4119E2E0"/>
    <w:rsid w:val="41440CD8"/>
    <w:rsid w:val="4158C648"/>
    <w:rsid w:val="416657B9"/>
    <w:rsid w:val="416FECF1"/>
    <w:rsid w:val="418C2375"/>
    <w:rsid w:val="419CB295"/>
    <w:rsid w:val="41A648EB"/>
    <w:rsid w:val="41B19807"/>
    <w:rsid w:val="41C8A3C4"/>
    <w:rsid w:val="41F1FB6F"/>
    <w:rsid w:val="4200534F"/>
    <w:rsid w:val="422A4C7F"/>
    <w:rsid w:val="422CDAC4"/>
    <w:rsid w:val="4230C2C3"/>
    <w:rsid w:val="425C1A45"/>
    <w:rsid w:val="425E2F84"/>
    <w:rsid w:val="428AE1D3"/>
    <w:rsid w:val="4299B3A0"/>
    <w:rsid w:val="42ABAA76"/>
    <w:rsid w:val="42F3EDAD"/>
    <w:rsid w:val="42F4BA72"/>
    <w:rsid w:val="42FDC1A7"/>
    <w:rsid w:val="434CE871"/>
    <w:rsid w:val="435D9A59"/>
    <w:rsid w:val="4362B364"/>
    <w:rsid w:val="43665DB4"/>
    <w:rsid w:val="437C5B61"/>
    <w:rsid w:val="43887116"/>
    <w:rsid w:val="43B3416E"/>
    <w:rsid w:val="43BB60CA"/>
    <w:rsid w:val="43BEF20C"/>
    <w:rsid w:val="43F45279"/>
    <w:rsid w:val="440A0123"/>
    <w:rsid w:val="4416B576"/>
    <w:rsid w:val="441C459C"/>
    <w:rsid w:val="44351139"/>
    <w:rsid w:val="444671DE"/>
    <w:rsid w:val="444C7F8B"/>
    <w:rsid w:val="4477EBCF"/>
    <w:rsid w:val="447C0988"/>
    <w:rsid w:val="4494AF1D"/>
    <w:rsid w:val="44C2FAFD"/>
    <w:rsid w:val="44D7FDF2"/>
    <w:rsid w:val="4520F810"/>
    <w:rsid w:val="455427F3"/>
    <w:rsid w:val="45A8F93A"/>
    <w:rsid w:val="45D15462"/>
    <w:rsid w:val="45DAAD46"/>
    <w:rsid w:val="45FB8AEA"/>
    <w:rsid w:val="4621AD53"/>
    <w:rsid w:val="4651920C"/>
    <w:rsid w:val="467B2E33"/>
    <w:rsid w:val="4699A1AA"/>
    <w:rsid w:val="469E6DF5"/>
    <w:rsid w:val="46CBF9CE"/>
    <w:rsid w:val="46EAB17A"/>
    <w:rsid w:val="46FB7D12"/>
    <w:rsid w:val="470A7034"/>
    <w:rsid w:val="471EC492"/>
    <w:rsid w:val="473298C2"/>
    <w:rsid w:val="473A1978"/>
    <w:rsid w:val="473AF580"/>
    <w:rsid w:val="473D2E12"/>
    <w:rsid w:val="47667C27"/>
    <w:rsid w:val="47792EE0"/>
    <w:rsid w:val="4788A844"/>
    <w:rsid w:val="478F398E"/>
    <w:rsid w:val="47B0DD58"/>
    <w:rsid w:val="47B20B9B"/>
    <w:rsid w:val="47C7DD8F"/>
    <w:rsid w:val="480B786A"/>
    <w:rsid w:val="4810D53F"/>
    <w:rsid w:val="4830C227"/>
    <w:rsid w:val="48403250"/>
    <w:rsid w:val="4855CF42"/>
    <w:rsid w:val="4872DDF2"/>
    <w:rsid w:val="4878BFF2"/>
    <w:rsid w:val="48B8560A"/>
    <w:rsid w:val="492D8126"/>
    <w:rsid w:val="49357E95"/>
    <w:rsid w:val="496C1785"/>
    <w:rsid w:val="496FFFA0"/>
    <w:rsid w:val="498454AE"/>
    <w:rsid w:val="49C755C9"/>
    <w:rsid w:val="4A0E622D"/>
    <w:rsid w:val="4A3454D8"/>
    <w:rsid w:val="4A684138"/>
    <w:rsid w:val="4AAC414E"/>
    <w:rsid w:val="4ABFEA5D"/>
    <w:rsid w:val="4AE12907"/>
    <w:rsid w:val="4B02CBF6"/>
    <w:rsid w:val="4B11FFD3"/>
    <w:rsid w:val="4B175B49"/>
    <w:rsid w:val="4B559D9B"/>
    <w:rsid w:val="4B5A2049"/>
    <w:rsid w:val="4B5B2327"/>
    <w:rsid w:val="4B612B46"/>
    <w:rsid w:val="4B63B53A"/>
    <w:rsid w:val="4B82EA74"/>
    <w:rsid w:val="4B88444C"/>
    <w:rsid w:val="4B8A7564"/>
    <w:rsid w:val="4B8B1DA0"/>
    <w:rsid w:val="4B9DC1D3"/>
    <w:rsid w:val="4BC47421"/>
    <w:rsid w:val="4BD3AB49"/>
    <w:rsid w:val="4BF164BC"/>
    <w:rsid w:val="4C1FA168"/>
    <w:rsid w:val="4C404AC6"/>
    <w:rsid w:val="4C610883"/>
    <w:rsid w:val="4C63F4FC"/>
    <w:rsid w:val="4C686D75"/>
    <w:rsid w:val="4C6E1D91"/>
    <w:rsid w:val="4CA3E9CE"/>
    <w:rsid w:val="4CCDCFB5"/>
    <w:rsid w:val="4CDF3597"/>
    <w:rsid w:val="4CE47788"/>
    <w:rsid w:val="4CF5FF51"/>
    <w:rsid w:val="4CFFB1FB"/>
    <w:rsid w:val="4D077964"/>
    <w:rsid w:val="4D10ECD2"/>
    <w:rsid w:val="4D21FD27"/>
    <w:rsid w:val="4D566DA4"/>
    <w:rsid w:val="4D59F2FE"/>
    <w:rsid w:val="4D69FDC5"/>
    <w:rsid w:val="4DA65CBF"/>
    <w:rsid w:val="4DAA463A"/>
    <w:rsid w:val="4DDF3790"/>
    <w:rsid w:val="4DF5FDE3"/>
    <w:rsid w:val="4E015B2F"/>
    <w:rsid w:val="4E351A74"/>
    <w:rsid w:val="4E3A5D5A"/>
    <w:rsid w:val="4E544C4E"/>
    <w:rsid w:val="4E5C09BA"/>
    <w:rsid w:val="4E6A72A0"/>
    <w:rsid w:val="4E713CEC"/>
    <w:rsid w:val="4E713EC5"/>
    <w:rsid w:val="4E78F27A"/>
    <w:rsid w:val="4E895C79"/>
    <w:rsid w:val="4EA48EEF"/>
    <w:rsid w:val="4EA87923"/>
    <w:rsid w:val="4EB44315"/>
    <w:rsid w:val="4EED669A"/>
    <w:rsid w:val="4F02D6CC"/>
    <w:rsid w:val="4F1F25CB"/>
    <w:rsid w:val="4F26DD18"/>
    <w:rsid w:val="4F4794A9"/>
    <w:rsid w:val="4F597ACE"/>
    <w:rsid w:val="4F77C297"/>
    <w:rsid w:val="4F890912"/>
    <w:rsid w:val="4F8E538B"/>
    <w:rsid w:val="4F97F007"/>
    <w:rsid w:val="4FB0C2C7"/>
    <w:rsid w:val="50162C7C"/>
    <w:rsid w:val="504CB1DF"/>
    <w:rsid w:val="50590866"/>
    <w:rsid w:val="50A04859"/>
    <w:rsid w:val="50B1AB94"/>
    <w:rsid w:val="50C61BCE"/>
    <w:rsid w:val="50CB90C0"/>
    <w:rsid w:val="510DE8C7"/>
    <w:rsid w:val="510FCADA"/>
    <w:rsid w:val="5120DA56"/>
    <w:rsid w:val="5127F636"/>
    <w:rsid w:val="5144D0A4"/>
    <w:rsid w:val="51771093"/>
    <w:rsid w:val="51A2559D"/>
    <w:rsid w:val="51A71FB9"/>
    <w:rsid w:val="52048BA1"/>
    <w:rsid w:val="522CD621"/>
    <w:rsid w:val="52349292"/>
    <w:rsid w:val="5258B14F"/>
    <w:rsid w:val="527CB827"/>
    <w:rsid w:val="527FE0B9"/>
    <w:rsid w:val="5281D8F7"/>
    <w:rsid w:val="5291596B"/>
    <w:rsid w:val="52B85499"/>
    <w:rsid w:val="52D5CB34"/>
    <w:rsid w:val="5322E0D6"/>
    <w:rsid w:val="533A23C2"/>
    <w:rsid w:val="5346ADC5"/>
    <w:rsid w:val="5350174F"/>
    <w:rsid w:val="535DBFD3"/>
    <w:rsid w:val="537CB0C8"/>
    <w:rsid w:val="53A7F223"/>
    <w:rsid w:val="53A8D3B8"/>
    <w:rsid w:val="53C94E53"/>
    <w:rsid w:val="53D5F9BB"/>
    <w:rsid w:val="540F8B17"/>
    <w:rsid w:val="541BB11A"/>
    <w:rsid w:val="541FE695"/>
    <w:rsid w:val="542115A1"/>
    <w:rsid w:val="54283BC4"/>
    <w:rsid w:val="548BA1BA"/>
    <w:rsid w:val="548C9DD9"/>
    <w:rsid w:val="54D12E39"/>
    <w:rsid w:val="54E2B566"/>
    <w:rsid w:val="5506CE9A"/>
    <w:rsid w:val="550AC3E0"/>
    <w:rsid w:val="55472AF7"/>
    <w:rsid w:val="556CB799"/>
    <w:rsid w:val="558FB09C"/>
    <w:rsid w:val="5595C786"/>
    <w:rsid w:val="55B3E196"/>
    <w:rsid w:val="55C2B991"/>
    <w:rsid w:val="55DCC4F8"/>
    <w:rsid w:val="55E81785"/>
    <w:rsid w:val="55EA4EFC"/>
    <w:rsid w:val="5648B6D7"/>
    <w:rsid w:val="565C2BC2"/>
    <w:rsid w:val="566360BD"/>
    <w:rsid w:val="56645159"/>
    <w:rsid w:val="56B72175"/>
    <w:rsid w:val="56BC7F45"/>
    <w:rsid w:val="56D30C59"/>
    <w:rsid w:val="56D74B3E"/>
    <w:rsid w:val="56F09EA7"/>
    <w:rsid w:val="57038395"/>
    <w:rsid w:val="5728EEA8"/>
    <w:rsid w:val="5736549A"/>
    <w:rsid w:val="573DAD41"/>
    <w:rsid w:val="5754AD9B"/>
    <w:rsid w:val="57697B55"/>
    <w:rsid w:val="5801E0D5"/>
    <w:rsid w:val="580699D3"/>
    <w:rsid w:val="581CB19B"/>
    <w:rsid w:val="582BC37E"/>
    <w:rsid w:val="585152B0"/>
    <w:rsid w:val="589FF411"/>
    <w:rsid w:val="58A43833"/>
    <w:rsid w:val="58A7BA59"/>
    <w:rsid w:val="58B45A65"/>
    <w:rsid w:val="58E3CE1E"/>
    <w:rsid w:val="58EF223D"/>
    <w:rsid w:val="58FD5E30"/>
    <w:rsid w:val="59005D14"/>
    <w:rsid w:val="5904B9FB"/>
    <w:rsid w:val="59139029"/>
    <w:rsid w:val="5917BFF2"/>
    <w:rsid w:val="59458F7E"/>
    <w:rsid w:val="59491B3F"/>
    <w:rsid w:val="5950B52A"/>
    <w:rsid w:val="596AD237"/>
    <w:rsid w:val="597B0511"/>
    <w:rsid w:val="59AA6D0F"/>
    <w:rsid w:val="59B70132"/>
    <w:rsid w:val="59E6C19C"/>
    <w:rsid w:val="59EC3281"/>
    <w:rsid w:val="59FA01EE"/>
    <w:rsid w:val="5A3E03C3"/>
    <w:rsid w:val="5A5A4FCD"/>
    <w:rsid w:val="5A7F9E7F"/>
    <w:rsid w:val="5AAB242F"/>
    <w:rsid w:val="5AAE291D"/>
    <w:rsid w:val="5AD955B8"/>
    <w:rsid w:val="5AE183D9"/>
    <w:rsid w:val="5B0AD3CF"/>
    <w:rsid w:val="5B62FF99"/>
    <w:rsid w:val="5B6E3970"/>
    <w:rsid w:val="5B832A08"/>
    <w:rsid w:val="5B887BB2"/>
    <w:rsid w:val="5B88F9C4"/>
    <w:rsid w:val="5BAD0B0B"/>
    <w:rsid w:val="5BCC9236"/>
    <w:rsid w:val="5BD1EDE9"/>
    <w:rsid w:val="5BE87F13"/>
    <w:rsid w:val="5BFACE4F"/>
    <w:rsid w:val="5C15E237"/>
    <w:rsid w:val="5C22FAE1"/>
    <w:rsid w:val="5C33E5B8"/>
    <w:rsid w:val="5C4FBF65"/>
    <w:rsid w:val="5C53ED09"/>
    <w:rsid w:val="5C5B6A14"/>
    <w:rsid w:val="5C70514C"/>
    <w:rsid w:val="5C735FB1"/>
    <w:rsid w:val="5C770D2B"/>
    <w:rsid w:val="5C815E1C"/>
    <w:rsid w:val="5C8C9764"/>
    <w:rsid w:val="5CC86369"/>
    <w:rsid w:val="5CF60976"/>
    <w:rsid w:val="5D1FFF6A"/>
    <w:rsid w:val="5D73149D"/>
    <w:rsid w:val="5D78044E"/>
    <w:rsid w:val="5D816CA2"/>
    <w:rsid w:val="5D8B0E0A"/>
    <w:rsid w:val="5DC5D0B9"/>
    <w:rsid w:val="5DCB7D49"/>
    <w:rsid w:val="5E0C7430"/>
    <w:rsid w:val="5E0F78B2"/>
    <w:rsid w:val="5E154837"/>
    <w:rsid w:val="5E3248B2"/>
    <w:rsid w:val="5E60E046"/>
    <w:rsid w:val="5E68A869"/>
    <w:rsid w:val="5E6B4F23"/>
    <w:rsid w:val="5E70ED28"/>
    <w:rsid w:val="5E8EE57A"/>
    <w:rsid w:val="5E8FFBFA"/>
    <w:rsid w:val="5E91C3E3"/>
    <w:rsid w:val="5EA1B9F0"/>
    <w:rsid w:val="5EC01C74"/>
    <w:rsid w:val="5EE71165"/>
    <w:rsid w:val="5EE76A49"/>
    <w:rsid w:val="5EED0F5E"/>
    <w:rsid w:val="5EFEEC46"/>
    <w:rsid w:val="5F05B777"/>
    <w:rsid w:val="5F09A79E"/>
    <w:rsid w:val="5F199934"/>
    <w:rsid w:val="5F204FF3"/>
    <w:rsid w:val="5F467D37"/>
    <w:rsid w:val="5F5A6186"/>
    <w:rsid w:val="5F673874"/>
    <w:rsid w:val="5F67EF13"/>
    <w:rsid w:val="5F6FE51D"/>
    <w:rsid w:val="5F7BF0AE"/>
    <w:rsid w:val="5F9A16D2"/>
    <w:rsid w:val="5FB56652"/>
    <w:rsid w:val="5FBD87FF"/>
    <w:rsid w:val="6007632C"/>
    <w:rsid w:val="600E2DFF"/>
    <w:rsid w:val="6029059E"/>
    <w:rsid w:val="603F1165"/>
    <w:rsid w:val="604748A8"/>
    <w:rsid w:val="604A392E"/>
    <w:rsid w:val="604D7687"/>
    <w:rsid w:val="6077A4E8"/>
    <w:rsid w:val="607A2E23"/>
    <w:rsid w:val="607FE507"/>
    <w:rsid w:val="6088DFBF"/>
    <w:rsid w:val="608E012D"/>
    <w:rsid w:val="60A5000C"/>
    <w:rsid w:val="60A542E5"/>
    <w:rsid w:val="60CFD0EE"/>
    <w:rsid w:val="610A009E"/>
    <w:rsid w:val="6118EFFC"/>
    <w:rsid w:val="61322BCD"/>
    <w:rsid w:val="613E235F"/>
    <w:rsid w:val="615EAD82"/>
    <w:rsid w:val="61673246"/>
    <w:rsid w:val="6187F18D"/>
    <w:rsid w:val="619B90A8"/>
    <w:rsid w:val="61B4522B"/>
    <w:rsid w:val="61C393E1"/>
    <w:rsid w:val="61C4D5FF"/>
    <w:rsid w:val="61F5CDED"/>
    <w:rsid w:val="623BE380"/>
    <w:rsid w:val="625167A3"/>
    <w:rsid w:val="6298DA38"/>
    <w:rsid w:val="62A73F5A"/>
    <w:rsid w:val="62B14293"/>
    <w:rsid w:val="62D1FDBD"/>
    <w:rsid w:val="62E8AB94"/>
    <w:rsid w:val="62F0AF23"/>
    <w:rsid w:val="62F256FF"/>
    <w:rsid w:val="62F8885C"/>
    <w:rsid w:val="62FD7120"/>
    <w:rsid w:val="634F92C7"/>
    <w:rsid w:val="635CF132"/>
    <w:rsid w:val="635F6442"/>
    <w:rsid w:val="6360A660"/>
    <w:rsid w:val="63709F19"/>
    <w:rsid w:val="637C872A"/>
    <w:rsid w:val="6381C5F9"/>
    <w:rsid w:val="63876D6D"/>
    <w:rsid w:val="639D08FC"/>
    <w:rsid w:val="639DC26C"/>
    <w:rsid w:val="63BE2186"/>
    <w:rsid w:val="63D50E2D"/>
    <w:rsid w:val="63FB4DC8"/>
    <w:rsid w:val="643B5303"/>
    <w:rsid w:val="6443888B"/>
    <w:rsid w:val="6447FE5D"/>
    <w:rsid w:val="6453EF77"/>
    <w:rsid w:val="645645EE"/>
    <w:rsid w:val="6463576A"/>
    <w:rsid w:val="646A48C4"/>
    <w:rsid w:val="64A3149E"/>
    <w:rsid w:val="64A602D3"/>
    <w:rsid w:val="64C7966A"/>
    <w:rsid w:val="64CC7F97"/>
    <w:rsid w:val="64D1102A"/>
    <w:rsid w:val="64DB999D"/>
    <w:rsid w:val="64DC03F7"/>
    <w:rsid w:val="64E285C1"/>
    <w:rsid w:val="65128288"/>
    <w:rsid w:val="6551891A"/>
    <w:rsid w:val="6555FDC7"/>
    <w:rsid w:val="6574CCFE"/>
    <w:rsid w:val="658345EE"/>
    <w:rsid w:val="658B41C1"/>
    <w:rsid w:val="65DEDC8D"/>
    <w:rsid w:val="65FBB28C"/>
    <w:rsid w:val="6648893A"/>
    <w:rsid w:val="6662D6B0"/>
    <w:rsid w:val="667D6F83"/>
    <w:rsid w:val="66994DF2"/>
    <w:rsid w:val="66AB9415"/>
    <w:rsid w:val="66BEA472"/>
    <w:rsid w:val="66DE8111"/>
    <w:rsid w:val="66DF59C5"/>
    <w:rsid w:val="671BFE8B"/>
    <w:rsid w:val="6741842D"/>
    <w:rsid w:val="674FA937"/>
    <w:rsid w:val="675D6AF6"/>
    <w:rsid w:val="675EAD0F"/>
    <w:rsid w:val="679752A1"/>
    <w:rsid w:val="67AD7253"/>
    <w:rsid w:val="67E35631"/>
    <w:rsid w:val="67FFDE9A"/>
    <w:rsid w:val="6804D031"/>
    <w:rsid w:val="6852D131"/>
    <w:rsid w:val="6874A4E0"/>
    <w:rsid w:val="688202AF"/>
    <w:rsid w:val="6891B14F"/>
    <w:rsid w:val="68AD70F4"/>
    <w:rsid w:val="68C14D52"/>
    <w:rsid w:val="68CAFC3E"/>
    <w:rsid w:val="68DDCC98"/>
    <w:rsid w:val="68E55697"/>
    <w:rsid w:val="68EB7998"/>
    <w:rsid w:val="68EBD0AA"/>
    <w:rsid w:val="69188317"/>
    <w:rsid w:val="693632C5"/>
    <w:rsid w:val="699BE7E8"/>
    <w:rsid w:val="69D0EEB4"/>
    <w:rsid w:val="69DADDD7"/>
    <w:rsid w:val="6A1F3D4E"/>
    <w:rsid w:val="6A350234"/>
    <w:rsid w:val="6A9B357E"/>
    <w:rsid w:val="6AA9083C"/>
    <w:rsid w:val="6AC206FA"/>
    <w:rsid w:val="6ACD7A70"/>
    <w:rsid w:val="6AED59ED"/>
    <w:rsid w:val="6AF1E4F4"/>
    <w:rsid w:val="6AF47C1B"/>
    <w:rsid w:val="6B154457"/>
    <w:rsid w:val="6B4F174A"/>
    <w:rsid w:val="6B5643F6"/>
    <w:rsid w:val="6B747439"/>
    <w:rsid w:val="6B7F7C57"/>
    <w:rsid w:val="6B834470"/>
    <w:rsid w:val="6B90292E"/>
    <w:rsid w:val="6B919433"/>
    <w:rsid w:val="6BB12458"/>
    <w:rsid w:val="6BBD103C"/>
    <w:rsid w:val="6BBF04F9"/>
    <w:rsid w:val="6BD0D295"/>
    <w:rsid w:val="6BD6D05A"/>
    <w:rsid w:val="6BD92F5A"/>
    <w:rsid w:val="6BEF7FA5"/>
    <w:rsid w:val="6BF13144"/>
    <w:rsid w:val="6C03CDDC"/>
    <w:rsid w:val="6C2BABF2"/>
    <w:rsid w:val="6C330944"/>
    <w:rsid w:val="6C52D8C5"/>
    <w:rsid w:val="6C562675"/>
    <w:rsid w:val="6C7A434B"/>
    <w:rsid w:val="6CC504C7"/>
    <w:rsid w:val="6CD21834"/>
    <w:rsid w:val="6CD4AAE7"/>
    <w:rsid w:val="6CFE1C94"/>
    <w:rsid w:val="6D0A4E81"/>
    <w:rsid w:val="6D0D7487"/>
    <w:rsid w:val="6D1FEA0E"/>
    <w:rsid w:val="6D3880A8"/>
    <w:rsid w:val="6D402FDB"/>
    <w:rsid w:val="6D5E5004"/>
    <w:rsid w:val="6D615C6C"/>
    <w:rsid w:val="6D9D191F"/>
    <w:rsid w:val="6D9E5B3D"/>
    <w:rsid w:val="6DA20CDA"/>
    <w:rsid w:val="6DDB3A20"/>
    <w:rsid w:val="6E037945"/>
    <w:rsid w:val="6E060019"/>
    <w:rsid w:val="6E2BFB32"/>
    <w:rsid w:val="6E4493E7"/>
    <w:rsid w:val="6E5C2623"/>
    <w:rsid w:val="6E6BE9DC"/>
    <w:rsid w:val="6E80C498"/>
    <w:rsid w:val="6E82D6DD"/>
    <w:rsid w:val="6E944908"/>
    <w:rsid w:val="6EF1E7A9"/>
    <w:rsid w:val="6EF34782"/>
    <w:rsid w:val="6F29F879"/>
    <w:rsid w:val="6F452191"/>
    <w:rsid w:val="6F77F3A4"/>
    <w:rsid w:val="6F78ACF3"/>
    <w:rsid w:val="6F7CB17F"/>
    <w:rsid w:val="6F89E5AF"/>
    <w:rsid w:val="6FB1FED9"/>
    <w:rsid w:val="6FC3AA24"/>
    <w:rsid w:val="6FC86016"/>
    <w:rsid w:val="6FE06CE8"/>
    <w:rsid w:val="6FED8A47"/>
    <w:rsid w:val="7051BE64"/>
    <w:rsid w:val="7057C391"/>
    <w:rsid w:val="70684A7E"/>
    <w:rsid w:val="709A9A3D"/>
    <w:rsid w:val="70ACA07D"/>
    <w:rsid w:val="71066FA4"/>
    <w:rsid w:val="7146C180"/>
    <w:rsid w:val="71634BA4"/>
    <w:rsid w:val="717A8244"/>
    <w:rsid w:val="719875EA"/>
    <w:rsid w:val="719CE3D5"/>
    <w:rsid w:val="71B3A16F"/>
    <w:rsid w:val="71B6F6FF"/>
    <w:rsid w:val="71EA3541"/>
    <w:rsid w:val="71EDBE3B"/>
    <w:rsid w:val="71F3522C"/>
    <w:rsid w:val="72066E77"/>
    <w:rsid w:val="721DA3EA"/>
    <w:rsid w:val="7226F655"/>
    <w:rsid w:val="72382A2E"/>
    <w:rsid w:val="724AB893"/>
    <w:rsid w:val="724D66F1"/>
    <w:rsid w:val="725233C7"/>
    <w:rsid w:val="726ACD50"/>
    <w:rsid w:val="72729A6C"/>
    <w:rsid w:val="72999FA8"/>
    <w:rsid w:val="72B2E193"/>
    <w:rsid w:val="72D3F673"/>
    <w:rsid w:val="73AE2510"/>
    <w:rsid w:val="73C4A71E"/>
    <w:rsid w:val="73C7159C"/>
    <w:rsid w:val="73CC90C6"/>
    <w:rsid w:val="73D656CC"/>
    <w:rsid w:val="7420866D"/>
    <w:rsid w:val="7430A9E7"/>
    <w:rsid w:val="74418BAA"/>
    <w:rsid w:val="74803CBA"/>
    <w:rsid w:val="749AAD0E"/>
    <w:rsid w:val="749FEFE1"/>
    <w:rsid w:val="74BACA82"/>
    <w:rsid w:val="74EC4CC9"/>
    <w:rsid w:val="74F5BAFE"/>
    <w:rsid w:val="75097478"/>
    <w:rsid w:val="754E6B99"/>
    <w:rsid w:val="755DA842"/>
    <w:rsid w:val="756875C0"/>
    <w:rsid w:val="75B13BE7"/>
    <w:rsid w:val="75C69E05"/>
    <w:rsid w:val="75E7EE77"/>
    <w:rsid w:val="75FBB1CB"/>
    <w:rsid w:val="760FABCA"/>
    <w:rsid w:val="7616C885"/>
    <w:rsid w:val="761B1DAF"/>
    <w:rsid w:val="761CB7C1"/>
    <w:rsid w:val="76367D6F"/>
    <w:rsid w:val="764AD027"/>
    <w:rsid w:val="7658ED1E"/>
    <w:rsid w:val="765D955F"/>
    <w:rsid w:val="769F33E6"/>
    <w:rsid w:val="76A544D9"/>
    <w:rsid w:val="76BB64C1"/>
    <w:rsid w:val="76C399B2"/>
    <w:rsid w:val="76CE3021"/>
    <w:rsid w:val="76D31C86"/>
    <w:rsid w:val="76E1C781"/>
    <w:rsid w:val="770617CE"/>
    <w:rsid w:val="771E578F"/>
    <w:rsid w:val="77268D89"/>
    <w:rsid w:val="772C1F9F"/>
    <w:rsid w:val="773E20B7"/>
    <w:rsid w:val="77889CA7"/>
    <w:rsid w:val="77890582"/>
    <w:rsid w:val="778909EC"/>
    <w:rsid w:val="7789E1AF"/>
    <w:rsid w:val="779DD59B"/>
    <w:rsid w:val="77A9B2C4"/>
    <w:rsid w:val="77CCE6C2"/>
    <w:rsid w:val="77D0B385"/>
    <w:rsid w:val="77D3DFAB"/>
    <w:rsid w:val="77DAAFE4"/>
    <w:rsid w:val="77DB168F"/>
    <w:rsid w:val="77FD6BE3"/>
    <w:rsid w:val="7815DAAE"/>
    <w:rsid w:val="7856CD6D"/>
    <w:rsid w:val="78573CAC"/>
    <w:rsid w:val="7863924D"/>
    <w:rsid w:val="7865EC6D"/>
    <w:rsid w:val="787E293B"/>
    <w:rsid w:val="788305BE"/>
    <w:rsid w:val="78854638"/>
    <w:rsid w:val="789180B8"/>
    <w:rsid w:val="789BC1C0"/>
    <w:rsid w:val="78A89720"/>
    <w:rsid w:val="78E4D865"/>
    <w:rsid w:val="79203400"/>
    <w:rsid w:val="79507319"/>
    <w:rsid w:val="798140CD"/>
    <w:rsid w:val="79820D19"/>
    <w:rsid w:val="7993AC9E"/>
    <w:rsid w:val="799539F7"/>
    <w:rsid w:val="799EFDC0"/>
    <w:rsid w:val="79EC3063"/>
    <w:rsid w:val="79FE0171"/>
    <w:rsid w:val="7A0C3CB3"/>
    <w:rsid w:val="7A1486C2"/>
    <w:rsid w:val="7A2001F9"/>
    <w:rsid w:val="7A22228A"/>
    <w:rsid w:val="7A290A96"/>
    <w:rsid w:val="7A3665CD"/>
    <w:rsid w:val="7A3D09BF"/>
    <w:rsid w:val="7A78AFA3"/>
    <w:rsid w:val="7A93F030"/>
    <w:rsid w:val="7AAC529F"/>
    <w:rsid w:val="7AB9D947"/>
    <w:rsid w:val="7ACC633E"/>
    <w:rsid w:val="7AD58F76"/>
    <w:rsid w:val="7AD8C141"/>
    <w:rsid w:val="7AEA5A8F"/>
    <w:rsid w:val="7AF4F11C"/>
    <w:rsid w:val="7B02C669"/>
    <w:rsid w:val="7B03884F"/>
    <w:rsid w:val="7B0E3DDC"/>
    <w:rsid w:val="7B1D96AD"/>
    <w:rsid w:val="7B2522EE"/>
    <w:rsid w:val="7B308D7B"/>
    <w:rsid w:val="7B3A399D"/>
    <w:rsid w:val="7B6F55A2"/>
    <w:rsid w:val="7B71BB27"/>
    <w:rsid w:val="7B80532E"/>
    <w:rsid w:val="7B8099F1"/>
    <w:rsid w:val="7B855026"/>
    <w:rsid w:val="7B879951"/>
    <w:rsid w:val="7B8E6E2F"/>
    <w:rsid w:val="7B8EDD6E"/>
    <w:rsid w:val="7BA3808E"/>
    <w:rsid w:val="7C095C92"/>
    <w:rsid w:val="7C166BC1"/>
    <w:rsid w:val="7C2C11EA"/>
    <w:rsid w:val="7C3094E5"/>
    <w:rsid w:val="7C30B76F"/>
    <w:rsid w:val="7C3ED0D8"/>
    <w:rsid w:val="7C5A4619"/>
    <w:rsid w:val="7C5B1406"/>
    <w:rsid w:val="7C5F5D12"/>
    <w:rsid w:val="7C79D87A"/>
    <w:rsid w:val="7C85BEF9"/>
    <w:rsid w:val="7CB63A9C"/>
    <w:rsid w:val="7CBA10FA"/>
    <w:rsid w:val="7CBCDFDE"/>
    <w:rsid w:val="7CFF8CE0"/>
    <w:rsid w:val="7D10DCE7"/>
    <w:rsid w:val="7D2A3E90"/>
    <w:rsid w:val="7D2AA645"/>
    <w:rsid w:val="7D3338A6"/>
    <w:rsid w:val="7D38D6D8"/>
    <w:rsid w:val="7D4C6103"/>
    <w:rsid w:val="7D4E4D27"/>
    <w:rsid w:val="7D614D31"/>
    <w:rsid w:val="7D7A86A1"/>
    <w:rsid w:val="7DC46006"/>
    <w:rsid w:val="7DC78CE1"/>
    <w:rsid w:val="7DDA0038"/>
    <w:rsid w:val="7E0EAB4B"/>
    <w:rsid w:val="7E35722D"/>
    <w:rsid w:val="7E5A37B3"/>
    <w:rsid w:val="7E7C9778"/>
    <w:rsid w:val="7E859994"/>
    <w:rsid w:val="7E91215E"/>
    <w:rsid w:val="7EC9758A"/>
    <w:rsid w:val="7EDE69D5"/>
    <w:rsid w:val="7EE99933"/>
    <w:rsid w:val="7F0AF77F"/>
    <w:rsid w:val="7F5209B6"/>
    <w:rsid w:val="7F59630E"/>
    <w:rsid w:val="7F6363EF"/>
    <w:rsid w:val="7F660E6F"/>
    <w:rsid w:val="7F86AF46"/>
    <w:rsid w:val="7F92C5AE"/>
    <w:rsid w:val="7FA44A1D"/>
    <w:rsid w:val="7FCB60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2267D89"/>
  <w15:docId w15:val="{119C5D8E-4C29-481F-BFE5-99D97D0E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styleId="HeaderChar" w:customStyle="1">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styleId="FooterChar" w:customStyle="1">
    <w:name w:val="Footer Char"/>
    <w:basedOn w:val="DefaultParagraphFont"/>
    <w:link w:val="Footer"/>
    <w:uiPriority w:val="99"/>
    <w:rsid w:val="001D7723"/>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old-releases.ubuntu.com/releases/20.04.1/ubuntu-20.04.1-desktop-amd64.iso" TargetMode="External" Id="rId13" /><Relationship Type="http://schemas.openxmlformats.org/officeDocument/2006/relationships/hyperlink" Target="https://wiki.archlinux.org/title/Bluetooth" TargetMode="External" Id="rId18" /><Relationship Type="http://schemas.openxmlformats.org/officeDocument/2006/relationships/customXml" Target="../customXml/item3.xml" Id="rId3"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https://www.virtualbox.org/" TargetMode="External" Id="rId12" /><Relationship Type="http://schemas.openxmlformats.org/officeDocument/2006/relationships/hyperlink" Target="https://www.virtualbox.org/manual/ch04.html" TargetMode="External" Id="rId17"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https://www.virtualbox.org/manual/ch01.html" TargetMode="External" Id="rId16"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oter" Target="footer2.xml" Id="rId32" /><Relationship Type="http://schemas.openxmlformats.org/officeDocument/2006/relationships/styles" Target="styles.xml" Id="rId5" /><Relationship Type="http://schemas.openxmlformats.org/officeDocument/2006/relationships/hyperlink" Target="https://www.virtualbox.org/wiki/Downloads" TargetMode="External" Id="rId15" /><Relationship Type="http://schemas.openxmlformats.org/officeDocument/2006/relationships/image" Target="media/image1.png" Id="rId10" /><Relationship Type="http://schemas.openxmlformats.org/officeDocument/2006/relationships/header" Target="header2.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virtualbox.org/manual/ch01.html" TargetMode="External" Id="rId14" /><Relationship Type="http://schemas.openxmlformats.org/officeDocument/2006/relationships/footer" Target="footer1.xml" Id="rId30" /><Relationship Type="http://schemas.microsoft.com/office/2020/10/relationships/intelligence" Target="intelligence2.xml" Id="rId35" /><Relationship Type="http://schemas.openxmlformats.org/officeDocument/2006/relationships/footnotes" Target="footnotes.xml" Id="rId8" /><Relationship Type="http://schemas.openxmlformats.org/officeDocument/2006/relationships/comments" Target="comments.xml" Id="R2d0363d37ee84853" /><Relationship Type="http://schemas.microsoft.com/office/2011/relationships/people" Target="people.xml" Id="R02d5e33db5514af3" /><Relationship Type="http://schemas.microsoft.com/office/2011/relationships/commentsExtended" Target="commentsExtended.xml" Id="R527726ba5e6645e8" /><Relationship Type="http://schemas.microsoft.com/office/2016/09/relationships/commentsIds" Target="commentsIds.xml" Id="Rca48a9f8f0be4df7" /><Relationship Type="http://schemas.microsoft.com/office/2018/08/relationships/commentsExtensible" Target="commentsExtensible.xml" Id="Rd61074b626f44166" /><Relationship Type="http://schemas.openxmlformats.org/officeDocument/2006/relationships/hyperlink" Target="https://github.com/mikeryan/crackle." TargetMode="External" Id="R8616203ce02d4f2e" /><Relationship Type="http://schemas.openxmlformats.org/officeDocument/2006/relationships/glossaryDocument" Target="glossary/document.xml" Id="R9f8eeb39ece744fc" /><Relationship Type="http://schemas.openxmlformats.org/officeDocument/2006/relationships/hyperlink" Target="https://pyserial.readthedocs.io/en/latest/pyserial.html" TargetMode="External" Id="Rf4ede340682c483b" /><Relationship Type="http://schemas.openxmlformats.org/officeDocument/2006/relationships/hyperlink" Target="https://www.wireshark.org/download.html" TargetMode="External" Id="R1aaa5bd5617b4d53" /><Relationship Type="http://schemas.openxmlformats.org/officeDocument/2006/relationships/hyperlink" Target="https://github.com/mikeryan/crackle" TargetMode="External" Id="R35f89e41028e4bbe" /><Relationship Type="http://schemas.openxmlformats.org/officeDocument/2006/relationships/image" Target="/media/image9.png" Id="Rfc15b358f6894e17" /><Relationship Type="http://schemas.openxmlformats.org/officeDocument/2006/relationships/hyperlink" Target="https://github.com/mikeryan/crackle" TargetMode="External" Id="R0268cb72c6c844d3" /><Relationship Type="http://schemas.openxmlformats.org/officeDocument/2006/relationships/hyperlink" Target="https://github.com/mikeryan/crackle/pull/36/commits/f9c1fe7c5185735aa6accdc53213db3b33f6ce3d" TargetMode="External" Id="R8f1e25d53e1c46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c831ba-34a2-4707-b0be-e08cc0408e8a}"/>
      </w:docPartPr>
      <w:docPartBody>
        <w:p w14:paraId="0D556C7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05279841C4A4A9616E081740E9101" ma:contentTypeVersion="8" ma:contentTypeDescription="Create a new document." ma:contentTypeScope="" ma:versionID="fb9edc11153217bb609a2088eafb11dd">
  <xsd:schema xmlns:xsd="http://www.w3.org/2001/XMLSchema" xmlns:xs="http://www.w3.org/2001/XMLSchema" xmlns:p="http://schemas.microsoft.com/office/2006/metadata/properties" xmlns:ns2="78bbcca3-33fe-44b7-adaf-21a0cba9b611" targetNamespace="http://schemas.microsoft.com/office/2006/metadata/properties" ma:root="true" ma:fieldsID="a5f681deba6aa94272bfab39e3ebb565" ns2:_="">
    <xsd:import namespace="78bbcca3-33fe-44b7-adaf-21a0cba9b6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cca3-33fe-44b7-adaf-21a0cba9b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D3E52B-5B4A-476A-B339-65EB20F7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cca3-33fe-44b7-adaf-21a0cba9b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1ABD52-F57A-4CB2-AACC-78B3CAED8337}">
  <ds:schemaRefs>
    <ds:schemaRef ds:uri="http://schemas.microsoft.com/sharepoint/v3/contenttype/forms"/>
  </ds:schemaRefs>
</ds:datastoreItem>
</file>

<file path=customXml/itemProps3.xml><?xml version="1.0" encoding="utf-8"?>
<ds:datastoreItem xmlns:ds="http://schemas.openxmlformats.org/officeDocument/2006/customXml" ds:itemID="{41174667-E914-48F3-8157-584686E903B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Ann Jessica Downer</dc:creator>
  <keywords/>
  <lastModifiedBy>Kaitlyn Malone</lastModifiedBy>
  <revision>23</revision>
  <dcterms:created xsi:type="dcterms:W3CDTF">2020-11-06T02:10:00.0000000Z</dcterms:created>
  <dcterms:modified xsi:type="dcterms:W3CDTF">2022-02-22T18:54:56.7393620Z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0x01010084705279841C4A4A9616E081740E9101</vt:lpwstr>
  </property>
</Properties>
</file>