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9CC3" w14:textId="0EE369C5" w:rsidR="00F14618" w:rsidRDefault="003A4BA0">
      <w:r>
        <w:t>Joshua Wiser</w:t>
      </w:r>
    </w:p>
    <w:p w14:paraId="455D7366" w14:textId="20474A0C" w:rsidR="003A4BA0" w:rsidRDefault="003A4BA0">
      <w:r>
        <w:t>Careers in Web Design</w:t>
      </w:r>
    </w:p>
    <w:p w14:paraId="69F05F36" w14:textId="562EE899" w:rsidR="003A4BA0" w:rsidRDefault="003A4BA0">
      <w:r>
        <w:t xml:space="preserve">I was interested in these job descriptions for this assignment (even though web design is not necessarily what I am looking to do in the future) I think that being a digital content curation director sounds like a great job for me. I am used to being in more leadership or management positions and I feel as though I get most accomplishment at work from helping others. I also currently am very interested in some of the E-commerce site development especially right now as I am taking coding classes for multiple different languages to learn how to do many different things. </w:t>
      </w:r>
    </w:p>
    <w:p w14:paraId="609E09E0" w14:textId="187E96DD" w:rsidR="003A4BA0" w:rsidRDefault="003A4BA0">
      <w:r>
        <w:t xml:space="preserve">I really enjoy what we have learned so far in this class as well. I came into it knowing essentially nothing about html or </w:t>
      </w:r>
      <w:proofErr w:type="spellStart"/>
      <w:r>
        <w:t>css</w:t>
      </w:r>
      <w:proofErr w:type="spellEnd"/>
      <w:r>
        <w:t xml:space="preserve">, and now I feel like (with the help of google and a good chunk of time) I can make a </w:t>
      </w:r>
      <w:proofErr w:type="gramStart"/>
      <w:r>
        <w:t>pretty decent</w:t>
      </w:r>
      <w:proofErr w:type="gramEnd"/>
      <w:r>
        <w:t xml:space="preserve"> looking website that functions as I plan. I have had fun with our assignments; especially our sites because it has allowed me to have my own creativity rather than following a set plan like the WRR assignment. I think in the future html and </w:t>
      </w:r>
      <w:proofErr w:type="spellStart"/>
      <w:r>
        <w:t>css</w:t>
      </w:r>
      <w:proofErr w:type="spellEnd"/>
      <w:r>
        <w:t xml:space="preserve"> could come in handy for certain things, even if it is just some minor web development as a side job.</w:t>
      </w:r>
    </w:p>
    <w:p w14:paraId="4B6E4B44" w14:textId="614A4545" w:rsidR="003A4BA0" w:rsidRDefault="003A4BA0"/>
    <w:p w14:paraId="79505289" w14:textId="022184E5" w:rsidR="003A4BA0" w:rsidRDefault="003A4BA0">
      <w:r>
        <w:t>Word count: 223</w:t>
      </w:r>
    </w:p>
    <w:sectPr w:rsidR="003A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A0"/>
    <w:rsid w:val="003A4BA0"/>
    <w:rsid w:val="008349FF"/>
    <w:rsid w:val="009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1869"/>
  <w15:chartTrackingRefBased/>
  <w15:docId w15:val="{046AB726-E835-4F09-8EF4-CFAC25B4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wiser</dc:creator>
  <cp:keywords/>
  <dc:description/>
  <cp:lastModifiedBy>Josh wiser</cp:lastModifiedBy>
  <cp:revision>1</cp:revision>
  <dcterms:created xsi:type="dcterms:W3CDTF">2022-11-20T05:54:00Z</dcterms:created>
  <dcterms:modified xsi:type="dcterms:W3CDTF">2022-11-20T06:01:00Z</dcterms:modified>
</cp:coreProperties>
</file>