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8BF2" w14:textId="1503E6A0" w:rsidR="00DD4A1B" w:rsidRDefault="00DD4A1B" w:rsidP="00DD4A1B">
      <w:pPr>
        <w:jc w:val="both"/>
      </w:pPr>
      <w:r>
        <w:t>Joshua Saetern</w:t>
      </w:r>
    </w:p>
    <w:p w14:paraId="65A601BC" w14:textId="6B0A9C9C" w:rsidR="00DD4A1B" w:rsidRDefault="00DD4A1B" w:rsidP="00DD4A1B">
      <w:pPr>
        <w:jc w:val="both"/>
      </w:pPr>
      <w:r>
        <w:t>Anthropology</w:t>
      </w:r>
    </w:p>
    <w:p w14:paraId="2181E692" w14:textId="15F42920" w:rsidR="00256861" w:rsidRDefault="00256861" w:rsidP="00DD4A1B">
      <w:pPr>
        <w:jc w:val="both"/>
      </w:pPr>
      <w:r>
        <w:t>11-29-2023</w:t>
      </w:r>
    </w:p>
    <w:p w14:paraId="231BDEA2" w14:textId="05D2FA80" w:rsidR="00256861" w:rsidRPr="00256861" w:rsidRDefault="00256861" w:rsidP="00256861">
      <w:pPr>
        <w:pStyle w:val="Heading1"/>
        <w:jc w:val="center"/>
        <w:rPr>
          <w:color w:val="auto"/>
        </w:rPr>
      </w:pPr>
      <w:r w:rsidRPr="00256861">
        <w:rPr>
          <w:color w:val="auto"/>
        </w:rPr>
        <w:t>Understanding Masculinity and its place in society</w:t>
      </w:r>
    </w:p>
    <w:p w14:paraId="2B0C7107" w14:textId="77777777" w:rsidR="00DD4A1B" w:rsidRDefault="00DD4A1B" w:rsidP="004A4662">
      <w:pPr>
        <w:ind w:firstLine="720"/>
      </w:pPr>
    </w:p>
    <w:p w14:paraId="02EEEF7E" w14:textId="257F988F" w:rsidR="004A4662" w:rsidRPr="004C22C9" w:rsidRDefault="003C4422" w:rsidP="004A4662">
      <w:pPr>
        <w:ind w:firstLine="720"/>
      </w:pPr>
      <w:r w:rsidRPr="004C22C9">
        <w:t>Transitioning from a teen to an adult is very stressful.</w:t>
      </w:r>
      <w:r w:rsidR="001709D3" w:rsidRPr="004C22C9">
        <w:t xml:space="preserve"> I’m finding more and more responsibilities I have to deal with each day. Not to mention as a</w:t>
      </w:r>
      <w:r w:rsidR="00BD13F3" w:rsidRPr="004C22C9">
        <w:t>n adult male there is such a high standard for myself.</w:t>
      </w:r>
      <w:r w:rsidR="004C344C" w:rsidRPr="004C22C9">
        <w:t xml:space="preserve"> In society we have many social </w:t>
      </w:r>
      <w:r w:rsidR="00180719" w:rsidRPr="004C22C9">
        <w:t>constructs,</w:t>
      </w:r>
      <w:r w:rsidR="004C344C" w:rsidRPr="004C22C9">
        <w:t xml:space="preserve"> and </w:t>
      </w:r>
      <w:r w:rsidR="00180719" w:rsidRPr="004C22C9">
        <w:t>an Adult Male is one of them. And that’s what I as a young adult am currently trying to live up to.</w:t>
      </w:r>
      <w:r w:rsidR="004C344C" w:rsidRPr="004C22C9">
        <w:t xml:space="preserve"> </w:t>
      </w:r>
    </w:p>
    <w:p w14:paraId="520051C7" w14:textId="3EF21AB1" w:rsidR="00BB4947" w:rsidRPr="004C22C9" w:rsidRDefault="00CC6774" w:rsidP="004A44D6">
      <w:r w:rsidRPr="004C22C9">
        <w:tab/>
      </w:r>
      <w:r w:rsidR="00CE5F9A" w:rsidRPr="004C22C9">
        <w:t>What is expected of a man?</w:t>
      </w:r>
      <w:r w:rsidR="00FC7587" w:rsidRPr="004C22C9">
        <w:t xml:space="preserve"> You know those stereotypes such as </w:t>
      </w:r>
      <w:r w:rsidR="0049255B" w:rsidRPr="004C22C9">
        <w:t>being tough</w:t>
      </w:r>
      <w:r w:rsidR="00FC7587" w:rsidRPr="004C22C9">
        <w:t xml:space="preserve">, </w:t>
      </w:r>
      <w:r w:rsidR="00E45257" w:rsidRPr="004C22C9">
        <w:t>independent, assertive,</w:t>
      </w:r>
      <w:r w:rsidR="0025551D" w:rsidRPr="004C22C9">
        <w:t xml:space="preserve"> </w:t>
      </w:r>
      <w:r w:rsidR="00DB1ECA" w:rsidRPr="004C22C9">
        <w:t xml:space="preserve">and </w:t>
      </w:r>
      <w:r w:rsidR="0025551D" w:rsidRPr="004C22C9">
        <w:t>rich</w:t>
      </w:r>
      <w:r w:rsidR="00900362" w:rsidRPr="004C22C9">
        <w:t>.</w:t>
      </w:r>
      <w:r w:rsidR="00CE5F9A" w:rsidRPr="004C22C9">
        <w:t xml:space="preserve"> Am I supposed </w:t>
      </w:r>
      <w:r w:rsidR="0025551D" w:rsidRPr="004C22C9">
        <w:t>to have those traits?</w:t>
      </w:r>
      <w:r w:rsidR="00D459F2" w:rsidRPr="004C22C9">
        <w:t xml:space="preserve"> Men are expected to be leaders. They are expected to be the ones </w:t>
      </w:r>
      <w:r w:rsidR="009551FE" w:rsidRPr="004C22C9">
        <w:t xml:space="preserve">who do the hard work without a single complaint. Don’t show emotion because it will make you look </w:t>
      </w:r>
      <w:r w:rsidR="00CC2A16" w:rsidRPr="004C22C9">
        <w:t>weak, they say. There is nobody there to listen to your problems. Deal with it yourself</w:t>
      </w:r>
      <w:r w:rsidR="00BD7B88" w:rsidRPr="004C22C9">
        <w:t xml:space="preserve">. </w:t>
      </w:r>
      <w:r w:rsidR="00FA2A3E" w:rsidRPr="004C22C9">
        <w:t>“</w:t>
      </w:r>
      <w:r w:rsidR="0051471C" w:rsidRPr="004C22C9">
        <w:t>women are diagnosed with depression twice as much as men. However, suicide data from the CDC shows that the rate of suicide was four times higher for men than women in 2020.</w:t>
      </w:r>
      <w:r w:rsidR="0051471C" w:rsidRPr="004C22C9">
        <w:t xml:space="preserve"> </w:t>
      </w:r>
      <w:r w:rsidR="00FA2A3E" w:rsidRPr="004C22C9">
        <w:t>(</w:t>
      </w:r>
      <w:r w:rsidR="00935BBE" w:rsidRPr="004C22C9">
        <w:t xml:space="preserve">THE IMPORTANCE OF MEN’S MENTAL HEALTH AWARENESS | </w:t>
      </w:r>
      <w:r w:rsidR="00BC1F17" w:rsidRPr="004C22C9">
        <w:t>2</w:t>
      </w:r>
      <w:r w:rsidR="00BC1F17" w:rsidRPr="004C22C9">
        <w:rPr>
          <w:vertAlign w:val="superscript"/>
        </w:rPr>
        <w:t>nd</w:t>
      </w:r>
      <w:r w:rsidR="00BC1F17" w:rsidRPr="004C22C9">
        <w:t xml:space="preserve"> paragraph of </w:t>
      </w:r>
      <w:r w:rsidR="00935BBE" w:rsidRPr="004C22C9">
        <w:t>WHY MEN’S MENTAL HEALTH IS IMPORTANT | by the Hawaii Pacific University</w:t>
      </w:r>
      <w:r w:rsidR="00935BBE" w:rsidRPr="004C22C9">
        <w:t xml:space="preserve">). </w:t>
      </w:r>
      <w:r w:rsidR="00D04C79" w:rsidRPr="004C22C9">
        <w:t xml:space="preserve">This evidence shows that there </w:t>
      </w:r>
      <w:r w:rsidR="00B96D7F">
        <w:t>are</w:t>
      </w:r>
      <w:r w:rsidR="00D04C79" w:rsidRPr="004C22C9">
        <w:t xml:space="preserve"> a lot more men that are depressed </w:t>
      </w:r>
      <w:r w:rsidR="00B96D7F">
        <w:t>than</w:t>
      </w:r>
      <w:r w:rsidR="00D04C79" w:rsidRPr="004C22C9">
        <w:t xml:space="preserve"> we think.</w:t>
      </w:r>
      <w:r w:rsidR="004A44D6" w:rsidRPr="004C22C9">
        <w:t xml:space="preserve"> A lot of men seem to hide it because </w:t>
      </w:r>
      <w:r w:rsidR="00B96D7F">
        <w:t>it is</w:t>
      </w:r>
      <w:r w:rsidR="004A44D6" w:rsidRPr="004C22C9">
        <w:t xml:space="preserve"> just what they were taught to do. And the results are proven catastrophic.</w:t>
      </w:r>
      <w:r w:rsidR="00732BEE" w:rsidRPr="004C22C9">
        <w:t xml:space="preserve"> </w:t>
      </w:r>
    </w:p>
    <w:p w14:paraId="6E771952" w14:textId="6002586A" w:rsidR="004A44D6" w:rsidRPr="004C22C9" w:rsidRDefault="00173CA3" w:rsidP="004A44D6">
      <w:r w:rsidRPr="004C22C9">
        <w:tab/>
      </w:r>
      <w:r w:rsidR="008B7922" w:rsidRPr="004C22C9">
        <w:t>"It is no wonder then that after the Great Depression—the greatest threat to one’s sense of manhood at the time because it threatened men’s positions as providers"</w:t>
      </w:r>
      <w:r w:rsidR="008B7922" w:rsidRPr="004C22C9">
        <w:t xml:space="preserve"> (</w:t>
      </w:r>
      <w:r w:rsidR="008B7922" w:rsidRPr="004C22C9">
        <w:t>American Masculinity After World War II</w:t>
      </w:r>
      <w:r w:rsidR="008B7922" w:rsidRPr="004C22C9">
        <w:t xml:space="preserve"> | 1</w:t>
      </w:r>
      <w:r w:rsidR="008B7922" w:rsidRPr="004C22C9">
        <w:rPr>
          <w:vertAlign w:val="superscript"/>
        </w:rPr>
        <w:t>st</w:t>
      </w:r>
      <w:r w:rsidR="008B7922" w:rsidRPr="004C22C9">
        <w:t xml:space="preserve"> paragraph | by </w:t>
      </w:r>
      <w:r w:rsidR="002D39B7" w:rsidRPr="004C22C9">
        <w:t xml:space="preserve">Jordan Pitt). Men are expected to be the breadwinners of the family. </w:t>
      </w:r>
      <w:r w:rsidR="00320916" w:rsidRPr="004C22C9">
        <w:t xml:space="preserve">Post </w:t>
      </w:r>
      <w:r w:rsidR="00F72F3C">
        <w:t>World War</w:t>
      </w:r>
      <w:r w:rsidR="00320916" w:rsidRPr="004C22C9">
        <w:t xml:space="preserve"> II </w:t>
      </w:r>
      <w:r w:rsidR="00EB1E66" w:rsidRPr="004C22C9">
        <w:t xml:space="preserve">many soldiers came back to their original jobs to find women had taken their spot in the </w:t>
      </w:r>
      <w:r w:rsidR="00206547" w:rsidRPr="004C22C9">
        <w:t>factories. This was a threat to their masculinity, because</w:t>
      </w:r>
      <w:r w:rsidR="00052F92">
        <w:t xml:space="preserve"> they thought</w:t>
      </w:r>
      <w:r w:rsidR="00206547" w:rsidRPr="004C22C9">
        <w:t xml:space="preserve"> </w:t>
      </w:r>
      <w:r w:rsidR="00052F92">
        <w:t xml:space="preserve">why </w:t>
      </w:r>
      <w:r w:rsidR="007B6889">
        <w:t xml:space="preserve">are women </w:t>
      </w:r>
      <w:r w:rsidR="00052F92">
        <w:t xml:space="preserve">doing </w:t>
      </w:r>
      <w:r w:rsidR="00206547" w:rsidRPr="004C22C9">
        <w:t xml:space="preserve">a man’s job? Now what is there for men to do? </w:t>
      </w:r>
      <w:r w:rsidR="00490B48" w:rsidRPr="004C22C9">
        <w:t>Well</w:t>
      </w:r>
      <w:r w:rsidR="00B96D7F">
        <w:t>,</w:t>
      </w:r>
      <w:r w:rsidR="00490B48" w:rsidRPr="004C22C9">
        <w:t xml:space="preserve"> society has always told us</w:t>
      </w:r>
      <w:r w:rsidR="00CD5F3D" w:rsidRPr="004C22C9">
        <w:t xml:space="preserve"> that men are supposed to make money so what are they supposed to do now?</w:t>
      </w:r>
      <w:r w:rsidR="004A44D6" w:rsidRPr="004C22C9">
        <w:t xml:space="preserve"> </w:t>
      </w:r>
    </w:p>
    <w:p w14:paraId="23FD606F" w14:textId="34EE9048" w:rsidR="006C3A2A" w:rsidRDefault="004C22C9" w:rsidP="00E83987">
      <w:pPr>
        <w:ind w:firstLine="720"/>
      </w:pPr>
      <w:r>
        <w:t xml:space="preserve">In today’s day and </w:t>
      </w:r>
      <w:r w:rsidR="00B937DF">
        <w:t>age,</w:t>
      </w:r>
      <w:r>
        <w:t xml:space="preserve"> we have social media.</w:t>
      </w:r>
      <w:r w:rsidR="00757D8A">
        <w:t xml:space="preserve"> And the way social media works is that it makes these people who are often very different than your average person become popular</w:t>
      </w:r>
      <w:r w:rsidR="005B4DBD">
        <w:t xml:space="preserve"> because nobody wants to see a regular person, they want to see something extraordinary. </w:t>
      </w:r>
      <w:r w:rsidR="00410AB1">
        <w:t xml:space="preserve">And </w:t>
      </w:r>
      <w:r w:rsidR="008356A1">
        <w:t>it’s</w:t>
      </w:r>
      <w:r w:rsidR="00410AB1">
        <w:t xml:space="preserve"> easy to look at these people and their </w:t>
      </w:r>
      <w:r w:rsidR="008356A1">
        <w:t>lavish</w:t>
      </w:r>
      <w:r w:rsidR="00410AB1">
        <w:t xml:space="preserve"> looks, traits, money, </w:t>
      </w:r>
      <w:r w:rsidR="008356A1">
        <w:t xml:space="preserve">and lifestyles and compare yourself to them. </w:t>
      </w:r>
      <w:r w:rsidR="00A766D8">
        <w:t>It’s</w:t>
      </w:r>
      <w:r w:rsidR="008356A1">
        <w:t xml:space="preserve"> not a healthy thing, but </w:t>
      </w:r>
      <w:r w:rsidR="00A766D8">
        <w:t>it’s</w:t>
      </w:r>
      <w:r w:rsidR="008356A1">
        <w:t xml:space="preserve"> unavoidable because people find themselves scrolling through Instagram, </w:t>
      </w:r>
      <w:r w:rsidR="00F72F3C">
        <w:t>Twitter</w:t>
      </w:r>
      <w:r w:rsidR="008356A1">
        <w:t>, or TikTok every day.</w:t>
      </w:r>
      <w:r w:rsidR="00ED29D3">
        <w:t xml:space="preserve"> </w:t>
      </w:r>
      <w:r w:rsidR="004306AB">
        <w:t>This has created something called Toxic Masculinity</w:t>
      </w:r>
      <w:r w:rsidR="00F72F3C">
        <w:t>, which</w:t>
      </w:r>
      <w:r w:rsidR="004306AB">
        <w:t xml:space="preserve"> </w:t>
      </w:r>
      <w:r w:rsidR="00A81C69">
        <w:t xml:space="preserve">represents how the </w:t>
      </w:r>
      <w:r w:rsidR="00130512">
        <w:t xml:space="preserve">stereotypes </w:t>
      </w:r>
      <w:r w:rsidR="00A81C69">
        <w:t xml:space="preserve">and expectations </w:t>
      </w:r>
      <w:r w:rsidR="00130512">
        <w:t xml:space="preserve">of masculinity </w:t>
      </w:r>
      <w:r w:rsidR="00A81C69">
        <w:t xml:space="preserve">negatively </w:t>
      </w:r>
      <w:r w:rsidR="00F02F41">
        <w:t>affects</w:t>
      </w:r>
      <w:r w:rsidR="00A81C69">
        <w:t xml:space="preserve"> the mental health of men.</w:t>
      </w:r>
    </w:p>
    <w:p w14:paraId="636CD056" w14:textId="3AA67706" w:rsidR="00FF245F" w:rsidRPr="004A18F1" w:rsidRDefault="00B278BF" w:rsidP="00E83987">
      <w:pPr>
        <w:ind w:firstLine="720"/>
        <w:rPr>
          <w:vertAlign w:val="subscript"/>
        </w:rPr>
      </w:pPr>
      <w:r>
        <w:t>Growing up I had a hard time finding my place in society. I was always a bit of a shy, timid, and skinny kid</w:t>
      </w:r>
      <w:r w:rsidR="00A65F78">
        <w:t>, far</w:t>
      </w:r>
      <w:r>
        <w:t xml:space="preserve"> from the </w:t>
      </w:r>
      <w:r w:rsidR="00F02F41">
        <w:t>expectations</w:t>
      </w:r>
      <w:r>
        <w:t xml:space="preserve"> of a masculine male.</w:t>
      </w:r>
      <w:r w:rsidR="00932EE2">
        <w:t xml:space="preserve"> I was often teased and sometimes made fun of, but I never fought back.</w:t>
      </w:r>
      <w:r w:rsidR="00D94A61">
        <w:t xml:space="preserve"> You’ll find that living through those struggles as a young teen</w:t>
      </w:r>
      <w:r w:rsidR="00A65F78">
        <w:t xml:space="preserve"> that </w:t>
      </w:r>
      <w:r w:rsidR="00D94A61">
        <w:t>there is nobody there to help you.</w:t>
      </w:r>
      <w:r w:rsidR="00AC4D4A">
        <w:t xml:space="preserve"> It’s frowned upon to be emotional and try to rely on others as a male because </w:t>
      </w:r>
      <w:r w:rsidR="00F02F41">
        <w:t>it's</w:t>
      </w:r>
      <w:r w:rsidR="00AC4D4A">
        <w:t xml:space="preserve"> just not what men do. Men fight and stand up for themselves. Right? </w:t>
      </w:r>
      <w:r w:rsidR="00E34195">
        <w:t xml:space="preserve">To this day I still try to live up to these expectations because </w:t>
      </w:r>
      <w:r w:rsidR="007E1F44">
        <w:t>it’s</w:t>
      </w:r>
      <w:r w:rsidR="00E34195">
        <w:t xml:space="preserve"> just </w:t>
      </w:r>
      <w:r w:rsidR="00A65F78">
        <w:t>ingrained</w:t>
      </w:r>
      <w:r w:rsidR="00E34195">
        <w:t xml:space="preserve"> in my mind that it’s what I have to do.</w:t>
      </w:r>
      <w:r w:rsidR="00585140">
        <w:t xml:space="preserve"> </w:t>
      </w:r>
      <w:r w:rsidR="00E57778">
        <w:t>However,</w:t>
      </w:r>
      <w:r w:rsidR="00585140">
        <w:t xml:space="preserve"> I look at </w:t>
      </w:r>
      <w:r w:rsidR="00585140">
        <w:lastRenderedPageBreak/>
        <w:t>other men I know and worry for their own mental health.</w:t>
      </w:r>
      <w:r w:rsidR="00E57778">
        <w:t xml:space="preserve"> Its not a topic that men talk about, because it’s not “masculine” to talk about your mental health. You are supposed </w:t>
      </w:r>
      <w:r w:rsidR="009B5330">
        <w:t xml:space="preserve">to </w:t>
      </w:r>
      <w:r w:rsidR="00E57778">
        <w:t>just tough it out.</w:t>
      </w:r>
      <w:r w:rsidR="009B5330">
        <w:t xml:space="preserve"> </w:t>
      </w:r>
    </w:p>
    <w:p w14:paraId="112D6E0D" w14:textId="7E3F02E2" w:rsidR="00DD4A1B" w:rsidRPr="00DD4A1B" w:rsidRDefault="007E1F44" w:rsidP="00DD4A1B">
      <w:pPr>
        <w:ind w:firstLine="720"/>
        <w:rPr>
          <w:vertAlign w:val="subscript"/>
        </w:rPr>
      </w:pPr>
      <w:r>
        <w:t xml:space="preserve">Back to the idea that men are expected to be leaders. In war, in businesses, </w:t>
      </w:r>
      <w:r w:rsidR="00B96D7F">
        <w:t xml:space="preserve">and </w:t>
      </w:r>
      <w:r w:rsidR="00CF71F3">
        <w:t xml:space="preserve">anywhere where there is a leader, you’ll find that </w:t>
      </w:r>
      <w:r w:rsidR="00F02F41">
        <w:t>it's</w:t>
      </w:r>
      <w:r w:rsidR="00CF71F3">
        <w:t xml:space="preserve"> predominately males. Why? Because that’s just the expectation. </w:t>
      </w:r>
      <w:r w:rsidR="007C784A">
        <w:t>In households too you’ll find that the father is generally the leader of the family.</w:t>
      </w:r>
      <w:r w:rsidR="005150DA">
        <w:t xml:space="preserve"> </w:t>
      </w:r>
      <w:r w:rsidR="00B64CC2">
        <w:t>“</w:t>
      </w:r>
      <w:r w:rsidR="001C50F8" w:rsidRPr="001C50F8">
        <w:t xml:space="preserve">One time in my life </w:t>
      </w:r>
      <w:r w:rsidR="001B238A" w:rsidRPr="001C50F8">
        <w:t>I</w:t>
      </w:r>
      <w:r w:rsidR="001C50F8" w:rsidRPr="001C50F8">
        <w:t xml:space="preserve"> felt </w:t>
      </w:r>
      <w:r w:rsidR="001C50F8" w:rsidRPr="001C50F8">
        <w:t>that</w:t>
      </w:r>
      <w:r w:rsidR="001C50F8" w:rsidRPr="001C50F8">
        <w:t xml:space="preserve"> what was my purpose?... life is very very challenging for a man they expect us to be leaders... and how can you do that if you don</w:t>
      </w:r>
      <w:r w:rsidR="001C50F8">
        <w:t>’t</w:t>
      </w:r>
      <w:r w:rsidR="001C50F8" w:rsidRPr="001C50F8">
        <w:t xml:space="preserve"> know what your true purpose is?"</w:t>
      </w:r>
      <w:r w:rsidR="001B238A">
        <w:t xml:space="preserve"> (0:55 | </w:t>
      </w:r>
      <w:r w:rsidR="001B238A" w:rsidRPr="001B238A">
        <w:t>1of3 finding your purpose</w:t>
      </w:r>
      <w:r w:rsidR="001B238A">
        <w:t xml:space="preserve"> | </w:t>
      </w:r>
      <w:r w:rsidR="001B238A" w:rsidRPr="001B238A">
        <w:t>Kevin Levrone</w:t>
      </w:r>
      <w:r w:rsidR="001B238A">
        <w:t>)</w:t>
      </w:r>
      <w:r w:rsidR="00824F10">
        <w:t>—toxic</w:t>
      </w:r>
      <w:r w:rsidR="004356D3">
        <w:t xml:space="preserve"> masculinity</w:t>
      </w:r>
      <w:r w:rsidR="00E07211">
        <w:t>.</w:t>
      </w:r>
      <w:r w:rsidR="00FC71BA">
        <w:t xml:space="preserve"> People look at you and expect you to be a leader. An</w:t>
      </w:r>
      <w:r w:rsidR="00A17685">
        <w:t xml:space="preserve"> </w:t>
      </w:r>
      <w:r w:rsidR="00FC71BA">
        <w:t>example for others, but</w:t>
      </w:r>
      <w:r w:rsidR="00A17685">
        <w:t xml:space="preserve"> how can you be a leader if you don’t even know who you are?</w:t>
      </w:r>
      <w:r w:rsidR="00F85E62">
        <w:t xml:space="preserve"> </w:t>
      </w:r>
      <w:r w:rsidR="00FF35B5">
        <w:t xml:space="preserve">Living as a man you are under the expectation that you have everything figured out and that you are ready to live as an example. But the truth is </w:t>
      </w:r>
      <w:r w:rsidR="00627F6E">
        <w:t xml:space="preserve">many men don’t even have the slightest bit of their lives figured out. Life is so complicated and so </w:t>
      </w:r>
      <w:r w:rsidR="008240D9">
        <w:t xml:space="preserve">vast that some might not even find their purpose in their own lifespan. </w:t>
      </w:r>
      <w:r w:rsidR="00D3301E">
        <w:t>L</w:t>
      </w:r>
      <w:r w:rsidR="008240D9">
        <w:t xml:space="preserve">iving under the stress of having to lead others </w:t>
      </w:r>
      <w:r w:rsidR="006308A6">
        <w:t xml:space="preserve">at the same time </w:t>
      </w:r>
      <w:r w:rsidR="001D785E">
        <w:t>as</w:t>
      </w:r>
      <w:r w:rsidR="006308A6">
        <w:t xml:space="preserve"> having to find yourself is such a daunting task.</w:t>
      </w:r>
    </w:p>
    <w:p w14:paraId="228D48F4" w14:textId="51753C2A" w:rsidR="00E4123B" w:rsidRDefault="00E4123B" w:rsidP="00DD4A1B">
      <w:pPr>
        <w:ind w:firstLine="720"/>
      </w:pPr>
      <w:r>
        <w:t xml:space="preserve">This is important because </w:t>
      </w:r>
      <w:r w:rsidR="00DD4A1B">
        <w:t>every day</w:t>
      </w:r>
      <w:r>
        <w:t xml:space="preserve"> there </w:t>
      </w:r>
      <w:r w:rsidR="00532F51">
        <w:t>are</w:t>
      </w:r>
      <w:r>
        <w:t xml:space="preserve"> men out there who struggle with finding their purpose and having to live up to these expectations of masculinity. </w:t>
      </w:r>
      <w:r w:rsidR="00B60380">
        <w:t xml:space="preserve">The journey is not easy and it’s not something </w:t>
      </w:r>
      <w:r w:rsidR="00532F51">
        <w:t>that</w:t>
      </w:r>
      <w:r w:rsidR="00B60380">
        <w:t xml:space="preserve"> </w:t>
      </w:r>
      <w:r w:rsidR="00532F51">
        <w:t>should have to</w:t>
      </w:r>
      <w:r w:rsidR="00B60380">
        <w:t xml:space="preserve"> be done yourself. Men should be able to ask for help from others and not have to feel ashamed of it.</w:t>
      </w:r>
      <w:r w:rsidR="00704C2F">
        <w:t xml:space="preserve"> They should be able to not have to be the breadwinner of the family and not be ashamed of it. </w:t>
      </w:r>
      <w:r w:rsidR="001D785E">
        <w:t xml:space="preserve">Men shouldn’t be expected to be the perfect leader. We all only have one shot in </w:t>
      </w:r>
      <w:r w:rsidR="00D817B6">
        <w:t>life,</w:t>
      </w:r>
      <w:r w:rsidR="001D785E">
        <w:t xml:space="preserve"> and I don’t want men to feel as if they have failed </w:t>
      </w:r>
      <w:r w:rsidR="00EC2827">
        <w:t xml:space="preserve">just because of a mistake you shouldn’t have to live </w:t>
      </w:r>
      <w:r w:rsidR="002A1B5D">
        <w:t>perfectly to this unrealistic expectation of masculinity, because in the end</w:t>
      </w:r>
      <w:r w:rsidR="00F02F41">
        <w:t>,</w:t>
      </w:r>
      <w:r w:rsidR="002A1B5D">
        <w:t xml:space="preserve"> all that matters is your own happiness and </w:t>
      </w:r>
      <w:r w:rsidR="00D817B6">
        <w:t>finding your own purpose.</w:t>
      </w:r>
    </w:p>
    <w:p w14:paraId="747FE87B" w14:textId="77777777" w:rsidR="00256861" w:rsidRDefault="00256861" w:rsidP="00DD4A1B">
      <w:pPr>
        <w:ind w:firstLine="720"/>
      </w:pPr>
    </w:p>
    <w:p w14:paraId="1F804A2E" w14:textId="77777777" w:rsidR="00256861" w:rsidRDefault="00256861" w:rsidP="00DD4A1B">
      <w:pPr>
        <w:ind w:firstLine="720"/>
      </w:pPr>
    </w:p>
    <w:p w14:paraId="063D45A7" w14:textId="77777777" w:rsidR="00256861" w:rsidRDefault="00256861" w:rsidP="00DD4A1B">
      <w:pPr>
        <w:ind w:firstLine="720"/>
      </w:pPr>
    </w:p>
    <w:p w14:paraId="2BEE18F4" w14:textId="77777777" w:rsidR="00256861" w:rsidRDefault="00256861" w:rsidP="00DD4A1B">
      <w:pPr>
        <w:ind w:firstLine="720"/>
      </w:pPr>
    </w:p>
    <w:p w14:paraId="7F271DF9" w14:textId="77777777" w:rsidR="00256861" w:rsidRDefault="00256861" w:rsidP="00DD4A1B">
      <w:pPr>
        <w:ind w:firstLine="720"/>
      </w:pPr>
    </w:p>
    <w:p w14:paraId="4D663A66" w14:textId="77777777" w:rsidR="00256861" w:rsidRDefault="00256861" w:rsidP="00DD4A1B">
      <w:pPr>
        <w:ind w:firstLine="720"/>
      </w:pPr>
    </w:p>
    <w:p w14:paraId="27BF4D63" w14:textId="77777777" w:rsidR="00256861" w:rsidRDefault="00256861" w:rsidP="00DD4A1B">
      <w:pPr>
        <w:ind w:firstLine="720"/>
      </w:pPr>
    </w:p>
    <w:p w14:paraId="7340E404" w14:textId="77777777" w:rsidR="00256861" w:rsidRDefault="00256861" w:rsidP="00DD4A1B">
      <w:pPr>
        <w:ind w:firstLine="720"/>
      </w:pPr>
    </w:p>
    <w:p w14:paraId="737E7585" w14:textId="77777777" w:rsidR="00256861" w:rsidRDefault="00256861" w:rsidP="00DD4A1B">
      <w:pPr>
        <w:ind w:firstLine="720"/>
      </w:pPr>
    </w:p>
    <w:p w14:paraId="2E60FB23" w14:textId="77777777" w:rsidR="00256861" w:rsidRDefault="00256861" w:rsidP="00DD4A1B">
      <w:pPr>
        <w:ind w:firstLine="720"/>
      </w:pPr>
    </w:p>
    <w:p w14:paraId="6751946C" w14:textId="77777777" w:rsidR="00256861" w:rsidRDefault="00256861" w:rsidP="00DD4A1B">
      <w:pPr>
        <w:ind w:firstLine="720"/>
      </w:pPr>
    </w:p>
    <w:p w14:paraId="0BA76808" w14:textId="77777777" w:rsidR="00256861" w:rsidRDefault="00256861" w:rsidP="00DD4A1B">
      <w:pPr>
        <w:ind w:firstLine="720"/>
      </w:pPr>
    </w:p>
    <w:p w14:paraId="5622D029" w14:textId="77777777" w:rsidR="00256861" w:rsidRDefault="00256861" w:rsidP="00DD4A1B">
      <w:pPr>
        <w:ind w:firstLine="720"/>
      </w:pPr>
    </w:p>
    <w:p w14:paraId="481E6EAB" w14:textId="77777777" w:rsidR="00256861" w:rsidRDefault="00256861" w:rsidP="00DD4A1B">
      <w:pPr>
        <w:ind w:firstLine="720"/>
      </w:pPr>
    </w:p>
    <w:p w14:paraId="54D7BD96" w14:textId="77777777" w:rsidR="00256861" w:rsidRDefault="00256861" w:rsidP="00DD4A1B">
      <w:pPr>
        <w:ind w:firstLine="720"/>
      </w:pPr>
    </w:p>
    <w:p w14:paraId="1B92E038" w14:textId="77777777" w:rsidR="00256861" w:rsidRDefault="00256861" w:rsidP="00DD4A1B">
      <w:pPr>
        <w:ind w:firstLine="720"/>
      </w:pPr>
    </w:p>
    <w:p w14:paraId="4A05788C" w14:textId="77777777" w:rsidR="00256861" w:rsidRDefault="00256861" w:rsidP="00DD4A1B">
      <w:pPr>
        <w:ind w:firstLine="720"/>
      </w:pPr>
    </w:p>
    <w:p w14:paraId="29F575E9" w14:textId="77777777" w:rsidR="00256861" w:rsidRDefault="00256861" w:rsidP="00DD4A1B">
      <w:pPr>
        <w:ind w:firstLine="720"/>
      </w:pPr>
    </w:p>
    <w:p w14:paraId="0466D1D9" w14:textId="77777777" w:rsidR="00256861" w:rsidRDefault="00256861" w:rsidP="00DD4A1B">
      <w:pPr>
        <w:ind w:firstLine="720"/>
      </w:pPr>
    </w:p>
    <w:p w14:paraId="7B112E0F" w14:textId="2391F28A" w:rsidR="00256861" w:rsidRPr="00901E76" w:rsidRDefault="00901E76" w:rsidP="00901E76">
      <w:pPr>
        <w:pStyle w:val="Heading1"/>
        <w:jc w:val="center"/>
      </w:pPr>
      <w:r w:rsidRPr="00901E76">
        <w:rPr>
          <w:color w:val="auto"/>
        </w:rPr>
        <w:t>Bibliography</w:t>
      </w:r>
    </w:p>
    <w:p w14:paraId="27A05DB0" w14:textId="77777777" w:rsidR="00901E76" w:rsidRPr="00901E76" w:rsidRDefault="00901E76" w:rsidP="00901E76"/>
    <w:p w14:paraId="15D96D6F" w14:textId="08438D38" w:rsidR="004C009C" w:rsidRDefault="004C009C" w:rsidP="004C009C">
      <w:r>
        <w:t xml:space="preserve">“American Masculinity After World War II | The National WWII Museum | New Orleans.” The National WWII Museum | New Orleans, The National World War II Museum, 22 July 2021, </w:t>
      </w:r>
      <w:hyperlink r:id="rId4" w:history="1">
        <w:r w:rsidRPr="00AF1617">
          <w:rPr>
            <w:rStyle w:val="Hyperlink"/>
          </w:rPr>
          <w:t>https://www.nationalww2museum.org/war/articles/american-masculinity-after-world-war-ii</w:t>
        </w:r>
      </w:hyperlink>
      <w:r>
        <w:t xml:space="preserve"> </w:t>
      </w:r>
    </w:p>
    <w:p w14:paraId="52B400DC" w14:textId="4EC7BB9B" w:rsidR="001E5481" w:rsidRDefault="004C009C" w:rsidP="00F20E7F">
      <w:r w:rsidRPr="004C009C">
        <w:t xml:space="preserve">Report, Levrone. 1of3 Finding Your Purpose/Kevin Levrone. YouTube, 4 Apr. 2018, </w:t>
      </w:r>
      <w:hyperlink r:id="rId5" w:history="1">
        <w:r w:rsidRPr="00AF1617">
          <w:rPr>
            <w:rStyle w:val="Hyperlink"/>
          </w:rPr>
          <w:t>https://www.youtube.com/watch?v=AP0F3QiiBoc</w:t>
        </w:r>
      </w:hyperlink>
      <w:r w:rsidRPr="004C009C">
        <w:t>.</w:t>
      </w:r>
      <w:r>
        <w:t xml:space="preserve"> </w:t>
      </w:r>
    </w:p>
    <w:p w14:paraId="32A9C149" w14:textId="3D3955B1" w:rsidR="004C009C" w:rsidRPr="004C22C9" w:rsidRDefault="004C009C" w:rsidP="00F20E7F">
      <w:r w:rsidRPr="004C009C">
        <w:t xml:space="preserve">“The Importance of Men’s Mental Health Awareness | HPU Online.” Online Graduate Degrees | HPU Online, </w:t>
      </w:r>
      <w:hyperlink r:id="rId6" w:history="1">
        <w:r w:rsidRPr="00AF1617">
          <w:rPr>
            <w:rStyle w:val="Hyperlink"/>
          </w:rPr>
          <w:t>https://online.hpu.edu/blog/the-importance-of-mens-mental-health-awareness</w:t>
        </w:r>
      </w:hyperlink>
      <w:r>
        <w:t xml:space="preserve"> </w:t>
      </w:r>
      <w:r w:rsidRPr="004C009C">
        <w:t xml:space="preserve"> Accessed 3 Dec. 2023</w:t>
      </w:r>
    </w:p>
    <w:sectPr w:rsidR="004C009C" w:rsidRPr="004C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14"/>
    <w:rsid w:val="00052F92"/>
    <w:rsid w:val="00075387"/>
    <w:rsid w:val="000A04AA"/>
    <w:rsid w:val="000A5F81"/>
    <w:rsid w:val="00107F8C"/>
    <w:rsid w:val="00130512"/>
    <w:rsid w:val="001709D3"/>
    <w:rsid w:val="00173CA3"/>
    <w:rsid w:val="00180719"/>
    <w:rsid w:val="001966B9"/>
    <w:rsid w:val="001B238A"/>
    <w:rsid w:val="001C50F8"/>
    <w:rsid w:val="001D785E"/>
    <w:rsid w:val="001E5481"/>
    <w:rsid w:val="00206547"/>
    <w:rsid w:val="0025551D"/>
    <w:rsid w:val="00256861"/>
    <w:rsid w:val="0026451B"/>
    <w:rsid w:val="002A1B5D"/>
    <w:rsid w:val="002D39B7"/>
    <w:rsid w:val="00320916"/>
    <w:rsid w:val="003C4422"/>
    <w:rsid w:val="00410AB1"/>
    <w:rsid w:val="004306AB"/>
    <w:rsid w:val="004356D3"/>
    <w:rsid w:val="00435D41"/>
    <w:rsid w:val="00436797"/>
    <w:rsid w:val="004447D1"/>
    <w:rsid w:val="00474806"/>
    <w:rsid w:val="00483A4A"/>
    <w:rsid w:val="00490B48"/>
    <w:rsid w:val="0049255B"/>
    <w:rsid w:val="004A18F1"/>
    <w:rsid w:val="004A44D6"/>
    <w:rsid w:val="004A4662"/>
    <w:rsid w:val="004B4094"/>
    <w:rsid w:val="004C009C"/>
    <w:rsid w:val="004C22C9"/>
    <w:rsid w:val="004C344C"/>
    <w:rsid w:val="004D2D71"/>
    <w:rsid w:val="004D48E1"/>
    <w:rsid w:val="0051471C"/>
    <w:rsid w:val="005150DA"/>
    <w:rsid w:val="00532F51"/>
    <w:rsid w:val="00585140"/>
    <w:rsid w:val="005B4DBD"/>
    <w:rsid w:val="005F49F0"/>
    <w:rsid w:val="00627F6E"/>
    <w:rsid w:val="006308A6"/>
    <w:rsid w:val="006B27AA"/>
    <w:rsid w:val="006C3A2A"/>
    <w:rsid w:val="00704C2F"/>
    <w:rsid w:val="00732BEE"/>
    <w:rsid w:val="00757D8A"/>
    <w:rsid w:val="00775F3D"/>
    <w:rsid w:val="007B6889"/>
    <w:rsid w:val="007C784A"/>
    <w:rsid w:val="007E1F44"/>
    <w:rsid w:val="007E61BD"/>
    <w:rsid w:val="007E729F"/>
    <w:rsid w:val="008156DC"/>
    <w:rsid w:val="008240D9"/>
    <w:rsid w:val="00824F10"/>
    <w:rsid w:val="008356A1"/>
    <w:rsid w:val="00880F50"/>
    <w:rsid w:val="00881AC1"/>
    <w:rsid w:val="008B7922"/>
    <w:rsid w:val="008E5AD6"/>
    <w:rsid w:val="008F3096"/>
    <w:rsid w:val="00900362"/>
    <w:rsid w:val="00901E76"/>
    <w:rsid w:val="00913A5B"/>
    <w:rsid w:val="00932EE2"/>
    <w:rsid w:val="00935BBE"/>
    <w:rsid w:val="009551FE"/>
    <w:rsid w:val="00961224"/>
    <w:rsid w:val="009B5330"/>
    <w:rsid w:val="009E6262"/>
    <w:rsid w:val="00A17685"/>
    <w:rsid w:val="00A33420"/>
    <w:rsid w:val="00A438C0"/>
    <w:rsid w:val="00A65F78"/>
    <w:rsid w:val="00A766D8"/>
    <w:rsid w:val="00A81C69"/>
    <w:rsid w:val="00AC4D4A"/>
    <w:rsid w:val="00B278BF"/>
    <w:rsid w:val="00B60380"/>
    <w:rsid w:val="00B64CC2"/>
    <w:rsid w:val="00B85B91"/>
    <w:rsid w:val="00B937DF"/>
    <w:rsid w:val="00B96D7F"/>
    <w:rsid w:val="00BB4947"/>
    <w:rsid w:val="00BC1F17"/>
    <w:rsid w:val="00BD13F3"/>
    <w:rsid w:val="00BD7B88"/>
    <w:rsid w:val="00C12FB4"/>
    <w:rsid w:val="00C532A8"/>
    <w:rsid w:val="00C551C2"/>
    <w:rsid w:val="00CC2A16"/>
    <w:rsid w:val="00CC6774"/>
    <w:rsid w:val="00CD5F3D"/>
    <w:rsid w:val="00CE5F9A"/>
    <w:rsid w:val="00CF3109"/>
    <w:rsid w:val="00CF71F3"/>
    <w:rsid w:val="00D04C79"/>
    <w:rsid w:val="00D14F92"/>
    <w:rsid w:val="00D3301E"/>
    <w:rsid w:val="00D42FFC"/>
    <w:rsid w:val="00D459F2"/>
    <w:rsid w:val="00D62B14"/>
    <w:rsid w:val="00D67716"/>
    <w:rsid w:val="00D817B6"/>
    <w:rsid w:val="00D94A61"/>
    <w:rsid w:val="00DB1ECA"/>
    <w:rsid w:val="00DD4A1B"/>
    <w:rsid w:val="00E07211"/>
    <w:rsid w:val="00E34195"/>
    <w:rsid w:val="00E4123B"/>
    <w:rsid w:val="00E45257"/>
    <w:rsid w:val="00E57778"/>
    <w:rsid w:val="00E824BA"/>
    <w:rsid w:val="00E83987"/>
    <w:rsid w:val="00EB1E66"/>
    <w:rsid w:val="00EC2827"/>
    <w:rsid w:val="00EC4AF2"/>
    <w:rsid w:val="00ED29D3"/>
    <w:rsid w:val="00F02F41"/>
    <w:rsid w:val="00F169E5"/>
    <w:rsid w:val="00F20E7F"/>
    <w:rsid w:val="00F53648"/>
    <w:rsid w:val="00F72F3C"/>
    <w:rsid w:val="00F85E62"/>
    <w:rsid w:val="00FA2A3E"/>
    <w:rsid w:val="00FC71BA"/>
    <w:rsid w:val="00FC7587"/>
    <w:rsid w:val="00FD2E08"/>
    <w:rsid w:val="00FD3A58"/>
    <w:rsid w:val="00FD63B8"/>
    <w:rsid w:val="00FF245F"/>
    <w:rsid w:val="00FF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E6BD7"/>
  <w15:chartTrackingRefBased/>
  <w15:docId w15:val="{C3704440-066A-40B5-A7BA-4765A4ED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E7F"/>
    <w:rPr>
      <w:color w:val="0563C1" w:themeColor="hyperlink"/>
      <w:u w:val="single"/>
    </w:rPr>
  </w:style>
  <w:style w:type="character" w:styleId="UnresolvedMention">
    <w:name w:val="Unresolved Mention"/>
    <w:basedOn w:val="DefaultParagraphFont"/>
    <w:uiPriority w:val="99"/>
    <w:semiHidden/>
    <w:unhideWhenUsed/>
    <w:rsid w:val="00F20E7F"/>
    <w:rPr>
      <w:color w:val="605E5C"/>
      <w:shd w:val="clear" w:color="auto" w:fill="E1DFDD"/>
    </w:rPr>
  </w:style>
  <w:style w:type="character" w:styleId="FollowedHyperlink">
    <w:name w:val="FollowedHyperlink"/>
    <w:basedOn w:val="DefaultParagraphFont"/>
    <w:uiPriority w:val="99"/>
    <w:semiHidden/>
    <w:unhideWhenUsed/>
    <w:rsid w:val="00BD7B88"/>
    <w:rPr>
      <w:color w:val="954F72" w:themeColor="followedHyperlink"/>
      <w:u w:val="single"/>
    </w:rPr>
  </w:style>
  <w:style w:type="character" w:customStyle="1" w:styleId="Heading1Char">
    <w:name w:val="Heading 1 Char"/>
    <w:basedOn w:val="DefaultParagraphFont"/>
    <w:link w:val="Heading1"/>
    <w:uiPriority w:val="9"/>
    <w:rsid w:val="0025686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01E76"/>
    <w:pPr>
      <w:spacing w:after="0" w:line="240" w:lineRule="auto"/>
    </w:pPr>
  </w:style>
  <w:style w:type="character" w:customStyle="1" w:styleId="Heading2Char">
    <w:name w:val="Heading 2 Char"/>
    <w:basedOn w:val="DefaultParagraphFont"/>
    <w:link w:val="Heading2"/>
    <w:uiPriority w:val="9"/>
    <w:rsid w:val="00901E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2565">
      <w:bodyDiv w:val="1"/>
      <w:marLeft w:val="0"/>
      <w:marRight w:val="0"/>
      <w:marTop w:val="0"/>
      <w:marBottom w:val="0"/>
      <w:divBdr>
        <w:top w:val="none" w:sz="0" w:space="0" w:color="auto"/>
        <w:left w:val="none" w:sz="0" w:space="0" w:color="auto"/>
        <w:bottom w:val="none" w:sz="0" w:space="0" w:color="auto"/>
        <w:right w:val="none" w:sz="0" w:space="0" w:color="auto"/>
      </w:divBdr>
    </w:div>
    <w:div w:id="1309632508">
      <w:bodyDiv w:val="1"/>
      <w:marLeft w:val="0"/>
      <w:marRight w:val="0"/>
      <w:marTop w:val="0"/>
      <w:marBottom w:val="0"/>
      <w:divBdr>
        <w:top w:val="none" w:sz="0" w:space="0" w:color="auto"/>
        <w:left w:val="none" w:sz="0" w:space="0" w:color="auto"/>
        <w:bottom w:val="none" w:sz="0" w:space="0" w:color="auto"/>
        <w:right w:val="none" w:sz="0" w:space="0" w:color="auto"/>
      </w:divBdr>
      <w:divsChild>
        <w:div w:id="1585645681">
          <w:marLeft w:val="0"/>
          <w:marRight w:val="0"/>
          <w:marTop w:val="0"/>
          <w:marBottom w:val="0"/>
          <w:divBdr>
            <w:top w:val="none" w:sz="0" w:space="0" w:color="auto"/>
            <w:left w:val="none" w:sz="0" w:space="0" w:color="auto"/>
            <w:bottom w:val="none" w:sz="0" w:space="0" w:color="auto"/>
            <w:right w:val="none" w:sz="0" w:space="0" w:color="auto"/>
          </w:divBdr>
          <w:divsChild>
            <w:div w:id="1510178408">
              <w:marLeft w:val="0"/>
              <w:marRight w:val="0"/>
              <w:marTop w:val="0"/>
              <w:marBottom w:val="0"/>
              <w:divBdr>
                <w:top w:val="none" w:sz="0" w:space="0" w:color="auto"/>
                <w:left w:val="none" w:sz="0" w:space="0" w:color="auto"/>
                <w:bottom w:val="none" w:sz="0" w:space="0" w:color="auto"/>
                <w:right w:val="none" w:sz="0" w:space="0" w:color="auto"/>
              </w:divBdr>
              <w:divsChild>
                <w:div w:id="1023363867">
                  <w:marLeft w:val="0"/>
                  <w:marRight w:val="0"/>
                  <w:marTop w:val="0"/>
                  <w:marBottom w:val="0"/>
                  <w:divBdr>
                    <w:top w:val="none" w:sz="0" w:space="0" w:color="auto"/>
                    <w:left w:val="none" w:sz="0" w:space="0" w:color="auto"/>
                    <w:bottom w:val="none" w:sz="0" w:space="0" w:color="auto"/>
                    <w:right w:val="none" w:sz="0" w:space="0" w:color="auto"/>
                  </w:divBdr>
                </w:div>
              </w:divsChild>
            </w:div>
            <w:div w:id="171340150">
              <w:marLeft w:val="0"/>
              <w:marRight w:val="0"/>
              <w:marTop w:val="0"/>
              <w:marBottom w:val="0"/>
              <w:divBdr>
                <w:top w:val="none" w:sz="0" w:space="0" w:color="auto"/>
                <w:left w:val="none" w:sz="0" w:space="0" w:color="auto"/>
                <w:bottom w:val="none" w:sz="0" w:space="0" w:color="auto"/>
                <w:right w:val="none" w:sz="0" w:space="0" w:color="auto"/>
              </w:divBdr>
            </w:div>
            <w:div w:id="1557931683">
              <w:marLeft w:val="0"/>
              <w:marRight w:val="0"/>
              <w:marTop w:val="0"/>
              <w:marBottom w:val="0"/>
              <w:divBdr>
                <w:top w:val="none" w:sz="0" w:space="0" w:color="auto"/>
                <w:left w:val="none" w:sz="0" w:space="0" w:color="auto"/>
                <w:bottom w:val="none" w:sz="0" w:space="0" w:color="auto"/>
                <w:right w:val="none" w:sz="0" w:space="0" w:color="auto"/>
              </w:divBdr>
            </w:div>
          </w:divsChild>
        </w:div>
        <w:div w:id="1688672750">
          <w:marLeft w:val="240"/>
          <w:marRight w:val="0"/>
          <w:marTop w:val="0"/>
          <w:marBottom w:val="0"/>
          <w:divBdr>
            <w:top w:val="none" w:sz="0" w:space="0" w:color="auto"/>
            <w:left w:val="none" w:sz="0" w:space="0" w:color="auto"/>
            <w:bottom w:val="none" w:sz="0" w:space="0" w:color="auto"/>
            <w:right w:val="none" w:sz="0" w:space="0" w:color="auto"/>
          </w:divBdr>
          <w:divsChild>
            <w:div w:id="10215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759">
      <w:bodyDiv w:val="1"/>
      <w:marLeft w:val="0"/>
      <w:marRight w:val="0"/>
      <w:marTop w:val="0"/>
      <w:marBottom w:val="0"/>
      <w:divBdr>
        <w:top w:val="none" w:sz="0" w:space="0" w:color="auto"/>
        <w:left w:val="none" w:sz="0" w:space="0" w:color="auto"/>
        <w:bottom w:val="none" w:sz="0" w:space="0" w:color="auto"/>
        <w:right w:val="none" w:sz="0" w:space="0" w:color="auto"/>
      </w:divBdr>
      <w:divsChild>
        <w:div w:id="995648238">
          <w:marLeft w:val="0"/>
          <w:marRight w:val="0"/>
          <w:marTop w:val="0"/>
          <w:marBottom w:val="0"/>
          <w:divBdr>
            <w:top w:val="none" w:sz="0" w:space="18" w:color="F6F9FB"/>
            <w:left w:val="none" w:sz="0" w:space="18" w:color="F6F9FB"/>
            <w:bottom w:val="none" w:sz="0" w:space="18" w:color="F6F9FB"/>
            <w:right w:val="none" w:sz="0" w:space="18" w:color="F6F9FB"/>
          </w:divBdr>
          <w:divsChild>
            <w:div w:id="1222325433">
              <w:marLeft w:val="0"/>
              <w:marRight w:val="0"/>
              <w:marTop w:val="0"/>
              <w:marBottom w:val="0"/>
              <w:divBdr>
                <w:top w:val="none" w:sz="0" w:space="0" w:color="auto"/>
                <w:left w:val="none" w:sz="0" w:space="0" w:color="auto"/>
                <w:bottom w:val="none" w:sz="0" w:space="0" w:color="auto"/>
                <w:right w:val="none" w:sz="0" w:space="0" w:color="auto"/>
              </w:divBdr>
              <w:divsChild>
                <w:div w:id="2138794813">
                  <w:marLeft w:val="0"/>
                  <w:marRight w:val="0"/>
                  <w:marTop w:val="0"/>
                  <w:marBottom w:val="0"/>
                  <w:divBdr>
                    <w:top w:val="none" w:sz="0" w:space="0" w:color="auto"/>
                    <w:left w:val="none" w:sz="0" w:space="0" w:color="auto"/>
                    <w:bottom w:val="none" w:sz="0" w:space="0" w:color="auto"/>
                    <w:right w:val="none" w:sz="0" w:space="0" w:color="auto"/>
                  </w:divBdr>
                  <w:divsChild>
                    <w:div w:id="505437654">
                      <w:marLeft w:val="0"/>
                      <w:marRight w:val="0"/>
                      <w:marTop w:val="0"/>
                      <w:marBottom w:val="0"/>
                      <w:divBdr>
                        <w:top w:val="none" w:sz="0" w:space="0" w:color="auto"/>
                        <w:left w:val="none" w:sz="0" w:space="0" w:color="auto"/>
                        <w:bottom w:val="none" w:sz="0" w:space="0" w:color="auto"/>
                        <w:right w:val="none" w:sz="0" w:space="0" w:color="auto"/>
                      </w:divBdr>
                      <w:divsChild>
                        <w:div w:id="16217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5861">
                  <w:marLeft w:val="240"/>
                  <w:marRight w:val="0"/>
                  <w:marTop w:val="0"/>
                  <w:marBottom w:val="0"/>
                  <w:divBdr>
                    <w:top w:val="none" w:sz="0" w:space="0" w:color="auto"/>
                    <w:left w:val="none" w:sz="0" w:space="0" w:color="auto"/>
                    <w:bottom w:val="none" w:sz="0" w:space="0" w:color="auto"/>
                    <w:right w:val="none" w:sz="0" w:space="0" w:color="auto"/>
                  </w:divBdr>
                  <w:divsChild>
                    <w:div w:id="343213203">
                      <w:marLeft w:val="0"/>
                      <w:marRight w:val="0"/>
                      <w:marTop w:val="0"/>
                      <w:marBottom w:val="0"/>
                      <w:divBdr>
                        <w:top w:val="none" w:sz="0" w:space="0" w:color="auto"/>
                        <w:left w:val="none" w:sz="0" w:space="0" w:color="auto"/>
                        <w:bottom w:val="none" w:sz="0" w:space="0" w:color="auto"/>
                        <w:right w:val="none" w:sz="0" w:space="0" w:color="auto"/>
                      </w:divBdr>
                    </w:div>
                    <w:div w:id="231356775">
                      <w:marLeft w:val="0"/>
                      <w:marRight w:val="0"/>
                      <w:marTop w:val="0"/>
                      <w:marBottom w:val="0"/>
                      <w:divBdr>
                        <w:top w:val="none" w:sz="0" w:space="0" w:color="auto"/>
                        <w:left w:val="none" w:sz="0" w:space="0" w:color="auto"/>
                        <w:bottom w:val="none" w:sz="0" w:space="0" w:color="auto"/>
                        <w:right w:val="none" w:sz="0" w:space="0" w:color="auto"/>
                      </w:divBdr>
                    </w:div>
                    <w:div w:id="1262421480">
                      <w:marLeft w:val="0"/>
                      <w:marRight w:val="0"/>
                      <w:marTop w:val="0"/>
                      <w:marBottom w:val="0"/>
                      <w:divBdr>
                        <w:top w:val="none" w:sz="0" w:space="0" w:color="auto"/>
                        <w:left w:val="none" w:sz="0" w:space="0" w:color="auto"/>
                        <w:bottom w:val="none" w:sz="0" w:space="0" w:color="auto"/>
                        <w:right w:val="none" w:sz="0" w:space="0" w:color="auto"/>
                      </w:divBdr>
                    </w:div>
                    <w:div w:id="6235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4565">
          <w:marLeft w:val="0"/>
          <w:marRight w:val="0"/>
          <w:marTop w:val="0"/>
          <w:marBottom w:val="0"/>
          <w:divBdr>
            <w:top w:val="none" w:sz="0" w:space="0" w:color="auto"/>
            <w:left w:val="none" w:sz="0" w:space="0" w:color="auto"/>
            <w:bottom w:val="none" w:sz="0" w:space="0" w:color="auto"/>
            <w:right w:val="none" w:sz="0" w:space="0" w:color="auto"/>
          </w:divBdr>
          <w:divsChild>
            <w:div w:id="1638410771">
              <w:marLeft w:val="0"/>
              <w:marRight w:val="0"/>
              <w:marTop w:val="0"/>
              <w:marBottom w:val="0"/>
              <w:divBdr>
                <w:top w:val="none" w:sz="0" w:space="0" w:color="auto"/>
                <w:left w:val="none" w:sz="0" w:space="0" w:color="auto"/>
                <w:bottom w:val="none" w:sz="0" w:space="0" w:color="auto"/>
                <w:right w:val="none" w:sz="0" w:space="0" w:color="auto"/>
              </w:divBdr>
              <w:divsChild>
                <w:div w:id="1808235634">
                  <w:marLeft w:val="0"/>
                  <w:marRight w:val="0"/>
                  <w:marTop w:val="0"/>
                  <w:marBottom w:val="0"/>
                  <w:divBdr>
                    <w:top w:val="none" w:sz="0" w:space="0" w:color="auto"/>
                    <w:left w:val="none" w:sz="0" w:space="0" w:color="auto"/>
                    <w:bottom w:val="none" w:sz="0" w:space="0" w:color="auto"/>
                    <w:right w:val="none" w:sz="0" w:space="0" w:color="auto"/>
                  </w:divBdr>
                  <w:divsChild>
                    <w:div w:id="648441900">
                      <w:marLeft w:val="0"/>
                      <w:marRight w:val="0"/>
                      <w:marTop w:val="0"/>
                      <w:marBottom w:val="0"/>
                      <w:divBdr>
                        <w:top w:val="none" w:sz="0" w:space="0" w:color="auto"/>
                        <w:left w:val="none" w:sz="0" w:space="0" w:color="auto"/>
                        <w:bottom w:val="none" w:sz="0" w:space="0" w:color="auto"/>
                        <w:right w:val="none" w:sz="0" w:space="0" w:color="auto"/>
                      </w:divBdr>
                      <w:divsChild>
                        <w:div w:id="15129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9401">
                  <w:marLeft w:val="240"/>
                  <w:marRight w:val="0"/>
                  <w:marTop w:val="0"/>
                  <w:marBottom w:val="0"/>
                  <w:divBdr>
                    <w:top w:val="none" w:sz="0" w:space="0" w:color="auto"/>
                    <w:left w:val="none" w:sz="0" w:space="0" w:color="auto"/>
                    <w:bottom w:val="none" w:sz="0" w:space="0" w:color="auto"/>
                    <w:right w:val="none" w:sz="0" w:space="0" w:color="auto"/>
                  </w:divBdr>
                  <w:divsChild>
                    <w:div w:id="1110927222">
                      <w:marLeft w:val="0"/>
                      <w:marRight w:val="0"/>
                      <w:marTop w:val="0"/>
                      <w:marBottom w:val="0"/>
                      <w:divBdr>
                        <w:top w:val="none" w:sz="0" w:space="0" w:color="auto"/>
                        <w:left w:val="none" w:sz="0" w:space="0" w:color="auto"/>
                        <w:bottom w:val="none" w:sz="0" w:space="0" w:color="auto"/>
                        <w:right w:val="none" w:sz="0" w:space="0" w:color="auto"/>
                      </w:divBdr>
                    </w:div>
                    <w:div w:id="964776699">
                      <w:marLeft w:val="0"/>
                      <w:marRight w:val="0"/>
                      <w:marTop w:val="0"/>
                      <w:marBottom w:val="0"/>
                      <w:divBdr>
                        <w:top w:val="none" w:sz="0" w:space="0" w:color="auto"/>
                        <w:left w:val="none" w:sz="0" w:space="0" w:color="auto"/>
                        <w:bottom w:val="none" w:sz="0" w:space="0" w:color="auto"/>
                        <w:right w:val="none" w:sz="0" w:space="0" w:color="auto"/>
                      </w:divBdr>
                    </w:div>
                    <w:div w:id="421530572">
                      <w:marLeft w:val="0"/>
                      <w:marRight w:val="0"/>
                      <w:marTop w:val="0"/>
                      <w:marBottom w:val="0"/>
                      <w:divBdr>
                        <w:top w:val="none" w:sz="0" w:space="0" w:color="auto"/>
                        <w:left w:val="none" w:sz="0" w:space="0" w:color="auto"/>
                        <w:bottom w:val="none" w:sz="0" w:space="0" w:color="auto"/>
                        <w:right w:val="none" w:sz="0" w:space="0" w:color="auto"/>
                      </w:divBdr>
                    </w:div>
                    <w:div w:id="5349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0888">
          <w:marLeft w:val="0"/>
          <w:marRight w:val="0"/>
          <w:marTop w:val="0"/>
          <w:marBottom w:val="0"/>
          <w:divBdr>
            <w:top w:val="none" w:sz="0" w:space="0" w:color="auto"/>
            <w:left w:val="none" w:sz="0" w:space="0" w:color="auto"/>
            <w:bottom w:val="none" w:sz="0" w:space="0" w:color="auto"/>
            <w:right w:val="none" w:sz="0" w:space="0" w:color="auto"/>
          </w:divBdr>
          <w:divsChild>
            <w:div w:id="2518047">
              <w:marLeft w:val="0"/>
              <w:marRight w:val="0"/>
              <w:marTop w:val="0"/>
              <w:marBottom w:val="0"/>
              <w:divBdr>
                <w:top w:val="none" w:sz="0" w:space="0" w:color="auto"/>
                <w:left w:val="none" w:sz="0" w:space="0" w:color="auto"/>
                <w:bottom w:val="none" w:sz="0" w:space="0" w:color="auto"/>
                <w:right w:val="none" w:sz="0" w:space="0" w:color="auto"/>
              </w:divBdr>
              <w:divsChild>
                <w:div w:id="1145514654">
                  <w:marLeft w:val="0"/>
                  <w:marRight w:val="0"/>
                  <w:marTop w:val="0"/>
                  <w:marBottom w:val="0"/>
                  <w:divBdr>
                    <w:top w:val="none" w:sz="0" w:space="0" w:color="auto"/>
                    <w:left w:val="none" w:sz="0" w:space="0" w:color="auto"/>
                    <w:bottom w:val="none" w:sz="0" w:space="0" w:color="auto"/>
                    <w:right w:val="none" w:sz="0" w:space="0" w:color="auto"/>
                  </w:divBdr>
                  <w:divsChild>
                    <w:div w:id="108086465">
                      <w:marLeft w:val="0"/>
                      <w:marRight w:val="0"/>
                      <w:marTop w:val="0"/>
                      <w:marBottom w:val="0"/>
                      <w:divBdr>
                        <w:top w:val="none" w:sz="0" w:space="0" w:color="auto"/>
                        <w:left w:val="none" w:sz="0" w:space="0" w:color="auto"/>
                        <w:bottom w:val="none" w:sz="0" w:space="0" w:color="auto"/>
                        <w:right w:val="none" w:sz="0" w:space="0" w:color="auto"/>
                      </w:divBdr>
                      <w:divsChild>
                        <w:div w:id="15914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050903">
      <w:bodyDiv w:val="1"/>
      <w:marLeft w:val="0"/>
      <w:marRight w:val="0"/>
      <w:marTop w:val="0"/>
      <w:marBottom w:val="0"/>
      <w:divBdr>
        <w:top w:val="none" w:sz="0" w:space="0" w:color="auto"/>
        <w:left w:val="none" w:sz="0" w:space="0" w:color="auto"/>
        <w:bottom w:val="none" w:sz="0" w:space="0" w:color="auto"/>
        <w:right w:val="none" w:sz="0" w:space="0" w:color="auto"/>
      </w:divBdr>
    </w:div>
    <w:div w:id="17810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hpu.edu/blog/the-importance-of-mens-mental-health-awareness" TargetMode="External"/><Relationship Id="rId5" Type="http://schemas.openxmlformats.org/officeDocument/2006/relationships/hyperlink" Target="https://www.youtube.com/watch?v=AP0F3QiiBoc" TargetMode="External"/><Relationship Id="rId4" Type="http://schemas.openxmlformats.org/officeDocument/2006/relationships/hyperlink" Target="https://www.nationalww2museum.org/war/articles/american-masculinity-after-world-war-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4724</TotalTime>
  <Pages>3</Pages>
  <Words>1060</Words>
  <Characters>5217</Characters>
  <Application>Microsoft Office Word</Application>
  <DocSecurity>0</DocSecurity>
  <Lines>98</Lines>
  <Paragraphs>21</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Saetern</dc:creator>
  <cp:keywords/>
  <dc:description/>
  <cp:lastModifiedBy>Joshua Saetern</cp:lastModifiedBy>
  <cp:revision>144</cp:revision>
  <dcterms:created xsi:type="dcterms:W3CDTF">2023-11-30T19:48:00Z</dcterms:created>
  <dcterms:modified xsi:type="dcterms:W3CDTF">2023-12-04T02:32:00Z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b22a74c553cbec793d3ca648e14bd59137a5bb0964e4ec4a17e94449317fb56d</vt:lpwstr>
  </property>
</Properties>
</file>