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C9CB" w14:textId="6910E2A9" w:rsidR="0063320E" w:rsidRPr="0063320E" w:rsidRDefault="0030055D" w:rsidP="0017070F">
      <w:pPr>
        <w:pStyle w:val="Title"/>
        <w:jc w:val="center"/>
      </w:pPr>
      <w:r>
        <w:t xml:space="preserve">Avatar Portfolio: </w:t>
      </w:r>
      <w:r w:rsidR="0063320E" w:rsidRPr="0063320E">
        <w:t>Income Tax Calculation</w:t>
      </w:r>
      <w:r w:rsidR="000820BE">
        <w:t xml:space="preserve"> </w:t>
      </w:r>
    </w:p>
    <w:p w14:paraId="4639436F" w14:textId="77777777" w:rsidR="000745B5" w:rsidRDefault="000745B5">
      <w:pPr>
        <w:rPr>
          <w:sz w:val="28"/>
          <w:szCs w:val="28"/>
        </w:rPr>
      </w:pPr>
    </w:p>
    <w:p w14:paraId="369DD062" w14:textId="14725300" w:rsidR="0030055D" w:rsidRDefault="0030055D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proofErr w:type="gramStart"/>
      <w:r>
        <w:rPr>
          <w:sz w:val="28"/>
          <w:szCs w:val="28"/>
        </w:rPr>
        <w:t>Name:_</w:t>
      </w:r>
      <w:proofErr w:type="gramEnd"/>
      <w:r>
        <w:rPr>
          <w:sz w:val="28"/>
          <w:szCs w:val="28"/>
        </w:rPr>
        <w:t>__________________</w:t>
      </w:r>
      <w:r w:rsidR="002136CD">
        <w:rPr>
          <w:sz w:val="28"/>
          <w:szCs w:val="28"/>
        </w:rPr>
        <w:t>______</w:t>
      </w:r>
      <w:r>
        <w:rPr>
          <w:sz w:val="28"/>
          <w:szCs w:val="28"/>
        </w:rPr>
        <w:t>___</w:t>
      </w:r>
      <w:r w:rsidR="002136CD">
        <w:rPr>
          <w:sz w:val="28"/>
          <w:szCs w:val="28"/>
        </w:rPr>
        <w:tab/>
      </w:r>
      <w:r w:rsidR="002136CD">
        <w:rPr>
          <w:sz w:val="28"/>
          <w:szCs w:val="28"/>
        </w:rPr>
        <w:tab/>
      </w:r>
      <w:r w:rsidR="002136CD">
        <w:rPr>
          <w:sz w:val="28"/>
          <w:szCs w:val="28"/>
        </w:rPr>
        <w:tab/>
        <w:t>Avatar’s Name:_________________________</w:t>
      </w:r>
    </w:p>
    <w:p w14:paraId="6A31A909" w14:textId="0680D23F" w:rsidR="0063320E" w:rsidRPr="0063320E" w:rsidRDefault="0030055D">
      <w:pPr>
        <w:rPr>
          <w:sz w:val="28"/>
          <w:szCs w:val="28"/>
        </w:rPr>
      </w:pPr>
      <w:r>
        <w:rPr>
          <w:sz w:val="28"/>
          <w:szCs w:val="28"/>
        </w:rPr>
        <w:t xml:space="preserve">Avatar’s </w:t>
      </w:r>
      <w:r w:rsidR="002136CD">
        <w:rPr>
          <w:sz w:val="28"/>
          <w:szCs w:val="28"/>
        </w:rPr>
        <w:t xml:space="preserve">Annual </w:t>
      </w:r>
      <w:proofErr w:type="gramStart"/>
      <w:r w:rsidR="002136CD">
        <w:rPr>
          <w:sz w:val="28"/>
          <w:szCs w:val="28"/>
        </w:rPr>
        <w:t>Income</w:t>
      </w:r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Avatar’s </w:t>
      </w:r>
      <w:r w:rsidR="002136CD">
        <w:rPr>
          <w:sz w:val="28"/>
          <w:szCs w:val="28"/>
        </w:rPr>
        <w:t>Total</w:t>
      </w:r>
      <w:r>
        <w:rPr>
          <w:sz w:val="28"/>
          <w:szCs w:val="28"/>
        </w:rPr>
        <w:t xml:space="preserve"> Income</w:t>
      </w:r>
      <w:r w:rsidR="002136CD">
        <w:rPr>
          <w:sz w:val="28"/>
          <w:szCs w:val="28"/>
        </w:rPr>
        <w:t xml:space="preserve"> Tax</w:t>
      </w:r>
      <w:r>
        <w:rPr>
          <w:sz w:val="28"/>
          <w:szCs w:val="28"/>
        </w:rPr>
        <w:t>:_____________________</w:t>
      </w: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160"/>
        <w:gridCol w:w="2070"/>
        <w:gridCol w:w="2160"/>
        <w:gridCol w:w="1530"/>
        <w:gridCol w:w="1800"/>
        <w:gridCol w:w="2430"/>
        <w:gridCol w:w="1890"/>
      </w:tblGrid>
      <w:tr w:rsidR="000820BE" w14:paraId="4AA005F2" w14:textId="3A81F6EA" w:rsidTr="000820BE">
        <w:trPr>
          <w:trHeight w:val="1012"/>
        </w:trPr>
        <w:tc>
          <w:tcPr>
            <w:tcW w:w="2160" w:type="dxa"/>
            <w:tcBorders>
              <w:bottom w:val="double" w:sz="4" w:space="0" w:color="auto"/>
            </w:tcBorders>
          </w:tcPr>
          <w:p w14:paraId="5CB7CEC9" w14:textId="53AD5D5A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Maximum Total</w:t>
            </w:r>
          </w:p>
          <w:p w14:paraId="79E9824A" w14:textId="4901D012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Income for Each Bracket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304D3217" w14:textId="3AEC0B97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Maximum Amount of Income Within Each Bracket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14:paraId="0AB9D9E8" w14:textId="38DB1E60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Amount of Actual Income Within Each Bracket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0E384001" w14:textId="342BB9A5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Marginal Tax Rate per $100 earned</w:t>
            </w: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14:paraId="1EFC283A" w14:textId="682B0036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Maximum Amount of Tax Within Each Bracket</w:t>
            </w: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14:paraId="2EC7F058" w14:textId="77777777" w:rsidR="00EE3085" w:rsidRPr="000745B5" w:rsidRDefault="00EE3085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Amount of Actual </w:t>
            </w:r>
          </w:p>
          <w:p w14:paraId="33852106" w14:textId="77777777" w:rsidR="00EE3085" w:rsidRPr="000745B5" w:rsidRDefault="00EE3085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Tax Within </w:t>
            </w:r>
          </w:p>
          <w:p w14:paraId="456A770D" w14:textId="475C1B03" w:rsidR="000820BE" w:rsidRPr="000745B5" w:rsidRDefault="00EE3085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Each Bracket</w:t>
            </w:r>
          </w:p>
        </w:tc>
        <w:tc>
          <w:tcPr>
            <w:tcW w:w="1890" w:type="dxa"/>
            <w:tcBorders>
              <w:bottom w:val="double" w:sz="4" w:space="0" w:color="auto"/>
            </w:tcBorders>
          </w:tcPr>
          <w:p w14:paraId="26EA4361" w14:textId="38B45C70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Maximum Total Amount of Tax Within Each Bracket</w:t>
            </w:r>
          </w:p>
        </w:tc>
      </w:tr>
      <w:tr w:rsidR="000820BE" w14:paraId="17B35BE6" w14:textId="0427A7F3" w:rsidTr="000820BE">
        <w:trPr>
          <w:trHeight w:val="342"/>
        </w:trPr>
        <w:tc>
          <w:tcPr>
            <w:tcW w:w="2160" w:type="dxa"/>
            <w:tcBorders>
              <w:top w:val="double" w:sz="4" w:space="0" w:color="auto"/>
            </w:tcBorders>
          </w:tcPr>
          <w:p w14:paraId="44F27738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bookmarkStart w:id="0" w:name="_Hlk61345766"/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more than </w:t>
            </w:r>
          </w:p>
          <w:p w14:paraId="00FACBA9" w14:textId="70A32645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578,125</w:t>
            </w:r>
          </w:p>
          <w:p w14:paraId="3EBADBBB" w14:textId="387F26A8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107B541F" w14:textId="7777777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double" w:sz="4" w:space="0" w:color="auto"/>
            </w:tcBorders>
          </w:tcPr>
          <w:p w14:paraId="12011FD2" w14:textId="1C876005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218C6F13" w14:textId="4EAF47CC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$37 tax </w:t>
            </w: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238DF316" w14:textId="7777777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ouble" w:sz="4" w:space="0" w:color="auto"/>
            </w:tcBorders>
          </w:tcPr>
          <w:p w14:paraId="075958AD" w14:textId="7777777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double" w:sz="4" w:space="0" w:color="auto"/>
            </w:tcBorders>
          </w:tcPr>
          <w:p w14:paraId="7A4B0801" w14:textId="329B0FD3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more than $1</w:t>
            </w:r>
            <w:r w:rsidR="001B3BA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74,238</w:t>
            </w:r>
            <w:r w:rsidR="00C1592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.25</w:t>
            </w:r>
          </w:p>
          <w:p w14:paraId="0062C23D" w14:textId="206615A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tr w:rsidR="000820BE" w14:paraId="35E8D115" w14:textId="67C25109" w:rsidTr="000820BE">
        <w:trPr>
          <w:trHeight w:val="327"/>
        </w:trPr>
        <w:tc>
          <w:tcPr>
            <w:tcW w:w="2160" w:type="dxa"/>
          </w:tcPr>
          <w:p w14:paraId="07D4DF42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</w:p>
          <w:p w14:paraId="44C808F6" w14:textId="3945EACA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578,125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  <w:p w14:paraId="6ACFC5D2" w14:textId="6598296A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C22DE8F" w14:textId="5FD95E7F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346,875</w:t>
            </w:r>
          </w:p>
        </w:tc>
        <w:tc>
          <w:tcPr>
            <w:tcW w:w="2160" w:type="dxa"/>
          </w:tcPr>
          <w:p w14:paraId="211F9E15" w14:textId="06D6EA9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FE4F5EF" w14:textId="3562300E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$35 tax </w:t>
            </w:r>
          </w:p>
        </w:tc>
        <w:tc>
          <w:tcPr>
            <w:tcW w:w="1800" w:type="dxa"/>
          </w:tcPr>
          <w:p w14:paraId="4DBBBA59" w14:textId="0DB92517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1B3BAA">
              <w:rPr>
                <w:sz w:val="24"/>
                <w:szCs w:val="24"/>
              </w:rPr>
              <w:t>121,406</w:t>
            </w:r>
            <w:r w:rsidR="00C1592A">
              <w:rPr>
                <w:sz w:val="24"/>
                <w:szCs w:val="24"/>
              </w:rPr>
              <w:t>.25</w:t>
            </w:r>
          </w:p>
        </w:tc>
        <w:tc>
          <w:tcPr>
            <w:tcW w:w="2430" w:type="dxa"/>
          </w:tcPr>
          <w:p w14:paraId="15CEC789" w14:textId="7777777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7F0DF8" w14:textId="05FAE2AE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$1</w:t>
            </w:r>
            <w:r w:rsidR="001B3BA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74,238</w:t>
            </w:r>
            <w:r w:rsidR="00C1592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.25</w:t>
            </w:r>
          </w:p>
          <w:p w14:paraId="24ABACED" w14:textId="09AB9062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tr w:rsidR="000820BE" w14:paraId="21D8E9FE" w14:textId="6915BC1D" w:rsidTr="000820BE">
        <w:trPr>
          <w:trHeight w:val="342"/>
        </w:trPr>
        <w:tc>
          <w:tcPr>
            <w:tcW w:w="2160" w:type="dxa"/>
          </w:tcPr>
          <w:p w14:paraId="7A5E1E83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</w:p>
          <w:p w14:paraId="03617026" w14:textId="7714C6C4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231,250</w:t>
            </w: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  <w:p w14:paraId="747FCDA9" w14:textId="562314C6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34FBCFE" w14:textId="664DBB0E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$4</w:t>
            </w:r>
            <w:r w:rsidR="009E3965">
              <w:rPr>
                <w:sz w:val="24"/>
                <w:szCs w:val="24"/>
              </w:rPr>
              <w:t>9,150</w:t>
            </w:r>
          </w:p>
        </w:tc>
        <w:tc>
          <w:tcPr>
            <w:tcW w:w="2160" w:type="dxa"/>
          </w:tcPr>
          <w:p w14:paraId="096FD338" w14:textId="50C0E64B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601BECF" w14:textId="12DA65DA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$32 tax </w:t>
            </w:r>
          </w:p>
        </w:tc>
        <w:tc>
          <w:tcPr>
            <w:tcW w:w="1800" w:type="dxa"/>
          </w:tcPr>
          <w:p w14:paraId="6C01F31F" w14:textId="1006384D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15,728</w:t>
            </w:r>
          </w:p>
        </w:tc>
        <w:tc>
          <w:tcPr>
            <w:tcW w:w="2430" w:type="dxa"/>
          </w:tcPr>
          <w:p w14:paraId="2857D7BB" w14:textId="77777777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47A375" w14:textId="66C62416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$</w:t>
            </w:r>
            <w:r w:rsidR="001B3BA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52,832</w:t>
            </w:r>
          </w:p>
          <w:p w14:paraId="01DE9156" w14:textId="38C994A2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tr w:rsidR="000820BE" w14:paraId="28CB5200" w14:textId="527A39D4" w:rsidTr="000820BE">
        <w:trPr>
          <w:trHeight w:val="327"/>
        </w:trPr>
        <w:tc>
          <w:tcPr>
            <w:tcW w:w="2160" w:type="dxa"/>
          </w:tcPr>
          <w:p w14:paraId="3D20094A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</w:p>
          <w:p w14:paraId="4FEFFF9E" w14:textId="12862DC8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$1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82,100</w:t>
            </w:r>
          </w:p>
          <w:p w14:paraId="18752AA9" w14:textId="3DC90C60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F665C45" w14:textId="50D5D130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86,725</w:t>
            </w:r>
          </w:p>
        </w:tc>
        <w:tc>
          <w:tcPr>
            <w:tcW w:w="2160" w:type="dxa"/>
          </w:tcPr>
          <w:p w14:paraId="7A123618" w14:textId="5584257C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$39,625</w:t>
            </w:r>
          </w:p>
        </w:tc>
        <w:tc>
          <w:tcPr>
            <w:tcW w:w="1530" w:type="dxa"/>
          </w:tcPr>
          <w:p w14:paraId="61F24F03" w14:textId="72C33775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$24 tax </w:t>
            </w:r>
          </w:p>
        </w:tc>
        <w:tc>
          <w:tcPr>
            <w:tcW w:w="1800" w:type="dxa"/>
          </w:tcPr>
          <w:p w14:paraId="27CE1A15" w14:textId="7661CA22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20,814</w:t>
            </w:r>
          </w:p>
        </w:tc>
        <w:tc>
          <w:tcPr>
            <w:tcW w:w="2430" w:type="dxa"/>
          </w:tcPr>
          <w:p w14:paraId="762739C2" w14:textId="0241AFBE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$9,510</w:t>
            </w:r>
          </w:p>
        </w:tc>
        <w:tc>
          <w:tcPr>
            <w:tcW w:w="1890" w:type="dxa"/>
          </w:tcPr>
          <w:p w14:paraId="0B569A78" w14:textId="1B2524EC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$</w:t>
            </w:r>
            <w:r w:rsidR="001B3BA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37,104</w:t>
            </w: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  <w:p w14:paraId="36094C97" w14:textId="4CFBE258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tr w:rsidR="000820BE" w14:paraId="58D25C64" w14:textId="1DCC0DC8" w:rsidTr="000820BE">
        <w:trPr>
          <w:trHeight w:val="342"/>
        </w:trPr>
        <w:tc>
          <w:tcPr>
            <w:tcW w:w="2160" w:type="dxa"/>
          </w:tcPr>
          <w:p w14:paraId="59920B0C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</w:p>
          <w:p w14:paraId="166D9F77" w14:textId="2CCF0CC8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95,375</w:t>
            </w:r>
          </w:p>
          <w:p w14:paraId="25588204" w14:textId="245A4893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F24E5E" w14:textId="64E19218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5</w:t>
            </w:r>
            <w:r w:rsidR="00C1592A">
              <w:rPr>
                <w:sz w:val="24"/>
                <w:szCs w:val="24"/>
              </w:rPr>
              <w:t>0</w:t>
            </w:r>
            <w:r w:rsidR="009E3965">
              <w:rPr>
                <w:sz w:val="24"/>
                <w:szCs w:val="24"/>
              </w:rPr>
              <w:t>,650</w:t>
            </w:r>
          </w:p>
        </w:tc>
        <w:tc>
          <w:tcPr>
            <w:tcW w:w="2160" w:type="dxa"/>
          </w:tcPr>
          <w:p w14:paraId="7817AE54" w14:textId="585EB3D2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$50,650</w:t>
            </w:r>
          </w:p>
        </w:tc>
        <w:tc>
          <w:tcPr>
            <w:tcW w:w="1530" w:type="dxa"/>
          </w:tcPr>
          <w:p w14:paraId="4F809DC8" w14:textId="76814B1C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$22 tax </w:t>
            </w:r>
          </w:p>
        </w:tc>
        <w:tc>
          <w:tcPr>
            <w:tcW w:w="1800" w:type="dxa"/>
          </w:tcPr>
          <w:p w14:paraId="1431E2B1" w14:textId="0DC6CE4B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11,143</w:t>
            </w:r>
          </w:p>
        </w:tc>
        <w:tc>
          <w:tcPr>
            <w:tcW w:w="2430" w:type="dxa"/>
          </w:tcPr>
          <w:p w14:paraId="7907AF70" w14:textId="03A505F4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$11,143</w:t>
            </w:r>
          </w:p>
        </w:tc>
        <w:tc>
          <w:tcPr>
            <w:tcW w:w="1890" w:type="dxa"/>
          </w:tcPr>
          <w:p w14:paraId="1470B4B4" w14:textId="14F9BF7C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$</w:t>
            </w:r>
            <w:r w:rsidR="001B3BA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16,290</w:t>
            </w:r>
          </w:p>
          <w:p w14:paraId="38396BBA" w14:textId="59DFC7FA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tr w:rsidR="000820BE" w14:paraId="0BCBB67B" w14:textId="0DE68FA5" w:rsidTr="000820BE">
        <w:trPr>
          <w:trHeight w:val="327"/>
        </w:trPr>
        <w:tc>
          <w:tcPr>
            <w:tcW w:w="2160" w:type="dxa"/>
            <w:tcBorders>
              <w:bottom w:val="single" w:sz="4" w:space="0" w:color="auto"/>
            </w:tcBorders>
          </w:tcPr>
          <w:p w14:paraId="761F4F58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</w:p>
          <w:p w14:paraId="69E3AF7E" w14:textId="09C6E2AA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$4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4,725</w:t>
            </w:r>
          </w:p>
          <w:p w14:paraId="48ECD08C" w14:textId="5B861494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00578BD" w14:textId="5CCED9F5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$3</w:t>
            </w:r>
            <w:r w:rsidR="009E3965">
              <w:rPr>
                <w:sz w:val="24"/>
                <w:szCs w:val="24"/>
              </w:rPr>
              <w:t>3,725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4A38499" w14:textId="313C5A20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$33,725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095DCE" w14:textId="77B18A22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$12 tax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2608499" w14:textId="2B175EF5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4,047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36DBCDA" w14:textId="31D87635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$4,047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2D11F54" w14:textId="768ADBB8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$</w:t>
            </w:r>
            <w:r w:rsidR="001B3BAA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5,147</w:t>
            </w:r>
          </w:p>
          <w:p w14:paraId="612174F2" w14:textId="36E251ED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tr w:rsidR="000820BE" w14:paraId="0BA6883E" w14:textId="5B90571B" w:rsidTr="000820BE">
        <w:trPr>
          <w:trHeight w:val="342"/>
        </w:trPr>
        <w:tc>
          <w:tcPr>
            <w:tcW w:w="2160" w:type="dxa"/>
            <w:tcBorders>
              <w:bottom w:val="double" w:sz="4" w:space="0" w:color="auto"/>
            </w:tcBorders>
          </w:tcPr>
          <w:p w14:paraId="223790F9" w14:textId="77777777" w:rsidR="000820BE" w:rsidRPr="000745B5" w:rsidRDefault="000820BE" w:rsidP="000820BE">
            <w:pPr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</w:p>
          <w:p w14:paraId="7C0524EE" w14:textId="3019650F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$</w:t>
            </w:r>
            <w:r w:rsidR="009E396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>11,000</w:t>
            </w: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  <w:p w14:paraId="059623E4" w14:textId="23944BB2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1F1AEAA9" w14:textId="35F2EAE8" w:rsidR="000820BE" w:rsidRPr="000745B5" w:rsidRDefault="000820BE" w:rsidP="000820BE">
            <w:pPr>
              <w:jc w:val="center"/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11,000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14:paraId="6F40929F" w14:textId="2C3FBBEE" w:rsidR="000820BE" w:rsidRPr="000745B5" w:rsidRDefault="000E270E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6BEB9753" w14:textId="710D3C93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 xml:space="preserve">$10 tax </w:t>
            </w: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14:paraId="48193F84" w14:textId="45D3CF37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1,100</w:t>
            </w: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14:paraId="53364FDE" w14:textId="2E988754" w:rsidR="000820BE" w:rsidRPr="000745B5" w:rsidRDefault="00777EC9" w:rsidP="00082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$1,100</w:t>
            </w:r>
          </w:p>
        </w:tc>
        <w:tc>
          <w:tcPr>
            <w:tcW w:w="1890" w:type="dxa"/>
            <w:tcBorders>
              <w:bottom w:val="double" w:sz="4" w:space="0" w:color="auto"/>
            </w:tcBorders>
          </w:tcPr>
          <w:p w14:paraId="6BABAD5C" w14:textId="131617BB" w:rsidR="000820BE" w:rsidRPr="000745B5" w:rsidRDefault="000820BE" w:rsidP="000820BE">
            <w:pPr>
              <w:rPr>
                <w:sz w:val="24"/>
                <w:szCs w:val="24"/>
              </w:rPr>
            </w:pPr>
            <w:r w:rsidRPr="000745B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  <w:t>no</w:t>
            </w:r>
            <w:r w:rsidRPr="000745B5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</w:rPr>
              <w:t xml:space="preserve"> more than </w:t>
            </w:r>
            <w:r w:rsidRPr="000745B5">
              <w:rPr>
                <w:sz w:val="24"/>
                <w:szCs w:val="24"/>
              </w:rPr>
              <w:t>$</w:t>
            </w:r>
            <w:r w:rsidR="009E3965">
              <w:rPr>
                <w:sz w:val="24"/>
                <w:szCs w:val="24"/>
              </w:rPr>
              <w:t>1,100</w:t>
            </w:r>
          </w:p>
          <w:p w14:paraId="4B6A95ED" w14:textId="43F2C32C" w:rsidR="000820BE" w:rsidRPr="000745B5" w:rsidRDefault="000820BE" w:rsidP="000820BE">
            <w:pPr>
              <w:rPr>
                <w:sz w:val="24"/>
                <w:szCs w:val="24"/>
              </w:rPr>
            </w:pPr>
          </w:p>
        </w:tc>
      </w:tr>
      <w:bookmarkEnd w:id="0"/>
      <w:tr w:rsidR="000820BE" w:rsidRPr="00C37BD4" w14:paraId="68889534" w14:textId="53068D3F" w:rsidTr="000820BE">
        <w:trPr>
          <w:trHeight w:val="327"/>
        </w:trPr>
        <w:tc>
          <w:tcPr>
            <w:tcW w:w="2160" w:type="dxa"/>
            <w:tcBorders>
              <w:top w:val="double" w:sz="4" w:space="0" w:color="auto"/>
            </w:tcBorders>
          </w:tcPr>
          <w:p w14:paraId="54CAC5CF" w14:textId="05716035" w:rsidR="000820BE" w:rsidRPr="00C37BD4" w:rsidRDefault="000820BE" w:rsidP="00C37BD4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00AEA331" w14:textId="6E701488" w:rsidR="000820BE" w:rsidRPr="00C37BD4" w:rsidRDefault="000820BE" w:rsidP="00C37BD4">
            <w:pPr>
              <w:jc w:val="right"/>
              <w:rPr>
                <w:b/>
                <w:bCs/>
                <w:sz w:val="28"/>
                <w:szCs w:val="28"/>
              </w:rPr>
            </w:pPr>
            <w:r w:rsidRPr="00C37BD4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</w:rPr>
              <w:t xml:space="preserve">   Total Income</w:t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14:paraId="5E08B073" w14:textId="1FE70BAA" w:rsidR="000820BE" w:rsidRPr="00C37BD4" w:rsidRDefault="001F21BC" w:rsidP="00C37BD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</w:t>
            </w:r>
            <w:r w:rsidR="000E270E">
              <w:rPr>
                <w:b/>
                <w:bCs/>
                <w:sz w:val="28"/>
                <w:szCs w:val="28"/>
              </w:rPr>
              <w:t>,468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02138446" w14:textId="64998B95" w:rsidR="000820BE" w:rsidRPr="00C37BD4" w:rsidRDefault="000820BE" w:rsidP="00C37BD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41C61E63" w14:textId="0E21B542" w:rsidR="000820BE" w:rsidRPr="00C37BD4" w:rsidRDefault="000820BE" w:rsidP="00C37BD4">
            <w:pPr>
              <w:jc w:val="right"/>
              <w:rPr>
                <w:b/>
                <w:bCs/>
                <w:sz w:val="28"/>
                <w:szCs w:val="28"/>
              </w:rPr>
            </w:pPr>
            <w:r w:rsidRPr="00C37BD4">
              <w:rPr>
                <w:b/>
                <w:bCs/>
                <w:sz w:val="28"/>
                <w:szCs w:val="28"/>
              </w:rPr>
              <w:t>Total Tax</w:t>
            </w:r>
          </w:p>
        </w:tc>
        <w:tc>
          <w:tcPr>
            <w:tcW w:w="2430" w:type="dxa"/>
            <w:tcBorders>
              <w:top w:val="double" w:sz="4" w:space="0" w:color="auto"/>
            </w:tcBorders>
          </w:tcPr>
          <w:p w14:paraId="317F6344" w14:textId="20EE655A" w:rsidR="000820BE" w:rsidRPr="00C37BD4" w:rsidRDefault="00777EC9" w:rsidP="00C37BD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25,800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14:paraId="3D659629" w14:textId="65A2CC2A" w:rsidR="000820BE" w:rsidRPr="00C37BD4" w:rsidRDefault="000820BE" w:rsidP="00C37BD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</w:tbl>
    <w:p w14:paraId="59B61ED7" w14:textId="77777777" w:rsidR="00307EC8" w:rsidRPr="00C37BD4" w:rsidRDefault="00307EC8" w:rsidP="00C37BD4">
      <w:pPr>
        <w:jc w:val="right"/>
        <w:rPr>
          <w:b/>
          <w:bCs/>
          <w:sz w:val="28"/>
          <w:szCs w:val="28"/>
        </w:rPr>
      </w:pPr>
    </w:p>
    <w:sectPr w:rsidR="00307EC8" w:rsidRPr="00C37BD4" w:rsidSect="00C622A0">
      <w:pgSz w:w="15840" w:h="12240" w:orient="landscape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8"/>
    <w:rsid w:val="000745B5"/>
    <w:rsid w:val="000820BE"/>
    <w:rsid w:val="000E270E"/>
    <w:rsid w:val="00115301"/>
    <w:rsid w:val="0017070F"/>
    <w:rsid w:val="001B3BAA"/>
    <w:rsid w:val="001F21BC"/>
    <w:rsid w:val="002136CD"/>
    <w:rsid w:val="00236576"/>
    <w:rsid w:val="0030055D"/>
    <w:rsid w:val="00307EC8"/>
    <w:rsid w:val="00434349"/>
    <w:rsid w:val="0051552B"/>
    <w:rsid w:val="0063320E"/>
    <w:rsid w:val="00777EC9"/>
    <w:rsid w:val="0078318D"/>
    <w:rsid w:val="00831393"/>
    <w:rsid w:val="00905B64"/>
    <w:rsid w:val="009717DE"/>
    <w:rsid w:val="009B70F9"/>
    <w:rsid w:val="009E3965"/>
    <w:rsid w:val="00B46EA3"/>
    <w:rsid w:val="00B81C59"/>
    <w:rsid w:val="00C1592A"/>
    <w:rsid w:val="00C37BD4"/>
    <w:rsid w:val="00C622A0"/>
    <w:rsid w:val="00C647D6"/>
    <w:rsid w:val="00EB33ED"/>
    <w:rsid w:val="00EE3085"/>
    <w:rsid w:val="00EF3973"/>
    <w:rsid w:val="00F804F2"/>
    <w:rsid w:val="00F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B467"/>
  <w15:chartTrackingRefBased/>
  <w15:docId w15:val="{69007B02-774F-4658-8B8B-3B3B3041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3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c33795a7-ad51-448b-a70a-848d5b1aa33c" xsi:nil="true"/>
    <Owner xmlns="c33795a7-ad51-448b-a70a-848d5b1aa33c">
      <UserInfo>
        <DisplayName/>
        <AccountId xsi:nil="true"/>
        <AccountType/>
      </UserInfo>
    </Owner>
    <TeamsChannelId xmlns="c33795a7-ad51-448b-a70a-848d5b1aa33c" xsi:nil="true"/>
    <_activity xmlns="c33795a7-ad51-448b-a70a-848d5b1aa33c" xsi:nil="true"/>
    <NotebookType xmlns="c33795a7-ad51-448b-a70a-848d5b1aa33c" xsi:nil="true"/>
    <FolderType xmlns="c33795a7-ad51-448b-a70a-848d5b1aa33c" xsi:nil="true"/>
    <AppVersion xmlns="c33795a7-ad51-448b-a70a-848d5b1aa33c" xsi:nil="true"/>
    <Invited_Teachers xmlns="c33795a7-ad51-448b-a70a-848d5b1aa33c" xsi:nil="true"/>
    <IsNotebookLocked xmlns="c33795a7-ad51-448b-a70a-848d5b1aa33c" xsi:nil="true"/>
    <Teachers xmlns="c33795a7-ad51-448b-a70a-848d5b1aa33c">
      <UserInfo>
        <DisplayName/>
        <AccountId xsi:nil="true"/>
        <AccountType/>
      </UserInfo>
    </Teachers>
    <Students xmlns="c33795a7-ad51-448b-a70a-848d5b1aa33c">
      <UserInfo>
        <DisplayName/>
        <AccountId xsi:nil="true"/>
        <AccountType/>
      </UserInfo>
    </Students>
    <Student_Groups xmlns="c33795a7-ad51-448b-a70a-848d5b1aa33c">
      <UserInfo>
        <DisplayName/>
        <AccountId xsi:nil="true"/>
        <AccountType/>
      </UserInfo>
    </Student_Groups>
    <Self_Registration_Enabled xmlns="c33795a7-ad51-448b-a70a-848d5b1aa33c" xsi:nil="true"/>
    <Has_Teacher_Only_SectionGroup xmlns="c33795a7-ad51-448b-a70a-848d5b1aa33c" xsi:nil="true"/>
    <CultureName xmlns="c33795a7-ad51-448b-a70a-848d5b1aa33c" xsi:nil="true"/>
    <Distribution_Groups xmlns="c33795a7-ad51-448b-a70a-848d5b1aa33c" xsi:nil="true"/>
    <LMS_Mappings xmlns="c33795a7-ad51-448b-a70a-848d5b1aa33c" xsi:nil="true"/>
    <Invited_Students xmlns="c33795a7-ad51-448b-a70a-848d5b1aa33c" xsi:nil="true"/>
    <Is_Collaboration_Space_Locked xmlns="c33795a7-ad51-448b-a70a-848d5b1aa33c" xsi:nil="true"/>
    <Templates xmlns="c33795a7-ad51-448b-a70a-848d5b1aa33c" xsi:nil="true"/>
    <DefaultSectionNames xmlns="c33795a7-ad51-448b-a70a-848d5b1aa3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8F80FE212D64C9D046EA65422DB70" ma:contentTypeVersion="34" ma:contentTypeDescription="Create a new document." ma:contentTypeScope="" ma:versionID="38b90f6f1dc2fe602afb815f5bb2d06c">
  <xsd:schema xmlns:xsd="http://www.w3.org/2001/XMLSchema" xmlns:xs="http://www.w3.org/2001/XMLSchema" xmlns:p="http://schemas.microsoft.com/office/2006/metadata/properties" xmlns:ns3="c33795a7-ad51-448b-a70a-848d5b1aa33c" xmlns:ns4="4345b56b-bfa5-491b-8096-eddf0a849ed8" targetNamespace="http://schemas.microsoft.com/office/2006/metadata/properties" ma:root="true" ma:fieldsID="1d6f60ea902810db5e1f940b4d406516" ns3:_="" ns4:_="">
    <xsd:import namespace="c33795a7-ad51-448b-a70a-848d5b1aa33c"/>
    <xsd:import namespace="4345b56b-bfa5-491b-8096-eddf0a849e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795a7-ad51-448b-a70a-848d5b1aa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b56b-bfa5-491b-8096-eddf0a849e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4199E3-43E2-4312-ACC9-2B47E4E0A379}">
  <ds:schemaRefs>
    <ds:schemaRef ds:uri="http://schemas.microsoft.com/office/2006/metadata/properties"/>
    <ds:schemaRef ds:uri="http://schemas.microsoft.com/office/infopath/2007/PartnerControls"/>
    <ds:schemaRef ds:uri="c33795a7-ad51-448b-a70a-848d5b1aa33c"/>
  </ds:schemaRefs>
</ds:datastoreItem>
</file>

<file path=customXml/itemProps2.xml><?xml version="1.0" encoding="utf-8"?>
<ds:datastoreItem xmlns:ds="http://schemas.openxmlformats.org/officeDocument/2006/customXml" ds:itemID="{98DE5D5C-A318-49C9-9E75-60503FB2B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3795a7-ad51-448b-a70a-848d5b1aa33c"/>
    <ds:schemaRef ds:uri="4345b56b-bfa5-491b-8096-eddf0a849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FA79F-328C-4820-B74F-21D3500007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Cooksey</dc:creator>
  <cp:keywords/>
  <dc:description/>
  <cp:lastModifiedBy>Joshua Saetern</cp:lastModifiedBy>
  <cp:revision>4</cp:revision>
  <dcterms:created xsi:type="dcterms:W3CDTF">2024-01-10T19:40:00Z</dcterms:created>
  <dcterms:modified xsi:type="dcterms:W3CDTF">2024-01-10T20:13:00Z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0x0101005008F80FE212D64C9D046EA65422DB70</vt:lpwstr>
  </property>
</Properties>
</file>