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537C" w14:textId="5F7FF2B1" w:rsidR="003D250C" w:rsidRDefault="00F16704">
      <w:r>
        <w:tab/>
        <w:t xml:space="preserve">Automation is the process of </w:t>
      </w:r>
      <w:r w:rsidR="00EB0C39">
        <w:t xml:space="preserve">having a task </w:t>
      </w:r>
      <w:r w:rsidR="00F544A4">
        <w:t>become</w:t>
      </w:r>
      <w:r w:rsidR="00EB0C39">
        <w:t xml:space="preserve"> fully automated. </w:t>
      </w:r>
      <w:r w:rsidR="00F544A4">
        <w:t xml:space="preserve">The automation risk of Computer Programming is 52%. </w:t>
      </w:r>
      <w:r w:rsidR="005A35AB">
        <w:t xml:space="preserve">This percentage seems accurate based on the skills I am learning. I think in 20 years </w:t>
      </w:r>
      <w:r w:rsidR="00103B49">
        <w:t xml:space="preserve">AI chatbots </w:t>
      </w:r>
      <w:r w:rsidR="00B251A8">
        <w:t xml:space="preserve">will play a great role in Computer Programming. </w:t>
      </w:r>
    </w:p>
    <w:p w14:paraId="470C66F3" w14:textId="4905DF40" w:rsidR="002F3F73" w:rsidRDefault="002F3F73" w:rsidP="005F1FB0">
      <w:pPr>
        <w:ind w:firstLine="720"/>
      </w:pPr>
      <w:r>
        <w:t xml:space="preserve">CSI 130 - Database Design I </w:t>
      </w:r>
      <w:r w:rsidR="00540369">
        <w:t>–</w:t>
      </w:r>
      <w:r>
        <w:t xml:space="preserve"> </w:t>
      </w:r>
      <w:r w:rsidR="00540369">
        <w:t>AI chatbots can eas</w:t>
      </w:r>
      <w:r w:rsidR="00A93306">
        <w:t xml:space="preserve">ily </w:t>
      </w:r>
      <w:r w:rsidR="00540369">
        <w:t>create a database to store and retrieve information.</w:t>
      </w:r>
      <w:r w:rsidR="00A93306">
        <w:t xml:space="preserve"> I think this will prove helpful for Programmers to</w:t>
      </w:r>
      <w:r w:rsidR="007E37EB">
        <w:t xml:space="preserve"> be able to effectively create databases in seconds with a single prompt</w:t>
      </w:r>
      <w:r w:rsidR="00C108EF">
        <w:t xml:space="preserve">. </w:t>
      </w:r>
      <w:r w:rsidR="00182E40">
        <w:t xml:space="preserve">For example if you were to try to process large amounts of data all in your head or on paper it would take a lot more work than for a chatbot to search through an array or database in milliseconds. </w:t>
      </w:r>
    </w:p>
    <w:p w14:paraId="58F61997" w14:textId="6A770C2C" w:rsidR="002F3F73" w:rsidRDefault="002F3F73" w:rsidP="005F1FB0">
      <w:pPr>
        <w:ind w:firstLine="720"/>
      </w:pPr>
      <w:r>
        <w:t xml:space="preserve">CSI 120 - Computer Programming, I </w:t>
      </w:r>
      <w:r w:rsidR="005B590E">
        <w:t>–</w:t>
      </w:r>
      <w:r>
        <w:t xml:space="preserve"> </w:t>
      </w:r>
      <w:r w:rsidR="005B590E">
        <w:t xml:space="preserve">AI chatbots have minimal difficulties </w:t>
      </w:r>
      <w:r w:rsidR="009D7663">
        <w:t xml:space="preserve">creating </w:t>
      </w:r>
      <w:r w:rsidR="0083384A">
        <w:t>codes but human</w:t>
      </w:r>
      <w:r w:rsidR="00947434">
        <w:t xml:space="preserve"> interaction is still required in the process.</w:t>
      </w:r>
      <w:r w:rsidR="00CB05D4">
        <w:t xml:space="preserve"> </w:t>
      </w:r>
      <w:r w:rsidR="0058577A">
        <w:t xml:space="preserve">You would have to make sure that you understand all the logic and </w:t>
      </w:r>
      <w:r w:rsidR="00644ACD">
        <w:t xml:space="preserve">how the code </w:t>
      </w:r>
      <w:r w:rsidR="00A05B90">
        <w:t>works</w:t>
      </w:r>
      <w:r w:rsidR="00644ACD">
        <w:t xml:space="preserve"> </w:t>
      </w:r>
      <w:r w:rsidR="00A05B90">
        <w:t xml:space="preserve">for </w:t>
      </w:r>
      <w:r w:rsidR="00644ACD">
        <w:t xml:space="preserve">when you are adding </w:t>
      </w:r>
      <w:r w:rsidR="00715A17">
        <w:t xml:space="preserve">code </w:t>
      </w:r>
      <w:r w:rsidR="00644ACD">
        <w:t>or debugging problems which may occur.</w:t>
      </w:r>
    </w:p>
    <w:p w14:paraId="7440A68B" w14:textId="0C385EA1" w:rsidR="002F3F73" w:rsidRDefault="002F3F73" w:rsidP="005F1FB0">
      <w:pPr>
        <w:ind w:firstLine="720"/>
      </w:pPr>
      <w:r>
        <w:t xml:space="preserve">CSI 140 - Web Development I </w:t>
      </w:r>
      <w:r w:rsidR="00CC7CC9">
        <w:t>–</w:t>
      </w:r>
      <w:r>
        <w:t xml:space="preserve"> </w:t>
      </w:r>
      <w:r w:rsidR="00CC7CC9">
        <w:t>I personally think that</w:t>
      </w:r>
      <w:r w:rsidR="003F227E">
        <w:t xml:space="preserve"> a webpage</w:t>
      </w:r>
      <w:r w:rsidR="00CC7CC9">
        <w:t xml:space="preserve"> will always be </w:t>
      </w:r>
      <w:r w:rsidR="003F227E">
        <w:t>made</w:t>
      </w:r>
      <w:r w:rsidR="00CC7CC9">
        <w:t xml:space="preserve"> best by the person who knows what they want.</w:t>
      </w:r>
      <w:r w:rsidR="003F227E">
        <w:t xml:space="preserve"> When it comes to designing a webpage, it comes down to more than just coding. You need to know what you want and how you want it to be done. You would have to consider the usability, the color palette, the design</w:t>
      </w:r>
      <w:r w:rsidR="00902DEE">
        <w:t xml:space="preserve">, and so many </w:t>
      </w:r>
      <w:r w:rsidR="005F1FB0">
        <w:t>factors that</w:t>
      </w:r>
      <w:r w:rsidR="004809D6">
        <w:t xml:space="preserve"> come into play when producing a final product.</w:t>
      </w:r>
    </w:p>
    <w:p w14:paraId="0F17B290" w14:textId="3296DDBA" w:rsidR="002B72C3" w:rsidRDefault="009D3088" w:rsidP="002B72C3">
      <w:pPr>
        <w:ind w:firstLine="720"/>
      </w:pPr>
      <w:r>
        <w:t>In conclusion</w:t>
      </w:r>
      <w:r w:rsidR="00C929B4">
        <w:t xml:space="preserve"> </w:t>
      </w:r>
      <w:r w:rsidR="002B72C3">
        <w:t xml:space="preserve">robots will help Computer Programmers in their work to a certain extent. </w:t>
      </w:r>
      <w:r w:rsidR="005D0C7B">
        <w:t xml:space="preserve">Which relates to the 52% automation risk according to </w:t>
      </w:r>
      <w:r w:rsidR="00584865">
        <w:t xml:space="preserve">willrobotstakemyjob.com </w:t>
      </w:r>
    </w:p>
    <w:p w14:paraId="724E7042" w14:textId="4D3C07D5" w:rsidR="002F2FAC" w:rsidRDefault="002F2FAC" w:rsidP="002F3F73"/>
    <w:p w14:paraId="0EFB8C0D" w14:textId="77777777" w:rsidR="002F2FAC" w:rsidRDefault="002F2FAC" w:rsidP="002F3F73"/>
    <w:p w14:paraId="08A2DED1" w14:textId="77777777" w:rsidR="002F2FAC" w:rsidRDefault="002F2FAC" w:rsidP="002F3F73"/>
    <w:p w14:paraId="2B5937AF" w14:textId="77777777" w:rsidR="002F2FAC" w:rsidRDefault="002F2FAC" w:rsidP="002F3F73"/>
    <w:p w14:paraId="34D349AA" w14:textId="77777777" w:rsidR="002F2FAC" w:rsidRDefault="002F2FAC" w:rsidP="002F3F73"/>
    <w:p w14:paraId="13A1947C" w14:textId="77777777" w:rsidR="002F2FAC" w:rsidRDefault="002F2FAC" w:rsidP="002F3F73"/>
    <w:p w14:paraId="3BD630C4" w14:textId="77777777" w:rsidR="002F2FAC" w:rsidRDefault="002F2FAC" w:rsidP="002F3F73"/>
    <w:p w14:paraId="26E4C5CC" w14:textId="77777777" w:rsidR="002F2FAC" w:rsidRDefault="002F2FAC" w:rsidP="002F3F73"/>
    <w:p w14:paraId="51038056" w14:textId="77777777" w:rsidR="002F2FAC" w:rsidRDefault="002F2FAC" w:rsidP="002F3F73"/>
    <w:p w14:paraId="75B46BF0" w14:textId="77777777" w:rsidR="002F2FAC" w:rsidRDefault="002F2FAC" w:rsidP="002F3F73"/>
    <w:p w14:paraId="313CA2D6" w14:textId="77777777" w:rsidR="002F2FAC" w:rsidRDefault="002F2FAC" w:rsidP="002F3F73"/>
    <w:p w14:paraId="6FFBD1C1" w14:textId="77777777" w:rsidR="002F2FAC" w:rsidRDefault="002F2FAC" w:rsidP="002F3F73"/>
    <w:p w14:paraId="763A975C" w14:textId="77777777" w:rsidR="002F2FAC" w:rsidRDefault="002F2FAC" w:rsidP="002F3F73"/>
    <w:p w14:paraId="2CEC3764" w14:textId="77777777" w:rsidR="002F2FAC" w:rsidRDefault="002F2FAC" w:rsidP="002F3F73"/>
    <w:p w14:paraId="490ECFE8" w14:textId="77777777" w:rsidR="002F2FAC" w:rsidRDefault="002F2FAC" w:rsidP="002F3F73"/>
    <w:p w14:paraId="475CB9EB" w14:textId="77777777" w:rsidR="002F2FAC" w:rsidRDefault="002F2FAC" w:rsidP="002F3F73"/>
    <w:p w14:paraId="22E346BD" w14:textId="77777777" w:rsidR="002F2FAC" w:rsidRDefault="002F2FAC" w:rsidP="002F3F73"/>
    <w:p w14:paraId="7A5BE49B" w14:textId="77777777" w:rsidR="002F2FAC" w:rsidRDefault="002F2FAC" w:rsidP="002F3F73"/>
    <w:p w14:paraId="5CB31118" w14:textId="77777777" w:rsidR="002F2FAC" w:rsidRDefault="002F2FAC" w:rsidP="002F3F73"/>
    <w:p w14:paraId="0FB679E3" w14:textId="77777777" w:rsidR="002F2FAC" w:rsidRDefault="002F2FAC" w:rsidP="002F3F73"/>
    <w:p w14:paraId="3FCAC144" w14:textId="77777777" w:rsidR="002F2FAC" w:rsidRDefault="002F2FAC" w:rsidP="002F3F73"/>
    <w:p w14:paraId="220A03EC" w14:textId="77777777" w:rsidR="002F2FAC" w:rsidRDefault="002F2FAC" w:rsidP="002F3F73"/>
    <w:p w14:paraId="7C632BE9" w14:textId="77777777" w:rsidR="002F2FAC" w:rsidRDefault="002F2FAC" w:rsidP="002F3F73"/>
    <w:p w14:paraId="0D9C9F34" w14:textId="77777777" w:rsidR="002F2FAC" w:rsidRDefault="002F2FAC" w:rsidP="002F3F73"/>
    <w:p w14:paraId="6FA2190D" w14:textId="77777777" w:rsidR="002F2FAC" w:rsidRDefault="002F2FAC" w:rsidP="002F3F73"/>
    <w:p w14:paraId="1CBE74E4" w14:textId="77777777" w:rsidR="002F2FAC" w:rsidRDefault="002F2FAC" w:rsidP="002F3F73"/>
    <w:p w14:paraId="2ADB4984" w14:textId="77777777" w:rsidR="002F2FAC" w:rsidRDefault="002F2FAC" w:rsidP="002F3F73"/>
    <w:p w14:paraId="4DD8041E" w14:textId="77777777" w:rsidR="002F2FAC" w:rsidRDefault="002F2FAC" w:rsidP="002F3F73"/>
    <w:p w14:paraId="1BFDBED7" w14:textId="77777777" w:rsidR="002F2FAC" w:rsidRDefault="002F2FAC" w:rsidP="002F3F73"/>
    <w:p w14:paraId="37CDE7AE" w14:textId="77777777" w:rsidR="002F2FAC" w:rsidRDefault="002F2FAC" w:rsidP="002F3F73"/>
    <w:p w14:paraId="6B264CF2" w14:textId="77777777" w:rsidR="002F2FAC" w:rsidRDefault="002F2FAC" w:rsidP="002F3F73"/>
    <w:p w14:paraId="65C141B7" w14:textId="77777777" w:rsidR="002F2FAC" w:rsidRDefault="002F2FAC" w:rsidP="002F3F73"/>
    <w:p w14:paraId="05DA1B51" w14:textId="77777777" w:rsidR="002F2FAC" w:rsidRDefault="002F2FAC" w:rsidP="002F3F73"/>
    <w:p w14:paraId="64C5D07F" w14:textId="77777777" w:rsidR="002F2FAC" w:rsidRDefault="002F2FAC" w:rsidP="002F3F73"/>
    <w:p w14:paraId="0C35682D" w14:textId="77777777" w:rsidR="002F2FAC" w:rsidRDefault="002F2FAC" w:rsidP="002F3F73"/>
    <w:p w14:paraId="6F490A5E" w14:textId="77777777" w:rsidR="002F2FAC" w:rsidRDefault="002F2FAC" w:rsidP="002F3F73"/>
    <w:p w14:paraId="3738DCC3" w14:textId="77777777" w:rsidR="002F2FAC" w:rsidRDefault="002F2FAC" w:rsidP="002F3F73"/>
    <w:p w14:paraId="2E12FA17" w14:textId="77777777" w:rsidR="002F2FAC" w:rsidRDefault="002F2FAC" w:rsidP="002F3F73"/>
    <w:p w14:paraId="0C22CAFE" w14:textId="77777777" w:rsidR="002F2FAC" w:rsidRDefault="002F2FAC" w:rsidP="002F3F73"/>
    <w:p w14:paraId="72CB1F3D" w14:textId="77777777" w:rsidR="002F2FAC" w:rsidRDefault="002F2FAC" w:rsidP="002F3F73"/>
    <w:p w14:paraId="703036BE" w14:textId="77777777" w:rsidR="002F2FAC" w:rsidRDefault="002F2FAC" w:rsidP="002F3F73"/>
    <w:p w14:paraId="1981560F" w14:textId="77777777" w:rsidR="002F2FAC" w:rsidRDefault="002F2FAC" w:rsidP="002F3F73"/>
    <w:p w14:paraId="58BF35CA" w14:textId="77777777" w:rsidR="002F2FAC" w:rsidRDefault="002F2FAC" w:rsidP="002F3F73"/>
    <w:p w14:paraId="44619375" w14:textId="77777777" w:rsidR="002F2FAC" w:rsidRDefault="002F2FAC" w:rsidP="002F3F73"/>
    <w:p w14:paraId="5C6342B4" w14:textId="77777777" w:rsidR="002F2FAC" w:rsidRDefault="002F2FAC" w:rsidP="002F3F73"/>
    <w:p w14:paraId="7342CE30" w14:textId="77777777" w:rsidR="002F2FAC" w:rsidRDefault="002F2FAC" w:rsidP="002F3F73"/>
    <w:p w14:paraId="711A950D" w14:textId="77777777" w:rsidR="002F2FAC" w:rsidRDefault="002F2FAC" w:rsidP="002F3F73"/>
    <w:p w14:paraId="3E8FF242" w14:textId="77777777" w:rsidR="002F2FAC" w:rsidRDefault="002F2FAC" w:rsidP="002F3F73"/>
    <w:p w14:paraId="459BE98E" w14:textId="77777777" w:rsidR="002F2FAC" w:rsidRDefault="002F2FAC" w:rsidP="002F3F73"/>
    <w:p w14:paraId="1FB00298" w14:textId="77777777" w:rsidR="002F2FAC" w:rsidRDefault="002F2FAC" w:rsidP="002F3F73"/>
    <w:p w14:paraId="0C1FFED9" w14:textId="77777777" w:rsidR="002F2FAC" w:rsidRDefault="002F2FAC" w:rsidP="002F3F73"/>
    <w:p w14:paraId="56FBC88D" w14:textId="77777777" w:rsidR="002F2FAC" w:rsidRDefault="002F2FAC" w:rsidP="002F3F73"/>
    <w:p w14:paraId="68E48444" w14:textId="77777777" w:rsidR="002F2FAC" w:rsidRDefault="002F2FAC" w:rsidP="002F3F73"/>
    <w:p w14:paraId="6DBEAAEE" w14:textId="77777777" w:rsidR="002F2FAC" w:rsidRDefault="002F2FAC" w:rsidP="002F3F73"/>
    <w:p w14:paraId="75B65093" w14:textId="77777777" w:rsidR="002F2FAC" w:rsidRDefault="002F2FAC" w:rsidP="002F3F73"/>
    <w:p w14:paraId="5BAFAE93" w14:textId="77777777" w:rsidR="002F2FAC" w:rsidRDefault="002F2FAC" w:rsidP="002F3F73"/>
    <w:p w14:paraId="2739EF70" w14:textId="77777777" w:rsidR="002F2FAC" w:rsidRDefault="002F2FAC" w:rsidP="002F3F73"/>
    <w:p w14:paraId="3B45ABB8" w14:textId="77777777" w:rsidR="002F2FAC" w:rsidRDefault="002F2FAC" w:rsidP="002F3F73"/>
    <w:p w14:paraId="06520FF1" w14:textId="77777777" w:rsidR="002F2FAC" w:rsidRDefault="002F2FAC" w:rsidP="002F3F73"/>
    <w:p w14:paraId="75B2A4D6" w14:textId="77777777" w:rsidR="002F2FAC" w:rsidRDefault="002F2FAC" w:rsidP="002F3F73"/>
    <w:p w14:paraId="504DEA9D" w14:textId="77777777" w:rsidR="002F2FAC" w:rsidRDefault="002F2FAC" w:rsidP="002F3F73"/>
    <w:p w14:paraId="06C4DADA" w14:textId="77777777" w:rsidR="002F2FAC" w:rsidRDefault="002F2FAC" w:rsidP="002F3F73"/>
    <w:p w14:paraId="03057D6D" w14:textId="77777777" w:rsidR="002F2FAC" w:rsidRDefault="002F2FAC" w:rsidP="002F3F73"/>
    <w:p w14:paraId="73F46FCA" w14:textId="77777777" w:rsidR="002F2FAC" w:rsidRDefault="002F2FAC" w:rsidP="002F3F73"/>
    <w:p w14:paraId="35BE01D6" w14:textId="77777777" w:rsidR="002F2FAC" w:rsidRDefault="002F2FAC" w:rsidP="002F3F73"/>
    <w:p w14:paraId="59B8D68A" w14:textId="77777777" w:rsidR="002F2FAC" w:rsidRDefault="002F2FAC" w:rsidP="002F3F73"/>
    <w:p w14:paraId="01885EA5" w14:textId="77777777" w:rsidR="002F2FAC" w:rsidRDefault="002F2FAC" w:rsidP="002F3F73"/>
    <w:p w14:paraId="06C33F6C" w14:textId="77777777" w:rsidR="002F2FAC" w:rsidRDefault="002F2FAC" w:rsidP="002F3F73"/>
    <w:p w14:paraId="34972211" w14:textId="77777777" w:rsidR="002F2FAC" w:rsidRDefault="002F2FAC" w:rsidP="002F3F73"/>
    <w:p w14:paraId="721D92B2" w14:textId="77777777" w:rsidR="002F2FAC" w:rsidRDefault="002F2FAC" w:rsidP="002F3F73"/>
    <w:p w14:paraId="37523DB5" w14:textId="77777777" w:rsidR="002F2FAC" w:rsidRDefault="002F2FAC" w:rsidP="002F3F73"/>
    <w:p w14:paraId="10AFF91A" w14:textId="77777777" w:rsidR="002F2FAC" w:rsidRDefault="002F2FAC" w:rsidP="002F3F73"/>
    <w:p w14:paraId="339B9ED6" w14:textId="77777777" w:rsidR="002F2FAC" w:rsidRDefault="002F2FAC" w:rsidP="002F3F73"/>
    <w:p w14:paraId="70651036" w14:textId="77777777" w:rsidR="002F2FAC" w:rsidRDefault="002F2FAC" w:rsidP="002F3F73"/>
    <w:p w14:paraId="14029B63" w14:textId="6F4229E4" w:rsidR="004814C8" w:rsidRDefault="004814C8"/>
    <w:sectPr w:rsidR="0048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521F3"/>
    <w:multiLevelType w:val="multilevel"/>
    <w:tmpl w:val="200E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459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0C"/>
    <w:rsid w:val="00001F3E"/>
    <w:rsid w:val="00103B49"/>
    <w:rsid w:val="00155261"/>
    <w:rsid w:val="00182E40"/>
    <w:rsid w:val="00210C47"/>
    <w:rsid w:val="002A26C6"/>
    <w:rsid w:val="002B72C3"/>
    <w:rsid w:val="002F2FAC"/>
    <w:rsid w:val="002F3F73"/>
    <w:rsid w:val="003D250C"/>
    <w:rsid w:val="003F227E"/>
    <w:rsid w:val="00447A9B"/>
    <w:rsid w:val="004809D6"/>
    <w:rsid w:val="004814C8"/>
    <w:rsid w:val="0048316E"/>
    <w:rsid w:val="00540369"/>
    <w:rsid w:val="00584865"/>
    <w:rsid w:val="0058577A"/>
    <w:rsid w:val="005A35AB"/>
    <w:rsid w:val="005B590E"/>
    <w:rsid w:val="005D0C7B"/>
    <w:rsid w:val="005F1FB0"/>
    <w:rsid w:val="00644ACD"/>
    <w:rsid w:val="00715A17"/>
    <w:rsid w:val="007E37EB"/>
    <w:rsid w:val="0083384A"/>
    <w:rsid w:val="00902DEE"/>
    <w:rsid w:val="00947434"/>
    <w:rsid w:val="009D3088"/>
    <w:rsid w:val="009D7663"/>
    <w:rsid w:val="00A05B90"/>
    <w:rsid w:val="00A93306"/>
    <w:rsid w:val="00B251A8"/>
    <w:rsid w:val="00C108EF"/>
    <w:rsid w:val="00C929B4"/>
    <w:rsid w:val="00CB05D4"/>
    <w:rsid w:val="00CC7CC9"/>
    <w:rsid w:val="00EB0C39"/>
    <w:rsid w:val="00F16704"/>
    <w:rsid w:val="00F5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83EC"/>
  <w15:chartTrackingRefBased/>
  <w15:docId w15:val="{A87F58B7-B091-45FF-A0BC-2E52426C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21362">
      <w:bodyDiv w:val="1"/>
      <w:marLeft w:val="0"/>
      <w:marRight w:val="0"/>
      <w:marTop w:val="0"/>
      <w:marBottom w:val="0"/>
      <w:divBdr>
        <w:top w:val="none" w:sz="0" w:space="0" w:color="auto"/>
        <w:left w:val="none" w:sz="0" w:space="0" w:color="auto"/>
        <w:bottom w:val="none" w:sz="0" w:space="0" w:color="auto"/>
        <w:right w:val="none" w:sz="0" w:space="0" w:color="auto"/>
      </w:divBdr>
    </w:div>
    <w:div w:id="152517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Saetern</dc:creator>
  <cp:keywords/>
  <dc:description/>
  <cp:lastModifiedBy>Joshua Saetern</cp:lastModifiedBy>
  <cp:revision>43</cp:revision>
  <dcterms:created xsi:type="dcterms:W3CDTF">2023-11-29T18:51:00Z</dcterms:created>
  <dcterms:modified xsi:type="dcterms:W3CDTF">2023-12-06T20:29:00Z</dcterms:modified>
</cp:coreProperties>
</file>