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0A2B" w14:textId="048380E4" w:rsidR="000C0010" w:rsidRDefault="0020211F" w:rsidP="0020211F">
      <w:pPr>
        <w:jc w:val="center"/>
      </w:pPr>
      <w:r>
        <w:t>Edit Employee Record Test Cases</w:t>
      </w:r>
    </w:p>
    <w:p w14:paraId="43F46A98" w14:textId="12AA12CD" w:rsidR="0020211F" w:rsidRDefault="0020211F" w:rsidP="0020211F"/>
    <w:p w14:paraId="21A00430" w14:textId="7C0A52F9" w:rsidR="0020211F" w:rsidRDefault="0020211F" w:rsidP="006C681E">
      <w:pPr>
        <w:pStyle w:val="ListParagraph"/>
        <w:numPr>
          <w:ilvl w:val="0"/>
          <w:numId w:val="1"/>
        </w:numPr>
      </w:pPr>
      <w:r w:rsidRPr="006C681E">
        <w:rPr>
          <w:b/>
        </w:rPr>
        <w:t>Name:</w:t>
      </w:r>
      <w:r>
        <w:t xml:space="preserve">  </w:t>
      </w:r>
      <w:r w:rsidR="005A5441">
        <w:t>F</w:t>
      </w:r>
      <w:r>
        <w:t>inding name in PIM Employee List and opening edit page</w:t>
      </w:r>
      <w:r w:rsidR="00A1587B">
        <w:t>.</w:t>
      </w:r>
    </w:p>
    <w:p w14:paraId="50B52134" w14:textId="4FC7B37D" w:rsidR="0020211F" w:rsidRDefault="0020211F" w:rsidP="0020211F"/>
    <w:p w14:paraId="3F9E6659" w14:textId="06D22466" w:rsidR="00954E38" w:rsidRDefault="0020211F" w:rsidP="00954E38">
      <w:pPr>
        <w:jc w:val="both"/>
      </w:pPr>
      <w:r w:rsidRPr="005A5441">
        <w:rPr>
          <w:b/>
        </w:rPr>
        <w:t>Setup</w:t>
      </w:r>
      <w:r>
        <w:t xml:space="preserve">:  Pull up employee list in PIM to find Joshua D </w:t>
      </w:r>
      <w:proofErr w:type="spellStart"/>
      <w:r>
        <w:t>Schwass</w:t>
      </w:r>
      <w:proofErr w:type="spellEnd"/>
      <w:r>
        <w:t>.  Click on the name to open edit page</w:t>
      </w:r>
      <w:r w:rsidR="00954E38">
        <w:t>.</w:t>
      </w:r>
    </w:p>
    <w:p w14:paraId="46CB0285" w14:textId="752C7B42" w:rsidR="00954E38" w:rsidRDefault="00954E38" w:rsidP="00954E38">
      <w:pPr>
        <w:jc w:val="both"/>
      </w:pPr>
    </w:p>
    <w:p w14:paraId="4681961A" w14:textId="3F23A5DC" w:rsidR="00954E38" w:rsidRDefault="00954E38" w:rsidP="00954E38">
      <w:pPr>
        <w:jc w:val="both"/>
      </w:pPr>
      <w:r w:rsidRPr="005A5441">
        <w:rPr>
          <w:b/>
        </w:rPr>
        <w:t>Step #1:</w:t>
      </w:r>
      <w:r>
        <w:t xml:space="preserve"> In PIM under Employee List scroll to find the name Joshua D </w:t>
      </w:r>
      <w:proofErr w:type="spellStart"/>
      <w:r>
        <w:t>Schwass</w:t>
      </w:r>
      <w:proofErr w:type="spellEnd"/>
      <w:r>
        <w:t>. Click on name to open edit field.</w:t>
      </w:r>
    </w:p>
    <w:p w14:paraId="5677B21A" w14:textId="65F86201" w:rsidR="00954E38" w:rsidRDefault="00954E38" w:rsidP="00954E38">
      <w:pPr>
        <w:jc w:val="both"/>
      </w:pPr>
      <w:r w:rsidRPr="005A5441">
        <w:rPr>
          <w:b/>
        </w:rPr>
        <w:t>Expected Result</w:t>
      </w:r>
      <w:r>
        <w:t>: Edit Field opens.</w:t>
      </w:r>
    </w:p>
    <w:p w14:paraId="04D49F87" w14:textId="6BF8A561" w:rsidR="00954E38" w:rsidRDefault="00954E38" w:rsidP="00954E38">
      <w:pPr>
        <w:jc w:val="both"/>
      </w:pPr>
    </w:p>
    <w:p w14:paraId="3CED61F1" w14:textId="306FC2A2" w:rsidR="00954E38" w:rsidRDefault="00954E38" w:rsidP="00954E38">
      <w:pPr>
        <w:jc w:val="both"/>
      </w:pPr>
      <w:r w:rsidRPr="005A5441">
        <w:rPr>
          <w:b/>
        </w:rPr>
        <w:t>Teardown</w:t>
      </w:r>
      <w:r>
        <w:t>: Nothing. Remain on page.</w:t>
      </w:r>
    </w:p>
    <w:p w14:paraId="4A8A82F0" w14:textId="3ECE12F8" w:rsidR="005A5441" w:rsidRDefault="005A5441" w:rsidP="00954E38">
      <w:pPr>
        <w:jc w:val="both"/>
      </w:pPr>
    </w:p>
    <w:p w14:paraId="02BA8F83" w14:textId="4A2038C8" w:rsidR="005A5441" w:rsidRDefault="005A5441" w:rsidP="00954E38">
      <w:pPr>
        <w:jc w:val="both"/>
      </w:pPr>
    </w:p>
    <w:p w14:paraId="512F203B" w14:textId="58B6E8B5" w:rsidR="005A5441" w:rsidRDefault="006C681E" w:rsidP="006C681E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 </w:t>
      </w:r>
      <w:r w:rsidR="005A5441" w:rsidRPr="006C681E">
        <w:rPr>
          <w:b/>
        </w:rPr>
        <w:t xml:space="preserve">Name: </w:t>
      </w:r>
      <w:r>
        <w:t>Enable to edit</w:t>
      </w:r>
      <w:r w:rsidR="00A1587B">
        <w:t>.</w:t>
      </w:r>
    </w:p>
    <w:p w14:paraId="1954601F" w14:textId="54F83451" w:rsidR="005A5441" w:rsidRDefault="005A5441" w:rsidP="00954E38">
      <w:pPr>
        <w:jc w:val="both"/>
      </w:pPr>
    </w:p>
    <w:p w14:paraId="50FBEF77" w14:textId="091DEDFF" w:rsidR="005A5441" w:rsidRDefault="005A5441" w:rsidP="00954E38">
      <w:pPr>
        <w:jc w:val="both"/>
      </w:pPr>
      <w:r>
        <w:rPr>
          <w:b/>
        </w:rPr>
        <w:t>Setup:</w:t>
      </w:r>
      <w:r>
        <w:t xml:space="preserve"> </w:t>
      </w:r>
      <w:r w:rsidR="006C681E">
        <w:t>Enable to edit by pressing Edit button enabling text fields to edit.</w:t>
      </w:r>
    </w:p>
    <w:p w14:paraId="39A53E18" w14:textId="134BF5F0" w:rsidR="005A5441" w:rsidRDefault="005A5441" w:rsidP="00954E38">
      <w:pPr>
        <w:jc w:val="both"/>
      </w:pPr>
    </w:p>
    <w:p w14:paraId="6426BC25" w14:textId="5A66DC47" w:rsidR="005A5441" w:rsidRDefault="005A5441" w:rsidP="00954E38">
      <w:pPr>
        <w:jc w:val="both"/>
      </w:pPr>
      <w:r w:rsidRPr="005A5441">
        <w:rPr>
          <w:b/>
        </w:rPr>
        <w:t>Step #</w:t>
      </w:r>
      <w:r w:rsidR="00A1587B">
        <w:rPr>
          <w:b/>
        </w:rPr>
        <w:t>1</w:t>
      </w:r>
      <w:r>
        <w:t>: Locate green edit button on personal details page and click to open all text fields</w:t>
      </w:r>
      <w:r w:rsidR="006C681E">
        <w:t xml:space="preserve"> enable to edit (Turn from grey to white).  </w:t>
      </w:r>
    </w:p>
    <w:p w14:paraId="45A215DF" w14:textId="7C4CD76B" w:rsidR="005A5441" w:rsidRDefault="005A5441" w:rsidP="00954E38">
      <w:pPr>
        <w:jc w:val="both"/>
      </w:pPr>
      <w:r>
        <w:rPr>
          <w:b/>
        </w:rPr>
        <w:t>Expected Result:</w:t>
      </w:r>
      <w:r w:rsidR="006C681E">
        <w:rPr>
          <w:b/>
        </w:rPr>
        <w:t xml:space="preserve"> </w:t>
      </w:r>
      <w:r w:rsidR="006C681E">
        <w:t>Text fields are enabled to edit (Turn from grey to white).</w:t>
      </w:r>
    </w:p>
    <w:p w14:paraId="2AF12161" w14:textId="7F9A434D" w:rsidR="006C681E" w:rsidRDefault="006C681E" w:rsidP="00954E38">
      <w:pPr>
        <w:jc w:val="both"/>
      </w:pPr>
    </w:p>
    <w:p w14:paraId="2845EAB7" w14:textId="77777777" w:rsidR="006C681E" w:rsidRDefault="006C681E" w:rsidP="006C681E">
      <w:pPr>
        <w:jc w:val="both"/>
      </w:pPr>
      <w:r w:rsidRPr="005A5441">
        <w:rPr>
          <w:b/>
        </w:rPr>
        <w:t>Teardown</w:t>
      </w:r>
      <w:r>
        <w:t>: Nothing. Remain on page.</w:t>
      </w:r>
    </w:p>
    <w:p w14:paraId="5C14E299" w14:textId="2C895E64" w:rsidR="006C681E" w:rsidRDefault="006C681E" w:rsidP="00954E38">
      <w:pPr>
        <w:jc w:val="both"/>
      </w:pPr>
    </w:p>
    <w:p w14:paraId="2CF6DEF2" w14:textId="6E3DECEB" w:rsidR="00A1587B" w:rsidRPr="00A1587B" w:rsidRDefault="00A1587B" w:rsidP="00A1587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Name:</w:t>
      </w:r>
      <w:r>
        <w:t xml:space="preserve">  Change first name.</w:t>
      </w:r>
    </w:p>
    <w:p w14:paraId="0EC72677" w14:textId="091B501E" w:rsidR="00A1587B" w:rsidRDefault="00A1587B" w:rsidP="00A1587B">
      <w:pPr>
        <w:pStyle w:val="ListParagraph"/>
        <w:jc w:val="both"/>
        <w:rPr>
          <w:b/>
        </w:rPr>
      </w:pPr>
    </w:p>
    <w:p w14:paraId="77DD3ACE" w14:textId="4D8C1B68" w:rsidR="00A1587B" w:rsidRDefault="00A1587B" w:rsidP="00A1587B">
      <w:pPr>
        <w:jc w:val="both"/>
        <w:rPr>
          <w:b/>
        </w:rPr>
      </w:pPr>
      <w:r w:rsidRPr="00A1587B">
        <w:rPr>
          <w:b/>
        </w:rPr>
        <w:t xml:space="preserve">Setup: </w:t>
      </w:r>
      <w:r>
        <w:t>Change first name in first name text field to Josh.</w:t>
      </w:r>
      <w:r w:rsidRPr="00A1587B">
        <w:rPr>
          <w:b/>
        </w:rPr>
        <w:t xml:space="preserve"> </w:t>
      </w:r>
    </w:p>
    <w:p w14:paraId="1304321C" w14:textId="23032108" w:rsidR="00A1587B" w:rsidRDefault="00A1587B" w:rsidP="00A1587B">
      <w:pPr>
        <w:jc w:val="both"/>
        <w:rPr>
          <w:b/>
        </w:rPr>
      </w:pPr>
    </w:p>
    <w:p w14:paraId="4A1706F9" w14:textId="254A354D" w:rsidR="00A1587B" w:rsidRDefault="00A1587B" w:rsidP="00A1587B">
      <w:pPr>
        <w:jc w:val="both"/>
      </w:pPr>
      <w:r>
        <w:rPr>
          <w:b/>
        </w:rPr>
        <w:t>Step</w:t>
      </w:r>
      <w:r w:rsidR="001011B9">
        <w:rPr>
          <w:b/>
        </w:rPr>
        <w:t xml:space="preserve"> </w:t>
      </w:r>
      <w:r w:rsidR="00146400">
        <w:rPr>
          <w:b/>
        </w:rPr>
        <w:t xml:space="preserve">#1:  </w:t>
      </w:r>
      <w:r w:rsidR="00146400">
        <w:t>Click on first name text field and change Joshua to Josh. Then tab to middle name.</w:t>
      </w:r>
    </w:p>
    <w:p w14:paraId="43604722" w14:textId="02C55BB4" w:rsidR="00146400" w:rsidRDefault="00146400" w:rsidP="00A1587B">
      <w:pPr>
        <w:jc w:val="both"/>
      </w:pPr>
      <w:r>
        <w:rPr>
          <w:b/>
        </w:rPr>
        <w:t xml:space="preserve">Expected results: </w:t>
      </w:r>
      <w:r>
        <w:t>Joshua should now be Josh in first name text field.</w:t>
      </w:r>
    </w:p>
    <w:p w14:paraId="685BB68B" w14:textId="2176EE82" w:rsidR="00146400" w:rsidRDefault="00146400" w:rsidP="00A1587B">
      <w:pPr>
        <w:jc w:val="both"/>
      </w:pPr>
    </w:p>
    <w:p w14:paraId="5E64422C" w14:textId="4B9387AF" w:rsidR="00146400" w:rsidRDefault="00146400" w:rsidP="00146400">
      <w:pPr>
        <w:jc w:val="both"/>
      </w:pPr>
      <w:r w:rsidRPr="005A5441">
        <w:rPr>
          <w:b/>
        </w:rPr>
        <w:t>Teardown</w:t>
      </w:r>
      <w:r>
        <w:t>: Nothing. Remain on page</w:t>
      </w:r>
      <w:r>
        <w:t xml:space="preserve"> and in Middle name </w:t>
      </w:r>
      <w:r w:rsidR="009737A5">
        <w:t xml:space="preserve">text </w:t>
      </w:r>
      <w:r>
        <w:t>field.</w:t>
      </w:r>
    </w:p>
    <w:p w14:paraId="628BD17C" w14:textId="0FFEF688" w:rsidR="00931719" w:rsidRDefault="00931719" w:rsidP="00146400">
      <w:pPr>
        <w:jc w:val="both"/>
      </w:pPr>
    </w:p>
    <w:p w14:paraId="43447F18" w14:textId="74F5EF5C" w:rsidR="001011B9" w:rsidRPr="001011B9" w:rsidRDefault="001011B9" w:rsidP="001011B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Name:</w:t>
      </w:r>
      <w:r>
        <w:t xml:space="preserve">  Change middle name.</w:t>
      </w:r>
    </w:p>
    <w:p w14:paraId="662882BC" w14:textId="0F6E2882" w:rsidR="001011B9" w:rsidRDefault="001011B9" w:rsidP="001011B9">
      <w:pPr>
        <w:jc w:val="both"/>
        <w:rPr>
          <w:b/>
        </w:rPr>
      </w:pPr>
    </w:p>
    <w:p w14:paraId="1014B069" w14:textId="5FE1D003" w:rsidR="001011B9" w:rsidRDefault="001011B9" w:rsidP="001011B9">
      <w:pPr>
        <w:jc w:val="both"/>
      </w:pPr>
      <w:r>
        <w:rPr>
          <w:b/>
        </w:rPr>
        <w:t xml:space="preserve">Setup: </w:t>
      </w:r>
      <w:r>
        <w:t xml:space="preserve">Change middle name to no initial. </w:t>
      </w:r>
    </w:p>
    <w:p w14:paraId="42BE24F2" w14:textId="139C3C65" w:rsidR="001011B9" w:rsidRDefault="001011B9" w:rsidP="001011B9">
      <w:pPr>
        <w:jc w:val="both"/>
      </w:pPr>
    </w:p>
    <w:p w14:paraId="6BC5B86B" w14:textId="2B31082A" w:rsidR="001011B9" w:rsidRDefault="001011B9" w:rsidP="001011B9">
      <w:pPr>
        <w:jc w:val="both"/>
      </w:pPr>
      <w:r>
        <w:rPr>
          <w:b/>
        </w:rPr>
        <w:t xml:space="preserve">Step #1:  </w:t>
      </w:r>
      <w:r>
        <w:t>Click on middle name text field and delete the letter D and tab to last name.</w:t>
      </w:r>
    </w:p>
    <w:p w14:paraId="13130336" w14:textId="0A1E9955" w:rsidR="001011B9" w:rsidRDefault="001011B9" w:rsidP="001011B9">
      <w:pPr>
        <w:jc w:val="both"/>
      </w:pPr>
      <w:r>
        <w:rPr>
          <w:b/>
        </w:rPr>
        <w:t>Expected Results:</w:t>
      </w:r>
      <w:r>
        <w:t xml:space="preserve"> Middle name text field should be empty.</w:t>
      </w:r>
    </w:p>
    <w:p w14:paraId="52ED1A2F" w14:textId="6D1261C7" w:rsidR="009737A5" w:rsidRDefault="009737A5" w:rsidP="001011B9">
      <w:pPr>
        <w:jc w:val="both"/>
      </w:pPr>
    </w:p>
    <w:p w14:paraId="63DD86D2" w14:textId="2B1F9867" w:rsidR="009737A5" w:rsidRDefault="009737A5" w:rsidP="009737A5">
      <w:pPr>
        <w:jc w:val="both"/>
      </w:pPr>
      <w:r w:rsidRPr="005A5441">
        <w:rPr>
          <w:b/>
        </w:rPr>
        <w:t>Teardown</w:t>
      </w:r>
      <w:r>
        <w:t xml:space="preserve">: Nothing. Remain on page and in </w:t>
      </w:r>
      <w:r>
        <w:t>last</w:t>
      </w:r>
      <w:r>
        <w:t xml:space="preserve"> name </w:t>
      </w:r>
      <w:r>
        <w:t xml:space="preserve">text </w:t>
      </w:r>
      <w:r>
        <w:t>field.</w:t>
      </w:r>
    </w:p>
    <w:p w14:paraId="753DEDED" w14:textId="77777777" w:rsidR="009737A5" w:rsidRDefault="009737A5" w:rsidP="001011B9">
      <w:pPr>
        <w:jc w:val="both"/>
      </w:pPr>
    </w:p>
    <w:p w14:paraId="22367AD9" w14:textId="1F138E22" w:rsidR="001011B9" w:rsidRDefault="001011B9" w:rsidP="001011B9">
      <w:pPr>
        <w:jc w:val="both"/>
      </w:pPr>
    </w:p>
    <w:p w14:paraId="3F0DC9CC" w14:textId="24F93328" w:rsidR="001011B9" w:rsidRDefault="001011B9" w:rsidP="009737A5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Pr="009737A5">
        <w:rPr>
          <w:b/>
        </w:rPr>
        <w:t xml:space="preserve">Name:  </w:t>
      </w:r>
      <w:r>
        <w:t>Change last name</w:t>
      </w:r>
    </w:p>
    <w:p w14:paraId="748B86FD" w14:textId="7A7D521C" w:rsidR="001011B9" w:rsidRDefault="001011B9" w:rsidP="001011B9">
      <w:pPr>
        <w:jc w:val="both"/>
      </w:pPr>
    </w:p>
    <w:p w14:paraId="34C3FFE6" w14:textId="4EC35278" w:rsidR="001011B9" w:rsidRDefault="001011B9" w:rsidP="001011B9">
      <w:pPr>
        <w:jc w:val="both"/>
      </w:pPr>
      <w:r>
        <w:rPr>
          <w:b/>
        </w:rPr>
        <w:t xml:space="preserve">Setup:  </w:t>
      </w:r>
      <w:r w:rsidR="009737A5">
        <w:t xml:space="preserve">Change last name from </w:t>
      </w:r>
      <w:proofErr w:type="spellStart"/>
      <w:r w:rsidR="009737A5">
        <w:t>Schwass</w:t>
      </w:r>
      <w:proofErr w:type="spellEnd"/>
      <w:r w:rsidR="009737A5">
        <w:t xml:space="preserve"> to Schwas.</w:t>
      </w:r>
    </w:p>
    <w:p w14:paraId="19CA2671" w14:textId="7B31873A" w:rsidR="009737A5" w:rsidRDefault="009737A5" w:rsidP="001011B9">
      <w:pPr>
        <w:jc w:val="both"/>
      </w:pPr>
    </w:p>
    <w:p w14:paraId="361DB588" w14:textId="269B7303" w:rsidR="009737A5" w:rsidRDefault="009737A5" w:rsidP="001011B9">
      <w:pPr>
        <w:jc w:val="both"/>
      </w:pPr>
      <w:r>
        <w:rPr>
          <w:b/>
        </w:rPr>
        <w:t xml:space="preserve">Step #1:  </w:t>
      </w:r>
      <w:r>
        <w:t>Click on last name and type Schwas and tab to Employee ID</w:t>
      </w:r>
    </w:p>
    <w:p w14:paraId="34980159" w14:textId="363F94A5" w:rsidR="009737A5" w:rsidRDefault="009737A5" w:rsidP="001011B9">
      <w:pPr>
        <w:jc w:val="both"/>
      </w:pPr>
      <w:r>
        <w:rPr>
          <w:b/>
        </w:rPr>
        <w:t xml:space="preserve">Expected Results: </w:t>
      </w:r>
      <w:r>
        <w:t>Schwas should remain in last name text field.</w:t>
      </w:r>
    </w:p>
    <w:p w14:paraId="4036499F" w14:textId="7DB31DC4" w:rsidR="009737A5" w:rsidRDefault="009737A5" w:rsidP="001011B9">
      <w:pPr>
        <w:jc w:val="both"/>
      </w:pPr>
    </w:p>
    <w:p w14:paraId="5B89F392" w14:textId="77777777" w:rsidR="009737A5" w:rsidRPr="009737A5" w:rsidRDefault="009737A5" w:rsidP="001011B9">
      <w:pPr>
        <w:jc w:val="both"/>
      </w:pPr>
    </w:p>
    <w:p w14:paraId="2244703E" w14:textId="05982732" w:rsidR="009737A5" w:rsidRDefault="009737A5" w:rsidP="009737A5">
      <w:pPr>
        <w:jc w:val="both"/>
      </w:pPr>
      <w:r w:rsidRPr="005A5441">
        <w:rPr>
          <w:b/>
        </w:rPr>
        <w:t>Teardown</w:t>
      </w:r>
      <w:r>
        <w:t xml:space="preserve">: Nothing. Remain on page and in </w:t>
      </w:r>
      <w:r>
        <w:t>employee</w:t>
      </w:r>
      <w:r>
        <w:t xml:space="preserve"> </w:t>
      </w:r>
      <w:r w:rsidR="006A2CFE">
        <w:t xml:space="preserve">ID </w:t>
      </w:r>
      <w:r>
        <w:t>text field.</w:t>
      </w:r>
    </w:p>
    <w:p w14:paraId="04D0A8F0" w14:textId="53EDA001" w:rsidR="006A2CFE" w:rsidRDefault="006A2CFE" w:rsidP="009737A5">
      <w:pPr>
        <w:jc w:val="both"/>
      </w:pPr>
    </w:p>
    <w:p w14:paraId="5E2035A1" w14:textId="724BB3A3" w:rsidR="006A2CFE" w:rsidRDefault="006A2CFE" w:rsidP="006A2CFE">
      <w:pPr>
        <w:pStyle w:val="ListParagraph"/>
        <w:numPr>
          <w:ilvl w:val="0"/>
          <w:numId w:val="1"/>
        </w:numPr>
        <w:jc w:val="both"/>
      </w:pPr>
      <w:r>
        <w:rPr>
          <w:b/>
        </w:rPr>
        <w:t>Name:</w:t>
      </w:r>
      <w:r>
        <w:t xml:space="preserve"> Change ID #</w:t>
      </w:r>
    </w:p>
    <w:p w14:paraId="5D3772D8" w14:textId="0C841944" w:rsidR="006A2CFE" w:rsidRDefault="006A2CFE" w:rsidP="006A2CFE">
      <w:pPr>
        <w:jc w:val="both"/>
      </w:pPr>
    </w:p>
    <w:p w14:paraId="52511120" w14:textId="3E4FB532" w:rsidR="00226C4E" w:rsidRPr="006A2CFE" w:rsidRDefault="006A2CFE" w:rsidP="006A2CFE">
      <w:pPr>
        <w:jc w:val="both"/>
      </w:pPr>
      <w:r>
        <w:rPr>
          <w:b/>
        </w:rPr>
        <w:t xml:space="preserve">Setup: </w:t>
      </w:r>
      <w:r w:rsidR="00226C4E">
        <w:t>Change ID# to 0002.</w:t>
      </w:r>
    </w:p>
    <w:p w14:paraId="4409B029" w14:textId="19150BAB" w:rsidR="006A2CFE" w:rsidRDefault="006A2CFE" w:rsidP="006A2CFE">
      <w:pPr>
        <w:jc w:val="both"/>
      </w:pPr>
    </w:p>
    <w:p w14:paraId="576D69C0" w14:textId="7CDA4E9F" w:rsidR="006A2CFE" w:rsidRDefault="006A2CFE" w:rsidP="006A2CFE">
      <w:pPr>
        <w:jc w:val="both"/>
      </w:pPr>
      <w:r>
        <w:rPr>
          <w:b/>
        </w:rPr>
        <w:t>Step #1:</w:t>
      </w:r>
      <w:r w:rsidR="00226C4E">
        <w:rPr>
          <w:b/>
        </w:rPr>
        <w:t xml:space="preserve"> </w:t>
      </w:r>
      <w:r w:rsidR="00226C4E">
        <w:t xml:space="preserve">click on Employee </w:t>
      </w:r>
      <w:r w:rsidR="00413544">
        <w:t xml:space="preserve">ID </w:t>
      </w:r>
      <w:r w:rsidR="00226C4E">
        <w:t xml:space="preserve">text field and change 0001 to 0002.  Tab to </w:t>
      </w:r>
      <w:proofErr w:type="gramStart"/>
      <w:r w:rsidR="00226C4E">
        <w:t>Other</w:t>
      </w:r>
      <w:proofErr w:type="gramEnd"/>
      <w:r w:rsidR="00226C4E">
        <w:t xml:space="preserve"> ID.</w:t>
      </w:r>
    </w:p>
    <w:p w14:paraId="149F68EA" w14:textId="17BE8016" w:rsidR="00226C4E" w:rsidRDefault="00226C4E" w:rsidP="006A2CFE">
      <w:pPr>
        <w:jc w:val="both"/>
      </w:pPr>
      <w:r>
        <w:rPr>
          <w:b/>
        </w:rPr>
        <w:t>Expected Results:</w:t>
      </w:r>
      <w:r>
        <w:t xml:space="preserve"> Employee ID should read 0002</w:t>
      </w:r>
      <w:r w:rsidR="00413544">
        <w:t>.</w:t>
      </w:r>
    </w:p>
    <w:p w14:paraId="06FCE6B8" w14:textId="2F2BD332" w:rsidR="00226C4E" w:rsidRDefault="00226C4E" w:rsidP="006A2CFE">
      <w:pPr>
        <w:jc w:val="both"/>
      </w:pPr>
    </w:p>
    <w:p w14:paraId="3F520167" w14:textId="25F13826" w:rsidR="00226C4E" w:rsidRDefault="00226C4E" w:rsidP="006A2CFE">
      <w:pPr>
        <w:jc w:val="both"/>
      </w:pPr>
      <w:r w:rsidRPr="005A5441">
        <w:rPr>
          <w:b/>
        </w:rPr>
        <w:t>Teardown</w:t>
      </w:r>
      <w:r>
        <w:t xml:space="preserve">: Nothing. Remain on page and in </w:t>
      </w:r>
      <w:r>
        <w:t>Other</w:t>
      </w:r>
      <w:r>
        <w:t xml:space="preserve"> ID text field</w:t>
      </w:r>
      <w:r w:rsidR="00386CCC">
        <w:t>.</w:t>
      </w:r>
    </w:p>
    <w:p w14:paraId="0C19429A" w14:textId="401CD19B" w:rsidR="00226C4E" w:rsidRDefault="00226C4E" w:rsidP="006A2CFE">
      <w:pPr>
        <w:jc w:val="both"/>
      </w:pPr>
    </w:p>
    <w:p w14:paraId="2CA201F9" w14:textId="3203BF61" w:rsidR="00226C4E" w:rsidRDefault="00226C4E" w:rsidP="00226C4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413544">
        <w:rPr>
          <w:b/>
        </w:rPr>
        <w:t xml:space="preserve">Name:  </w:t>
      </w:r>
      <w:r w:rsidR="00413544">
        <w:t xml:space="preserve">Change </w:t>
      </w:r>
      <w:proofErr w:type="gramStart"/>
      <w:r w:rsidR="00413544">
        <w:t>Other</w:t>
      </w:r>
      <w:proofErr w:type="gramEnd"/>
      <w:r w:rsidR="00413544">
        <w:t xml:space="preserve"> ID</w:t>
      </w:r>
      <w:r w:rsidR="00386CCC">
        <w:t>.</w:t>
      </w:r>
    </w:p>
    <w:p w14:paraId="7D3A4EC5" w14:textId="7B2C222F" w:rsidR="00413544" w:rsidRDefault="00413544" w:rsidP="00413544">
      <w:pPr>
        <w:jc w:val="both"/>
      </w:pPr>
    </w:p>
    <w:p w14:paraId="67284D5F" w14:textId="54D1C135" w:rsidR="00413544" w:rsidRDefault="00413544" w:rsidP="00413544">
      <w:pPr>
        <w:jc w:val="both"/>
      </w:pPr>
      <w:r>
        <w:rPr>
          <w:b/>
        </w:rPr>
        <w:t xml:space="preserve">Setup:  </w:t>
      </w:r>
      <w:r>
        <w:t>Change Other ID to 0002</w:t>
      </w:r>
      <w:r w:rsidR="00386CCC">
        <w:t>.</w:t>
      </w:r>
    </w:p>
    <w:p w14:paraId="5767BF1A" w14:textId="421B3B9C" w:rsidR="00413544" w:rsidRDefault="00413544" w:rsidP="00413544">
      <w:pPr>
        <w:jc w:val="both"/>
      </w:pPr>
    </w:p>
    <w:p w14:paraId="5FE12C3C" w14:textId="6517B583" w:rsidR="00413544" w:rsidRDefault="00413544" w:rsidP="00413544">
      <w:pPr>
        <w:jc w:val="both"/>
      </w:pPr>
      <w:r>
        <w:rPr>
          <w:b/>
        </w:rPr>
        <w:t xml:space="preserve">Step #1: </w:t>
      </w:r>
      <w:r>
        <w:t xml:space="preserve">click on </w:t>
      </w:r>
      <w:r>
        <w:t>Other</w:t>
      </w:r>
      <w:r>
        <w:t xml:space="preserve"> ID text field and change 000</w:t>
      </w:r>
      <w:r>
        <w:t>2</w:t>
      </w:r>
      <w:r>
        <w:t xml:space="preserve"> to 000</w:t>
      </w:r>
      <w:r>
        <w:t>1</w:t>
      </w:r>
      <w:r>
        <w:t xml:space="preserve">.  Tab to </w:t>
      </w:r>
      <w:r>
        <w:t>Driver’s License Number text f</w:t>
      </w:r>
      <w:r w:rsidR="00386CCC">
        <w:t xml:space="preserve">ield </w:t>
      </w:r>
      <w:r>
        <w:t>ld</w:t>
      </w:r>
      <w:r>
        <w:t>.</w:t>
      </w:r>
    </w:p>
    <w:p w14:paraId="5C6AD38F" w14:textId="599B4472" w:rsidR="00413544" w:rsidRDefault="00413544" w:rsidP="00413544">
      <w:pPr>
        <w:jc w:val="both"/>
      </w:pPr>
      <w:r>
        <w:rPr>
          <w:b/>
        </w:rPr>
        <w:t>Expected Results:</w:t>
      </w:r>
      <w:r>
        <w:t xml:space="preserve"> Employee ID should read 0002</w:t>
      </w:r>
      <w:r w:rsidR="00386CCC">
        <w:t>.</w:t>
      </w:r>
    </w:p>
    <w:p w14:paraId="09430605" w14:textId="77777777" w:rsidR="00413544" w:rsidRDefault="00413544" w:rsidP="00413544">
      <w:pPr>
        <w:jc w:val="both"/>
      </w:pPr>
    </w:p>
    <w:p w14:paraId="6B4AA4F6" w14:textId="349DABCC" w:rsidR="00413544" w:rsidRDefault="00413544" w:rsidP="00413544">
      <w:pPr>
        <w:jc w:val="both"/>
      </w:pPr>
      <w:r w:rsidRPr="005A5441">
        <w:rPr>
          <w:b/>
        </w:rPr>
        <w:t>Teardown</w:t>
      </w:r>
      <w:r>
        <w:t xml:space="preserve">: Nothing. Remain on page and in </w:t>
      </w:r>
      <w:r>
        <w:t>Driver’s License text field</w:t>
      </w:r>
      <w:r w:rsidR="00386CCC">
        <w:t>.</w:t>
      </w:r>
    </w:p>
    <w:p w14:paraId="6D552318" w14:textId="0A35E092" w:rsidR="00413544" w:rsidRDefault="00413544" w:rsidP="00413544">
      <w:pPr>
        <w:jc w:val="both"/>
      </w:pPr>
    </w:p>
    <w:p w14:paraId="4FF4F38A" w14:textId="02C05EA0" w:rsidR="00413544" w:rsidRDefault="00413544" w:rsidP="00413544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rPr>
          <w:b/>
        </w:rPr>
        <w:t xml:space="preserve">Name:  </w:t>
      </w:r>
      <w:r w:rsidR="00386CCC">
        <w:t xml:space="preserve">Add </w:t>
      </w:r>
      <w:proofErr w:type="spellStart"/>
      <w:r w:rsidR="00386CCC">
        <w:t>drivers</w:t>
      </w:r>
      <w:proofErr w:type="spellEnd"/>
      <w:r w:rsidR="00386CCC">
        <w:t xml:space="preserve"> license number.</w:t>
      </w:r>
    </w:p>
    <w:p w14:paraId="28FADDF1" w14:textId="6B52C4E0" w:rsidR="00386CCC" w:rsidRDefault="00386CCC" w:rsidP="00386CCC">
      <w:pPr>
        <w:jc w:val="both"/>
      </w:pPr>
    </w:p>
    <w:p w14:paraId="6157C188" w14:textId="05DF0639" w:rsidR="00386CCC" w:rsidRDefault="00386CCC" w:rsidP="00386CCC">
      <w:pPr>
        <w:jc w:val="both"/>
      </w:pPr>
      <w:r>
        <w:rPr>
          <w:b/>
        </w:rPr>
        <w:t xml:space="preserve">Setup:  </w:t>
      </w:r>
      <w:r>
        <w:t>Add 121709 to Driver’s License Text Field.</w:t>
      </w:r>
    </w:p>
    <w:p w14:paraId="57FE68A9" w14:textId="5601FED3" w:rsidR="00386CCC" w:rsidRDefault="00386CCC" w:rsidP="00386CCC">
      <w:pPr>
        <w:jc w:val="both"/>
      </w:pPr>
    </w:p>
    <w:p w14:paraId="2599BFEB" w14:textId="72E3CAEB" w:rsidR="00386CCC" w:rsidRDefault="00386CCC" w:rsidP="00386CCC">
      <w:pPr>
        <w:jc w:val="both"/>
      </w:pPr>
      <w:r>
        <w:rPr>
          <w:b/>
        </w:rPr>
        <w:t>Step #1:</w:t>
      </w:r>
      <w:r>
        <w:t xml:space="preserve">  Click in the Driver’s License Number text field and enter 121709 and tab to License Expiry Date text field.</w:t>
      </w:r>
    </w:p>
    <w:p w14:paraId="27EC9408" w14:textId="68B12441" w:rsidR="00386CCC" w:rsidRDefault="00386CCC" w:rsidP="00386CCC">
      <w:pPr>
        <w:jc w:val="both"/>
      </w:pPr>
      <w:r>
        <w:rPr>
          <w:b/>
        </w:rPr>
        <w:t xml:space="preserve">Expected Results:  </w:t>
      </w:r>
      <w:r>
        <w:t>Drivers License Number Field should read 121709.</w:t>
      </w:r>
    </w:p>
    <w:p w14:paraId="6EC8B0FF" w14:textId="243B093F" w:rsidR="00386CCC" w:rsidRDefault="00386CCC" w:rsidP="00386CCC">
      <w:pPr>
        <w:jc w:val="both"/>
      </w:pPr>
    </w:p>
    <w:p w14:paraId="07DE6ADD" w14:textId="2FC95C9E" w:rsidR="00386CCC" w:rsidRDefault="00386CCC" w:rsidP="00386CCC">
      <w:pPr>
        <w:jc w:val="both"/>
      </w:pPr>
      <w:r>
        <w:rPr>
          <w:b/>
        </w:rPr>
        <w:t xml:space="preserve">Teardown: </w:t>
      </w:r>
      <w:r>
        <w:t>Nothing. Remain on page and in</w:t>
      </w:r>
      <w:r>
        <w:t xml:space="preserve"> License </w:t>
      </w:r>
      <w:r>
        <w:t>Expiry Date text field</w:t>
      </w:r>
      <w:r>
        <w:t>.</w:t>
      </w:r>
    </w:p>
    <w:p w14:paraId="5AF2F0D7" w14:textId="350E40F9" w:rsidR="00386CCC" w:rsidRDefault="00386CCC" w:rsidP="00386CCC">
      <w:pPr>
        <w:jc w:val="both"/>
      </w:pPr>
    </w:p>
    <w:p w14:paraId="7EDF5443" w14:textId="5AB75274" w:rsidR="00386CCC" w:rsidRDefault="00386CCC" w:rsidP="00386CCC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rPr>
          <w:b/>
        </w:rPr>
        <w:t xml:space="preserve">Name:  </w:t>
      </w:r>
      <w:r>
        <w:t xml:space="preserve">Enter an expiration date. </w:t>
      </w:r>
    </w:p>
    <w:p w14:paraId="222F34A6" w14:textId="42A62F36" w:rsidR="00386CCC" w:rsidRDefault="00386CCC" w:rsidP="00386CCC">
      <w:pPr>
        <w:jc w:val="both"/>
      </w:pPr>
    </w:p>
    <w:p w14:paraId="7C6DF671" w14:textId="26161E6B" w:rsidR="00386CCC" w:rsidRDefault="00386CCC" w:rsidP="00386CCC">
      <w:pPr>
        <w:jc w:val="both"/>
      </w:pPr>
      <w:r>
        <w:rPr>
          <w:b/>
        </w:rPr>
        <w:t xml:space="preserve">Setup:  </w:t>
      </w:r>
      <w:r>
        <w:t xml:space="preserve">Enter </w:t>
      </w:r>
      <w:r w:rsidR="00C813B2">
        <w:t>2020/12/06</w:t>
      </w:r>
      <w:r>
        <w:t xml:space="preserve"> in </w:t>
      </w:r>
      <w:r w:rsidR="00C813B2">
        <w:t>Expiry Date Text Field.</w:t>
      </w:r>
    </w:p>
    <w:p w14:paraId="6321134E" w14:textId="06EE72E7" w:rsidR="00C813B2" w:rsidRDefault="00C813B2" w:rsidP="00386CCC">
      <w:pPr>
        <w:jc w:val="both"/>
      </w:pPr>
    </w:p>
    <w:p w14:paraId="04BABA0D" w14:textId="3B99DE44" w:rsidR="00C813B2" w:rsidRDefault="00C813B2" w:rsidP="00386CCC">
      <w:pPr>
        <w:jc w:val="both"/>
      </w:pPr>
      <w:r>
        <w:rPr>
          <w:b/>
        </w:rPr>
        <w:t>Step #1:</w:t>
      </w:r>
      <w:r>
        <w:t xml:space="preserve"> Click on Expiry Date text field and use calendar to enter 2020/12/06.  Press tab</w:t>
      </w:r>
    </w:p>
    <w:p w14:paraId="18F0AFA5" w14:textId="33E35EAA" w:rsidR="00C813B2" w:rsidRDefault="00C813B2" w:rsidP="00386CCC">
      <w:pPr>
        <w:jc w:val="both"/>
      </w:pPr>
      <w:r>
        <w:rPr>
          <w:b/>
        </w:rPr>
        <w:t xml:space="preserve">Expected Results:  </w:t>
      </w:r>
      <w:r>
        <w:t>Expiry Date Text Field should read 2020/12/06</w:t>
      </w:r>
    </w:p>
    <w:p w14:paraId="34B37015" w14:textId="3085D4FE" w:rsidR="00C813B2" w:rsidRDefault="00C813B2" w:rsidP="00386CCC">
      <w:pPr>
        <w:jc w:val="both"/>
      </w:pPr>
      <w:r>
        <w:rPr>
          <w:b/>
        </w:rPr>
        <w:lastRenderedPageBreak/>
        <w:t xml:space="preserve">Teardown: </w:t>
      </w:r>
      <w:r>
        <w:t>Nothing. Remain on page and in License Expiry Date text field</w:t>
      </w:r>
    </w:p>
    <w:p w14:paraId="1948F083" w14:textId="1E3F9C12" w:rsidR="00C813B2" w:rsidRDefault="00C813B2" w:rsidP="00386CCC">
      <w:pPr>
        <w:jc w:val="both"/>
      </w:pPr>
    </w:p>
    <w:p w14:paraId="09532726" w14:textId="77777777" w:rsidR="00C813B2" w:rsidRDefault="00C813B2" w:rsidP="00386CCC">
      <w:pPr>
        <w:jc w:val="both"/>
      </w:pPr>
    </w:p>
    <w:p w14:paraId="0E1C9C4D" w14:textId="7AA4E879" w:rsidR="00C813B2" w:rsidRDefault="00C813B2" w:rsidP="00386CCC">
      <w:pPr>
        <w:jc w:val="both"/>
      </w:pPr>
    </w:p>
    <w:p w14:paraId="23775422" w14:textId="77777777" w:rsidR="00C813B2" w:rsidRDefault="00C813B2" w:rsidP="00386CCC">
      <w:pPr>
        <w:jc w:val="both"/>
      </w:pPr>
    </w:p>
    <w:p w14:paraId="7ADAD01D" w14:textId="6A9C4BBE" w:rsidR="00C813B2" w:rsidRDefault="00C813B2" w:rsidP="00C813B2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Pr="00C813B2">
        <w:rPr>
          <w:b/>
        </w:rPr>
        <w:t xml:space="preserve">Name:  </w:t>
      </w:r>
      <w:r>
        <w:t>Select gender</w:t>
      </w:r>
    </w:p>
    <w:p w14:paraId="3D2DCDF7" w14:textId="07B808C7" w:rsidR="00C813B2" w:rsidRDefault="00C813B2" w:rsidP="00C813B2">
      <w:pPr>
        <w:jc w:val="both"/>
      </w:pPr>
    </w:p>
    <w:p w14:paraId="3A357842" w14:textId="561190A7" w:rsidR="00C813B2" w:rsidRDefault="00C813B2" w:rsidP="00C813B2">
      <w:pPr>
        <w:jc w:val="both"/>
      </w:pPr>
      <w:r>
        <w:rPr>
          <w:b/>
        </w:rPr>
        <w:t xml:space="preserve">Setup:  </w:t>
      </w:r>
      <w:r>
        <w:t>Select Male for gender</w:t>
      </w:r>
    </w:p>
    <w:p w14:paraId="7AE74B2E" w14:textId="163C0EDC" w:rsidR="00C813B2" w:rsidRDefault="00C813B2" w:rsidP="00C813B2">
      <w:pPr>
        <w:jc w:val="both"/>
      </w:pPr>
    </w:p>
    <w:p w14:paraId="1912DE2C" w14:textId="4482EABF" w:rsidR="00C813B2" w:rsidRDefault="00C813B2" w:rsidP="00C813B2">
      <w:pPr>
        <w:jc w:val="both"/>
      </w:pPr>
      <w:r>
        <w:rPr>
          <w:b/>
        </w:rPr>
        <w:t>Step #1:</w:t>
      </w:r>
      <w:r>
        <w:t xml:space="preserve">  Locate Male and Female buttons.  Click on male button to highlight BLUE</w:t>
      </w:r>
    </w:p>
    <w:p w14:paraId="01F937FA" w14:textId="31C505D8" w:rsidR="00C813B2" w:rsidRPr="00C813B2" w:rsidRDefault="00C813B2" w:rsidP="00C813B2">
      <w:pPr>
        <w:jc w:val="both"/>
      </w:pPr>
      <w:r>
        <w:rPr>
          <w:b/>
        </w:rPr>
        <w:t xml:space="preserve">Expected Results:  </w:t>
      </w:r>
      <w:r>
        <w:t>Male button is highlighted in BLUE.</w:t>
      </w:r>
      <w:bookmarkStart w:id="0" w:name="_GoBack"/>
      <w:bookmarkEnd w:id="0"/>
    </w:p>
    <w:p w14:paraId="4C06608F" w14:textId="2BB3314E" w:rsidR="00C813B2" w:rsidRDefault="00C813B2" w:rsidP="00C813B2">
      <w:pPr>
        <w:jc w:val="both"/>
      </w:pPr>
    </w:p>
    <w:p w14:paraId="147751A2" w14:textId="77777777" w:rsidR="00C813B2" w:rsidRPr="00C813B2" w:rsidRDefault="00C813B2" w:rsidP="00C813B2">
      <w:pPr>
        <w:jc w:val="both"/>
      </w:pPr>
    </w:p>
    <w:p w14:paraId="29A76595" w14:textId="77777777" w:rsidR="00413544" w:rsidRDefault="00413544" w:rsidP="00413544">
      <w:pPr>
        <w:jc w:val="both"/>
      </w:pPr>
    </w:p>
    <w:p w14:paraId="29CAB07B" w14:textId="77777777" w:rsidR="00413544" w:rsidRPr="00413544" w:rsidRDefault="00413544" w:rsidP="00413544">
      <w:pPr>
        <w:jc w:val="both"/>
      </w:pPr>
    </w:p>
    <w:p w14:paraId="6AA8ACF1" w14:textId="77777777" w:rsidR="00146400" w:rsidRPr="00146400" w:rsidRDefault="00146400" w:rsidP="00A1587B">
      <w:pPr>
        <w:jc w:val="both"/>
      </w:pPr>
    </w:p>
    <w:p w14:paraId="08AAA8D3" w14:textId="161B6A04" w:rsidR="005A5441" w:rsidRDefault="005A5441" w:rsidP="00954E38">
      <w:pPr>
        <w:jc w:val="both"/>
      </w:pPr>
    </w:p>
    <w:p w14:paraId="34BEDA3E" w14:textId="77777777" w:rsidR="005A5441" w:rsidRDefault="005A5441" w:rsidP="00954E38">
      <w:pPr>
        <w:jc w:val="both"/>
      </w:pPr>
    </w:p>
    <w:sectPr w:rsidR="005A5441" w:rsidSect="008F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F6D35"/>
    <w:multiLevelType w:val="hybridMultilevel"/>
    <w:tmpl w:val="78CEF0F8"/>
    <w:lvl w:ilvl="0" w:tplc="0ED434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1F"/>
    <w:rsid w:val="0004214F"/>
    <w:rsid w:val="001011B9"/>
    <w:rsid w:val="00146400"/>
    <w:rsid w:val="0020211F"/>
    <w:rsid w:val="00226C4E"/>
    <w:rsid w:val="00386CCC"/>
    <w:rsid w:val="00413544"/>
    <w:rsid w:val="005A5441"/>
    <w:rsid w:val="006A2CFE"/>
    <w:rsid w:val="006C681E"/>
    <w:rsid w:val="008F60E9"/>
    <w:rsid w:val="00931719"/>
    <w:rsid w:val="00954E38"/>
    <w:rsid w:val="009737A5"/>
    <w:rsid w:val="00A1587B"/>
    <w:rsid w:val="00C8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BBCC"/>
  <w15:chartTrackingRefBased/>
  <w15:docId w15:val="{0E2B06EC-8DB4-5247-A08B-65450045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Schwass</dc:creator>
  <cp:keywords/>
  <dc:description/>
  <cp:lastModifiedBy>Joshua Schwass</cp:lastModifiedBy>
  <cp:revision>3</cp:revision>
  <dcterms:created xsi:type="dcterms:W3CDTF">2019-04-02T16:33:00Z</dcterms:created>
  <dcterms:modified xsi:type="dcterms:W3CDTF">2019-04-02T20:53:00Z</dcterms:modified>
</cp:coreProperties>
</file>