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E9678" w14:textId="77777777" w:rsidR="00062422" w:rsidRDefault="00062422" w:rsidP="00062422">
      <w:pPr>
        <w:rPr>
          <w:rFonts w:ascii="FrutigerLTStd-Roman-Identity-H" w:hAnsi="FrutigerLTStd-Roman-Identity-H" w:cs="FrutigerLTStd-Roman-Identity-H"/>
          <w:sz w:val="20"/>
          <w:szCs w:val="20"/>
        </w:rPr>
      </w:pPr>
      <w:r>
        <w:rPr>
          <w:rFonts w:ascii="FrutigerLTStd-Roman-Identity-H" w:hAnsi="FrutigerLTStd-Roman-Identity-H" w:cs="FrutigerLTStd-Roman-Identity-H"/>
          <w:sz w:val="20"/>
          <w:szCs w:val="20"/>
        </w:rPr>
        <w:t>This is the stuff I type into files</w:t>
      </w:r>
    </w:p>
    <w:p w14:paraId="3050C198" w14:textId="77777777" w:rsidR="00062422" w:rsidRDefault="00062422" w:rsidP="00062422">
      <w:pPr>
        <w:rPr>
          <w:rFonts w:ascii="FrutigerLTStd-Roman-Identity-H" w:hAnsi="FrutigerLTStd-Roman-Identity-H" w:cs="FrutigerLTStd-Roman-Identity-H"/>
          <w:sz w:val="20"/>
          <w:szCs w:val="20"/>
        </w:rPr>
      </w:pPr>
      <w:r>
        <w:rPr>
          <w:rFonts w:ascii="FrutigerLTStd-Roman-Identity-H" w:hAnsi="FrutigerLTStd-Roman-Identity-H" w:cs="FrutigerLTStd-Roman-Identity-H"/>
          <w:sz w:val="20"/>
          <w:szCs w:val="20"/>
        </w:rPr>
        <w:t xml:space="preserve">When python is giving me a hard time </w:t>
      </w:r>
    </w:p>
    <w:p w14:paraId="5FF4F222" w14:textId="105DB3F1" w:rsidR="00062422" w:rsidRDefault="00062422" w:rsidP="00062422">
      <w:proofErr w:type="spellStart"/>
      <w:r>
        <w:rPr>
          <w:rFonts w:ascii="FrutigerLTStd-Roman-Identity-H" w:hAnsi="FrutigerLTStd-Roman-Identity-H" w:cs="FrutigerLTStd-Roman-Identity-H"/>
          <w:sz w:val="20"/>
          <w:szCs w:val="20"/>
        </w:rPr>
        <w:t>arggggg</w:t>
      </w:r>
      <w:bookmarkStart w:id="0" w:name="_GoBack"/>
      <w:bookmarkEnd w:id="0"/>
      <w:proofErr w:type="spellEnd"/>
      <w:r>
        <w:rPr>
          <w:rFonts w:ascii="FrutigerLTStd-Roman-Identity-H" w:hAnsi="FrutigerLTStd-Roman-Identity-H" w:cs="FrutigerLTStd-Roman-Identity-H"/>
          <w:sz w:val="20"/>
          <w:szCs w:val="20"/>
        </w:rPr>
        <w:t xml:space="preserve"> .</w:t>
      </w:r>
    </w:p>
    <w:sectPr w:rsidR="0006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LTStd-Roman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22"/>
    <w:rsid w:val="000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79FF"/>
  <w15:chartTrackingRefBased/>
  <w15:docId w15:val="{013E1D1C-A42C-4ED6-8016-4FB0FD5D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Freimark</dc:creator>
  <cp:keywords/>
  <dc:description/>
  <cp:lastModifiedBy>Joshua Freimark</cp:lastModifiedBy>
  <cp:revision>1</cp:revision>
  <dcterms:created xsi:type="dcterms:W3CDTF">2020-01-25T23:51:00Z</dcterms:created>
  <dcterms:modified xsi:type="dcterms:W3CDTF">2020-01-25T23:51:00Z</dcterms:modified>
</cp:coreProperties>
</file>