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4F761" w14:textId="6E2A1B10" w:rsidR="002B7CB4" w:rsidRDefault="008A3419">
      <w:pPr>
        <w:jc w:val="right"/>
        <w:rPr>
          <w:sz w:val="24"/>
          <w:szCs w:val="24"/>
        </w:rPr>
      </w:pPr>
      <w:r>
        <w:rPr>
          <w:sz w:val="24"/>
          <w:szCs w:val="24"/>
        </w:rPr>
        <w:t>Travis Stewart</w:t>
      </w:r>
      <w:r w:rsidR="00E30DFF">
        <w:rPr>
          <w:sz w:val="24"/>
          <w:szCs w:val="24"/>
        </w:rPr>
        <w:t xml:space="preserve">, Christian </w:t>
      </w:r>
      <w:proofErr w:type="spellStart"/>
      <w:r w:rsidR="00E30DFF">
        <w:rPr>
          <w:sz w:val="24"/>
          <w:szCs w:val="24"/>
        </w:rPr>
        <w:t>Sauls</w:t>
      </w:r>
      <w:proofErr w:type="spellEnd"/>
    </w:p>
    <w:p w14:paraId="6A131C47" w14:textId="384317FE" w:rsidR="002B7CB4" w:rsidRDefault="008A3419">
      <w:pPr>
        <w:jc w:val="center"/>
        <w:rPr>
          <w:sz w:val="24"/>
          <w:szCs w:val="24"/>
        </w:rPr>
      </w:pPr>
      <w:r>
        <w:rPr>
          <w:sz w:val="24"/>
          <w:szCs w:val="24"/>
        </w:rPr>
        <w:t>Deployment Plan</w:t>
      </w:r>
    </w:p>
    <w:p w14:paraId="1F9CDD8A" w14:textId="79C206D9" w:rsidR="002675E2" w:rsidRDefault="00CC7DC9" w:rsidP="002675E2">
      <w:pPr>
        <w:rPr>
          <w:sz w:val="24"/>
          <w:szCs w:val="24"/>
        </w:rPr>
      </w:pPr>
      <w:r>
        <w:rPr>
          <w:sz w:val="24"/>
          <w:szCs w:val="24"/>
        </w:rPr>
        <w:t>SCOPE AND OBJECTIVES</w:t>
      </w:r>
    </w:p>
    <w:p w14:paraId="238DBD27" w14:textId="752AF8EB" w:rsidR="008617DC" w:rsidRDefault="008617DC" w:rsidP="0086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This plan describes how our software product (Fit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Fail) will be implemented</w:t>
      </w:r>
    </w:p>
    <w:p w14:paraId="0C9C4FCD" w14:textId="64E54A85" w:rsidR="008617DC" w:rsidRDefault="008617DC" w:rsidP="008617D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Document organization </w:t>
      </w:r>
    </w:p>
    <w:p w14:paraId="4B68CD85" w14:textId="30FC1BBA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14:paraId="48566F0E" w14:textId="614802A9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8617DC">
        <w:rPr>
          <w:sz w:val="24"/>
          <w:szCs w:val="24"/>
        </w:rPr>
        <w:t>nstallation and</w:t>
      </w:r>
      <w:r w:rsidR="005B47BE">
        <w:rPr>
          <w:sz w:val="24"/>
          <w:szCs w:val="24"/>
        </w:rPr>
        <w:t xml:space="preserve"> d</w:t>
      </w:r>
      <w:r w:rsidR="005B47BE" w:rsidRPr="008617DC">
        <w:rPr>
          <w:sz w:val="24"/>
          <w:szCs w:val="24"/>
        </w:rPr>
        <w:t>eployment</w:t>
      </w:r>
      <w:r w:rsidRPr="008617DC">
        <w:rPr>
          <w:sz w:val="24"/>
          <w:szCs w:val="24"/>
        </w:rPr>
        <w:t xml:space="preserve"> plan</w:t>
      </w:r>
    </w:p>
    <w:p w14:paraId="17425D18" w14:textId="5E822100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8617DC">
        <w:rPr>
          <w:sz w:val="24"/>
          <w:szCs w:val="24"/>
        </w:rPr>
        <w:t>roduct maintenance plan</w:t>
      </w:r>
    </w:p>
    <w:p w14:paraId="1C7D86D7" w14:textId="3DEFB842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8617DC">
        <w:rPr>
          <w:sz w:val="24"/>
          <w:szCs w:val="24"/>
        </w:rPr>
        <w:t>raining plan</w:t>
      </w:r>
    </w:p>
    <w:p w14:paraId="245D8FF7" w14:textId="2DDFF1E5" w:rsidR="008617DC" w:rsidRDefault="009358AA" w:rsidP="008617DC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8617DC">
        <w:rPr>
          <w:sz w:val="24"/>
          <w:szCs w:val="24"/>
        </w:rPr>
        <w:t>roduct usage</w:t>
      </w:r>
    </w:p>
    <w:p w14:paraId="034F9D23" w14:textId="77777777" w:rsidR="00AF1722" w:rsidRPr="008617DC" w:rsidRDefault="00AF1722" w:rsidP="00AF1722">
      <w:pPr>
        <w:pStyle w:val="ListParagraph"/>
        <w:ind w:left="1440"/>
        <w:rPr>
          <w:sz w:val="24"/>
          <w:szCs w:val="24"/>
        </w:rPr>
      </w:pPr>
    </w:p>
    <w:p w14:paraId="08D15C05" w14:textId="478BE924" w:rsidR="002675E2" w:rsidRDefault="002675E2" w:rsidP="002675E2">
      <w:pPr>
        <w:rPr>
          <w:sz w:val="24"/>
          <w:szCs w:val="24"/>
        </w:rPr>
      </w:pPr>
      <w:r>
        <w:rPr>
          <w:sz w:val="24"/>
          <w:szCs w:val="24"/>
        </w:rPr>
        <w:t>REQUIREMENTS:</w:t>
      </w:r>
    </w:p>
    <w:p w14:paraId="042FCB46" w14:textId="3D5D0AFD" w:rsidR="00DC0276" w:rsidRDefault="00DC0276" w:rsidP="00DC027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Required Resources </w:t>
      </w:r>
    </w:p>
    <w:p w14:paraId="51BE26DA" w14:textId="17E3408B" w:rsidR="00DC0276" w:rsidRDefault="00DC0276" w:rsidP="00DC027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Computer</w:t>
      </w:r>
    </w:p>
    <w:p w14:paraId="06E56D43" w14:textId="77777777" w:rsidR="00DC0276" w:rsidRDefault="00DC0276" w:rsidP="00DC027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Web Hosting Service</w:t>
      </w:r>
    </w:p>
    <w:p w14:paraId="2A9D64AE" w14:textId="77777777" w:rsidR="00DC0276" w:rsidRDefault="00DC0276" w:rsidP="00DC0276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Domain Name</w:t>
      </w:r>
    </w:p>
    <w:p w14:paraId="732C29AB" w14:textId="77777777" w:rsidR="00DC0276" w:rsidRDefault="00DC0276" w:rsidP="00DC0276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Server</w:t>
      </w:r>
    </w:p>
    <w:p w14:paraId="004789C0" w14:textId="77777777" w:rsidR="00DC0276" w:rsidRDefault="00DC0276" w:rsidP="00DC0276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Software</w:t>
      </w:r>
    </w:p>
    <w:p w14:paraId="5D7BF440" w14:textId="4DC85D6F" w:rsidR="00DC0276" w:rsidRDefault="00DC0276" w:rsidP="00DC0276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Web Browser</w:t>
      </w:r>
    </w:p>
    <w:p w14:paraId="1AB537D4" w14:textId="2F45CDA0" w:rsidR="00156458" w:rsidRDefault="00156458" w:rsidP="0015645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Programming Languages and Software Packages</w:t>
      </w:r>
    </w:p>
    <w:p w14:paraId="23EE3CEE" w14:textId="761CFF8D" w:rsidR="00702A92" w:rsidRDefault="00702A92" w:rsidP="00702A9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Frontend Languages</w:t>
      </w:r>
    </w:p>
    <w:p w14:paraId="5184B42A" w14:textId="0E7E6008" w:rsidR="00702A92" w:rsidRPr="00702A92" w:rsidRDefault="00702A92" w:rsidP="00702A9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HTML, CSS, React JS</w:t>
      </w:r>
      <w:r w:rsidR="000328FD">
        <w:rPr>
          <w:sz w:val="24"/>
          <w:szCs w:val="24"/>
        </w:rPr>
        <w:t xml:space="preserve"> (Next.js)</w:t>
      </w:r>
    </w:p>
    <w:p w14:paraId="7F5C2546" w14:textId="0A5997CC" w:rsidR="00702A92" w:rsidRDefault="00702A92" w:rsidP="00702A9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Backend Languages</w:t>
      </w:r>
    </w:p>
    <w:p w14:paraId="1BBC2766" w14:textId="2A213531" w:rsidR="00156458" w:rsidRDefault="00156458" w:rsidP="00702A92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702A92">
        <w:rPr>
          <w:sz w:val="24"/>
          <w:szCs w:val="24"/>
        </w:rPr>
        <w:t xml:space="preserve">MongoDB, </w:t>
      </w:r>
      <w:r w:rsidR="00702A92" w:rsidRPr="00702A92">
        <w:rPr>
          <w:sz w:val="24"/>
          <w:szCs w:val="24"/>
        </w:rPr>
        <w:t>Express JS</w:t>
      </w:r>
    </w:p>
    <w:p w14:paraId="57026899" w14:textId="463727C5" w:rsidR="00702A92" w:rsidRDefault="00702A92" w:rsidP="00702A92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Software Packages</w:t>
      </w:r>
    </w:p>
    <w:p w14:paraId="4CFD9412" w14:textId="46C7B4A6" w:rsidR="00702A92" w:rsidRPr="00702A92" w:rsidRDefault="00702A92" w:rsidP="00702A9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Various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packages</w:t>
      </w:r>
    </w:p>
    <w:p w14:paraId="48F6EA84" w14:textId="7732D8C2" w:rsidR="005F7200" w:rsidRDefault="005F7200" w:rsidP="005F720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F7200">
        <w:rPr>
          <w:sz w:val="24"/>
          <w:szCs w:val="24"/>
        </w:rPr>
        <w:t>System Requirements</w:t>
      </w:r>
    </w:p>
    <w:p w14:paraId="74B27000" w14:textId="64F57AE6" w:rsidR="005F7200" w:rsidRDefault="005F7200" w:rsidP="005F72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Any operating system is suitable (Windows, Linux, or Mac OS)</w:t>
      </w:r>
    </w:p>
    <w:p w14:paraId="3878A4AB" w14:textId="3278E5D3" w:rsidR="007C487F" w:rsidRDefault="007C487F" w:rsidP="005F72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0328FD">
        <w:rPr>
          <w:sz w:val="24"/>
          <w:szCs w:val="24"/>
        </w:rPr>
        <w:t>o minimum hardware requirements; scale as needed according to traffic.</w:t>
      </w:r>
    </w:p>
    <w:p w14:paraId="0457A926" w14:textId="33CBB84B" w:rsidR="005F7200" w:rsidRDefault="005F7200" w:rsidP="005F72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Dependencies</w:t>
      </w:r>
    </w:p>
    <w:p w14:paraId="2969DC5B" w14:textId="5A23D0C8" w:rsidR="007C487F" w:rsidRDefault="007C487F" w:rsidP="007C487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Hosting service (domain name and server)</w:t>
      </w:r>
    </w:p>
    <w:p w14:paraId="2B0D7C0C" w14:textId="7DD04303" w:rsidR="000328FD" w:rsidRDefault="000328FD" w:rsidP="007C487F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Ability to use the above programming languages and software packages</w:t>
      </w:r>
    </w:p>
    <w:p w14:paraId="40EE26D6" w14:textId="77777777" w:rsidR="005B47BE" w:rsidRDefault="005B47BE" w:rsidP="002675E2">
      <w:pPr>
        <w:rPr>
          <w:sz w:val="24"/>
          <w:szCs w:val="24"/>
        </w:rPr>
      </w:pPr>
    </w:p>
    <w:p w14:paraId="2859EFE0" w14:textId="767EBEE5" w:rsidR="00DC0276" w:rsidRDefault="005B47BE" w:rsidP="002675E2">
      <w:pPr>
        <w:rPr>
          <w:sz w:val="24"/>
          <w:szCs w:val="24"/>
        </w:rPr>
      </w:pPr>
      <w:r>
        <w:rPr>
          <w:sz w:val="24"/>
          <w:szCs w:val="24"/>
        </w:rPr>
        <w:t xml:space="preserve">INSTALLATION AND </w:t>
      </w:r>
      <w:r w:rsidR="008B1D38">
        <w:rPr>
          <w:sz w:val="24"/>
          <w:szCs w:val="24"/>
        </w:rPr>
        <w:t>DEPLOY</w:t>
      </w:r>
      <w:r w:rsidR="00DC0276">
        <w:rPr>
          <w:sz w:val="24"/>
          <w:szCs w:val="24"/>
        </w:rPr>
        <w:t>MENT PLAN</w:t>
      </w:r>
    </w:p>
    <w:p w14:paraId="0FD6D18C" w14:textId="457A7539" w:rsidR="00DC0276" w:rsidRDefault="0098339C" w:rsidP="0098339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When current version is ready to be deployed, you should complete the following steps</w:t>
      </w:r>
    </w:p>
    <w:p w14:paraId="05EFDDAF" w14:textId="1AEC75F5" w:rsidR="0098339C" w:rsidRDefault="000328FD" w:rsidP="0098339C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Obtain Web hosting service (d</w:t>
      </w:r>
      <w:r w:rsidR="0098339C">
        <w:rPr>
          <w:sz w:val="24"/>
          <w:szCs w:val="24"/>
        </w:rPr>
        <w:t xml:space="preserve">omain name and web server) </w:t>
      </w:r>
    </w:p>
    <w:p w14:paraId="07D32E6F" w14:textId="58F2F051" w:rsidR="0098339C" w:rsidRPr="00F56ADA" w:rsidRDefault="000328FD" w:rsidP="0098339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56ADA">
        <w:rPr>
          <w:sz w:val="24"/>
          <w:szCs w:val="24"/>
        </w:rPr>
        <w:t>Obtain a local database, or a remote database connection to use for the application</w:t>
      </w:r>
    </w:p>
    <w:p w14:paraId="7AFA4577" w14:textId="2F4BB424" w:rsidR="000328FD" w:rsidRPr="00F56ADA" w:rsidRDefault="000328FD" w:rsidP="0098339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56ADA">
        <w:rPr>
          <w:sz w:val="24"/>
          <w:szCs w:val="24"/>
        </w:rPr>
        <w:lastRenderedPageBreak/>
        <w:t>Adjust application environment variables to reflect database connection and configuration</w:t>
      </w:r>
    </w:p>
    <w:p w14:paraId="064A86F9" w14:textId="141844C7" w:rsidR="000328FD" w:rsidRPr="00F56ADA" w:rsidRDefault="000328FD" w:rsidP="0098339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56ADA">
        <w:rPr>
          <w:sz w:val="24"/>
          <w:szCs w:val="24"/>
        </w:rPr>
        <w:t>Choose a secret to use for hashing passwords and adjust the JWT_SECRET environment variable</w:t>
      </w:r>
    </w:p>
    <w:p w14:paraId="0213519A" w14:textId="7F7EB119" w:rsidR="000328FD" w:rsidRPr="00F56ADA" w:rsidRDefault="000328FD" w:rsidP="0098339C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56ADA">
        <w:rPr>
          <w:sz w:val="24"/>
          <w:szCs w:val="24"/>
        </w:rPr>
        <w:t xml:space="preserve">Upload all files to web host and follow their instructions for proper </w:t>
      </w:r>
      <w:r w:rsidR="008B1D38" w:rsidRPr="00F56ADA">
        <w:rPr>
          <w:sz w:val="24"/>
          <w:szCs w:val="24"/>
        </w:rPr>
        <w:t>deployment</w:t>
      </w:r>
    </w:p>
    <w:p w14:paraId="485E5A93" w14:textId="67F63E98" w:rsidR="00DC0276" w:rsidRDefault="00DC0276" w:rsidP="002675E2">
      <w:pPr>
        <w:rPr>
          <w:sz w:val="24"/>
          <w:szCs w:val="24"/>
        </w:rPr>
      </w:pPr>
    </w:p>
    <w:p w14:paraId="6CCC3CA2" w14:textId="137D2A0E" w:rsidR="00F079AE" w:rsidRDefault="00F079AE" w:rsidP="002675E2">
      <w:pPr>
        <w:rPr>
          <w:sz w:val="24"/>
          <w:szCs w:val="24"/>
        </w:rPr>
      </w:pPr>
      <w:r>
        <w:rPr>
          <w:sz w:val="24"/>
          <w:szCs w:val="24"/>
        </w:rPr>
        <w:t>PRODUCT MAINTENANCE PLAN</w:t>
      </w:r>
    </w:p>
    <w:p w14:paraId="59928F50" w14:textId="1F1AC74B" w:rsidR="00F079AE" w:rsidRDefault="00F079AE" w:rsidP="00F079A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Throughout the software development lifecycle, our team will be using GitHub to store our project and maintain all versions following our first release. (NOTE: GitHub will enable our team to rollback our website/game to its previous version if a bug or error occurs)</w:t>
      </w:r>
    </w:p>
    <w:p w14:paraId="615C4B3B" w14:textId="6DBBACF8" w:rsidR="00404A28" w:rsidRDefault="00404A28" w:rsidP="00F079A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Our product will be constantly maintained and will</w:t>
      </w:r>
      <w:r w:rsidR="00E30DFF">
        <w:rPr>
          <w:sz w:val="24"/>
          <w:szCs w:val="24"/>
        </w:rPr>
        <w:t xml:space="preserve"> be updated frequently as needed for its initial release to iron out bugs and to implement new features</w:t>
      </w:r>
      <w:r>
        <w:rPr>
          <w:sz w:val="24"/>
          <w:szCs w:val="24"/>
        </w:rPr>
        <w:t xml:space="preserve">. </w:t>
      </w:r>
    </w:p>
    <w:p w14:paraId="5A03DCC4" w14:textId="62C2543C" w:rsidR="00F079AE" w:rsidRPr="00F079AE" w:rsidRDefault="001F0CAB" w:rsidP="00F079A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Once our team deploys version 1</w:t>
      </w:r>
      <w:r w:rsidR="00E30DFF">
        <w:rPr>
          <w:sz w:val="24"/>
          <w:szCs w:val="24"/>
        </w:rPr>
        <w:t>.0</w:t>
      </w:r>
      <w:r>
        <w:rPr>
          <w:sz w:val="24"/>
          <w:szCs w:val="24"/>
        </w:rPr>
        <w:t xml:space="preserve"> of the </w:t>
      </w:r>
      <w:r w:rsidR="00E30DFF">
        <w:rPr>
          <w:sz w:val="24"/>
          <w:szCs w:val="24"/>
        </w:rPr>
        <w:t>application</w:t>
      </w:r>
      <w:r>
        <w:rPr>
          <w:sz w:val="24"/>
          <w:szCs w:val="24"/>
        </w:rPr>
        <w:t>, our client will be</w:t>
      </w:r>
      <w:r w:rsidR="00E30DFF">
        <w:rPr>
          <w:sz w:val="24"/>
          <w:szCs w:val="24"/>
        </w:rPr>
        <w:t xml:space="preserve"> given access to the GitHub r</w:t>
      </w:r>
      <w:r>
        <w:rPr>
          <w:sz w:val="24"/>
          <w:szCs w:val="24"/>
        </w:rPr>
        <w:t xml:space="preserve">epository </w:t>
      </w:r>
      <w:r w:rsidR="00E30DFF">
        <w:rPr>
          <w:sz w:val="24"/>
          <w:szCs w:val="24"/>
        </w:rPr>
        <w:t>upon request.</w:t>
      </w:r>
    </w:p>
    <w:p w14:paraId="795D6B4F" w14:textId="77777777" w:rsidR="00F079AE" w:rsidRDefault="00F079AE" w:rsidP="002675E2">
      <w:pPr>
        <w:rPr>
          <w:sz w:val="24"/>
          <w:szCs w:val="24"/>
        </w:rPr>
      </w:pPr>
    </w:p>
    <w:p w14:paraId="7929005F" w14:textId="77777777" w:rsidR="00E30DFF" w:rsidRDefault="002675E2" w:rsidP="00E30DFF">
      <w:pPr>
        <w:rPr>
          <w:sz w:val="24"/>
          <w:szCs w:val="24"/>
        </w:rPr>
      </w:pPr>
      <w:r>
        <w:rPr>
          <w:sz w:val="24"/>
          <w:szCs w:val="24"/>
        </w:rPr>
        <w:t>TRAINING PLAN</w:t>
      </w:r>
    </w:p>
    <w:p w14:paraId="642BC88D" w14:textId="202DDD1C" w:rsidR="00E30DFF" w:rsidRDefault="002675E2" w:rsidP="00E30DF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0DFF">
        <w:rPr>
          <w:sz w:val="24"/>
          <w:szCs w:val="24"/>
        </w:rPr>
        <w:t xml:space="preserve">A detailed documentation file will be provided with all the necessary information on how to run/manage the </w:t>
      </w:r>
      <w:r w:rsidR="00E30DFF">
        <w:rPr>
          <w:sz w:val="24"/>
          <w:szCs w:val="24"/>
        </w:rPr>
        <w:t>application and an overview of the most important sections of the code</w:t>
      </w:r>
    </w:p>
    <w:p w14:paraId="177869D6" w14:textId="2A96B054" w:rsidR="00E30DFF" w:rsidRDefault="004320F9" w:rsidP="00E30DF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0DFF">
        <w:rPr>
          <w:sz w:val="24"/>
          <w:szCs w:val="24"/>
        </w:rPr>
        <w:t xml:space="preserve">6 months </w:t>
      </w:r>
      <w:r w:rsidR="00E30DFF">
        <w:rPr>
          <w:sz w:val="24"/>
          <w:szCs w:val="24"/>
        </w:rPr>
        <w:t>of general customer service and support</w:t>
      </w:r>
    </w:p>
    <w:p w14:paraId="418F22D8" w14:textId="2667D194" w:rsidR="00DC0276" w:rsidRPr="00E30DFF" w:rsidRDefault="004320F9" w:rsidP="00E30DF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30DFF">
        <w:rPr>
          <w:sz w:val="24"/>
          <w:szCs w:val="24"/>
        </w:rPr>
        <w:t>1-time IT employee training for up to 15 people</w:t>
      </w:r>
      <w:r w:rsidR="00E30DFF">
        <w:rPr>
          <w:sz w:val="24"/>
          <w:szCs w:val="24"/>
        </w:rPr>
        <w:t xml:space="preserve"> (in-person or online)</w:t>
      </w:r>
    </w:p>
    <w:p w14:paraId="0D965539" w14:textId="4670709E" w:rsidR="002675E2" w:rsidRDefault="002675E2" w:rsidP="002675E2">
      <w:pPr>
        <w:rPr>
          <w:sz w:val="24"/>
          <w:szCs w:val="24"/>
        </w:rPr>
      </w:pPr>
    </w:p>
    <w:p w14:paraId="629D44A6" w14:textId="1DBBE693" w:rsidR="0098339C" w:rsidRDefault="0098339C" w:rsidP="002675E2">
      <w:pPr>
        <w:rPr>
          <w:sz w:val="24"/>
          <w:szCs w:val="24"/>
        </w:rPr>
      </w:pPr>
      <w:bookmarkStart w:id="0" w:name="_Hlk37131784"/>
      <w:r>
        <w:rPr>
          <w:sz w:val="24"/>
          <w:szCs w:val="24"/>
        </w:rPr>
        <w:t>PRODUCT USAGE</w:t>
      </w:r>
      <w:bookmarkEnd w:id="0"/>
    </w:p>
    <w:p w14:paraId="4C894C79" w14:textId="712D1EAA" w:rsidR="00E30DFF" w:rsidRDefault="00E30DFF" w:rsidP="00E30DF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Our software can be accessed and tested by following these steps:</w:t>
      </w:r>
    </w:p>
    <w:p w14:paraId="2D498A07" w14:textId="46AC2F74" w:rsidR="00E30DFF" w:rsidRDefault="00E30DFF" w:rsidP="00E30DFF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Launch your preferred web browser (Chrome, Firefox, etc.)</w:t>
      </w:r>
    </w:p>
    <w:p w14:paraId="56A5557F" w14:textId="1972D657" w:rsidR="00E30DFF" w:rsidRDefault="00E30DFF" w:rsidP="00E30DFF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Enter the website URL and connect to the website</w:t>
      </w:r>
    </w:p>
    <w:p w14:paraId="6595777C" w14:textId="16E6F791" w:rsidR="00E30DFF" w:rsidRDefault="00E30DFF" w:rsidP="00E30DFF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Create a user account or sign in with a pre-existing account (NOTE: There is a predefined Admin account with a default password that should be changed prior to live deployment)</w:t>
      </w:r>
    </w:p>
    <w:p w14:paraId="77A30DF2" w14:textId="5657FB9C" w:rsidR="00340B40" w:rsidRPr="00E30DFF" w:rsidRDefault="00E30DFF" w:rsidP="00E30DFF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Once logged in, click on the PLAY! button at </w:t>
      </w:r>
      <w:bookmarkStart w:id="1" w:name="_GoBack"/>
      <w:bookmarkEnd w:id="1"/>
      <w:r>
        <w:rPr>
          <w:sz w:val="24"/>
          <w:szCs w:val="24"/>
        </w:rPr>
        <w:t>the top of the screen or on the home page, and follow the instructions to play the game</w:t>
      </w:r>
    </w:p>
    <w:sectPr w:rsidR="00340B40" w:rsidRPr="00E30D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21C9A"/>
    <w:multiLevelType w:val="hybridMultilevel"/>
    <w:tmpl w:val="FA4AA0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A2C4E"/>
    <w:multiLevelType w:val="hybridMultilevel"/>
    <w:tmpl w:val="B16609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9E4521"/>
    <w:multiLevelType w:val="hybridMultilevel"/>
    <w:tmpl w:val="1D42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6711A"/>
    <w:multiLevelType w:val="hybridMultilevel"/>
    <w:tmpl w:val="7E36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B4DB1"/>
    <w:multiLevelType w:val="hybridMultilevel"/>
    <w:tmpl w:val="6A3A9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316C87"/>
    <w:multiLevelType w:val="hybridMultilevel"/>
    <w:tmpl w:val="BC2E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2F7F"/>
    <w:multiLevelType w:val="hybridMultilevel"/>
    <w:tmpl w:val="146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D2BCF"/>
    <w:multiLevelType w:val="hybridMultilevel"/>
    <w:tmpl w:val="D992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F5223"/>
    <w:multiLevelType w:val="hybridMultilevel"/>
    <w:tmpl w:val="6E00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324CF"/>
    <w:multiLevelType w:val="hybridMultilevel"/>
    <w:tmpl w:val="B18E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F2B75"/>
    <w:multiLevelType w:val="hybridMultilevel"/>
    <w:tmpl w:val="B1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A0309"/>
    <w:multiLevelType w:val="multilevel"/>
    <w:tmpl w:val="3D7664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ED70BBB"/>
    <w:multiLevelType w:val="multilevel"/>
    <w:tmpl w:val="703E7E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71A46FB9"/>
    <w:multiLevelType w:val="hybridMultilevel"/>
    <w:tmpl w:val="B370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53EA9"/>
    <w:multiLevelType w:val="hybridMultilevel"/>
    <w:tmpl w:val="F7F6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13"/>
  </w:num>
  <w:num w:numId="5">
    <w:abstractNumId w:val="4"/>
  </w:num>
  <w:num w:numId="6">
    <w:abstractNumId w:val="7"/>
  </w:num>
  <w:num w:numId="7">
    <w:abstractNumId w:val="14"/>
  </w:num>
  <w:num w:numId="8">
    <w:abstractNumId w:val="5"/>
  </w:num>
  <w:num w:numId="9">
    <w:abstractNumId w:val="8"/>
  </w:num>
  <w:num w:numId="10">
    <w:abstractNumId w:val="1"/>
  </w:num>
  <w:num w:numId="11">
    <w:abstractNumId w:val="0"/>
  </w:num>
  <w:num w:numId="12">
    <w:abstractNumId w:val="6"/>
  </w:num>
  <w:num w:numId="13">
    <w:abstractNumId w:val="2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B4"/>
    <w:rsid w:val="000328FD"/>
    <w:rsid w:val="00121B3B"/>
    <w:rsid w:val="00156458"/>
    <w:rsid w:val="001D7620"/>
    <w:rsid w:val="001F0CAB"/>
    <w:rsid w:val="002675E2"/>
    <w:rsid w:val="002B7CB4"/>
    <w:rsid w:val="00340B40"/>
    <w:rsid w:val="00404A28"/>
    <w:rsid w:val="004320F9"/>
    <w:rsid w:val="00587806"/>
    <w:rsid w:val="005B47BE"/>
    <w:rsid w:val="005F7200"/>
    <w:rsid w:val="00702A92"/>
    <w:rsid w:val="00705B4A"/>
    <w:rsid w:val="007A51EA"/>
    <w:rsid w:val="007C487F"/>
    <w:rsid w:val="008617DC"/>
    <w:rsid w:val="008A3419"/>
    <w:rsid w:val="008B1D38"/>
    <w:rsid w:val="009358AA"/>
    <w:rsid w:val="0098339C"/>
    <w:rsid w:val="00AC7D24"/>
    <w:rsid w:val="00AF1722"/>
    <w:rsid w:val="00CB5C43"/>
    <w:rsid w:val="00CC7DC9"/>
    <w:rsid w:val="00DA508D"/>
    <w:rsid w:val="00DC0276"/>
    <w:rsid w:val="00E30DFF"/>
    <w:rsid w:val="00EC2902"/>
    <w:rsid w:val="00F079AE"/>
    <w:rsid w:val="00F53C40"/>
    <w:rsid w:val="00F5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0718"/>
  <w15:docId w15:val="{6EC4D5D7-D66E-4D37-8F64-2A4B3257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Windows User</cp:lastModifiedBy>
  <cp:revision>30</cp:revision>
  <dcterms:created xsi:type="dcterms:W3CDTF">2020-04-06T21:42:00Z</dcterms:created>
  <dcterms:modified xsi:type="dcterms:W3CDTF">2020-04-08T00:28:00Z</dcterms:modified>
</cp:coreProperties>
</file>