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4F761" w14:textId="77777777" w:rsidR="002B7CB4" w:rsidRDefault="008A3419">
      <w:pPr>
        <w:jc w:val="right"/>
        <w:rPr>
          <w:sz w:val="24"/>
          <w:szCs w:val="24"/>
        </w:rPr>
      </w:pPr>
      <w:r>
        <w:rPr>
          <w:sz w:val="24"/>
          <w:szCs w:val="24"/>
        </w:rPr>
        <w:t>Travis Stewart</w:t>
      </w:r>
    </w:p>
    <w:p w14:paraId="6A131C47" w14:textId="384317FE" w:rsidR="002B7CB4" w:rsidRDefault="008A3419">
      <w:pPr>
        <w:jc w:val="center"/>
        <w:rPr>
          <w:sz w:val="24"/>
          <w:szCs w:val="24"/>
        </w:rPr>
      </w:pPr>
      <w:r>
        <w:rPr>
          <w:sz w:val="24"/>
          <w:szCs w:val="24"/>
        </w:rPr>
        <w:t>Deployment Plan</w:t>
      </w:r>
    </w:p>
    <w:p w14:paraId="1F9CDD8A" w14:textId="79C206D9" w:rsidR="002675E2" w:rsidRDefault="00CC7DC9" w:rsidP="002675E2">
      <w:pPr>
        <w:rPr>
          <w:sz w:val="24"/>
          <w:szCs w:val="24"/>
        </w:rPr>
      </w:pPr>
      <w:r>
        <w:rPr>
          <w:sz w:val="24"/>
          <w:szCs w:val="24"/>
        </w:rPr>
        <w:t>SCOPE AND OBJECTIVES</w:t>
      </w:r>
    </w:p>
    <w:p w14:paraId="238DBD27" w14:textId="752AF8EB" w:rsidR="008617DC" w:rsidRDefault="008617DC" w:rsidP="008617D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This plan describes how our software product (Fit Or Fail) will be implemented</w:t>
      </w:r>
    </w:p>
    <w:p w14:paraId="0C9C4FCD" w14:textId="64E54A85" w:rsidR="008617DC" w:rsidRDefault="008617DC" w:rsidP="008617D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Document organization </w:t>
      </w:r>
    </w:p>
    <w:p w14:paraId="4B68CD85" w14:textId="30FC1BBA" w:rsidR="008617DC" w:rsidRDefault="009358AA" w:rsidP="008617DC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Requirements</w:t>
      </w:r>
    </w:p>
    <w:p w14:paraId="48566F0E" w14:textId="614802A9" w:rsidR="008617DC" w:rsidRDefault="009358AA" w:rsidP="008617DC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8617DC">
        <w:rPr>
          <w:sz w:val="24"/>
          <w:szCs w:val="24"/>
        </w:rPr>
        <w:t>nstallation and</w:t>
      </w:r>
      <w:r w:rsidR="005B47BE">
        <w:rPr>
          <w:sz w:val="24"/>
          <w:szCs w:val="24"/>
        </w:rPr>
        <w:t xml:space="preserve"> d</w:t>
      </w:r>
      <w:r w:rsidR="005B47BE" w:rsidRPr="008617DC">
        <w:rPr>
          <w:sz w:val="24"/>
          <w:szCs w:val="24"/>
        </w:rPr>
        <w:t>eployment</w:t>
      </w:r>
      <w:r w:rsidRPr="008617DC">
        <w:rPr>
          <w:sz w:val="24"/>
          <w:szCs w:val="24"/>
        </w:rPr>
        <w:t xml:space="preserve"> plan</w:t>
      </w:r>
    </w:p>
    <w:p w14:paraId="17425D18" w14:textId="5E822100" w:rsidR="008617DC" w:rsidRDefault="009358AA" w:rsidP="008617DC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8617DC">
        <w:rPr>
          <w:sz w:val="24"/>
          <w:szCs w:val="24"/>
        </w:rPr>
        <w:t>roduct maintenance plan</w:t>
      </w:r>
    </w:p>
    <w:p w14:paraId="1C7D86D7" w14:textId="3DEFB842" w:rsidR="008617DC" w:rsidRDefault="009358AA" w:rsidP="008617DC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8617DC">
        <w:rPr>
          <w:sz w:val="24"/>
          <w:szCs w:val="24"/>
        </w:rPr>
        <w:t>raining plan</w:t>
      </w:r>
    </w:p>
    <w:p w14:paraId="245D8FF7" w14:textId="2DDFF1E5" w:rsidR="008617DC" w:rsidRDefault="009358AA" w:rsidP="008617DC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8617DC">
        <w:rPr>
          <w:sz w:val="24"/>
          <w:szCs w:val="24"/>
        </w:rPr>
        <w:t>roduct usage</w:t>
      </w:r>
    </w:p>
    <w:p w14:paraId="034F9D23" w14:textId="77777777" w:rsidR="00AF1722" w:rsidRPr="008617DC" w:rsidRDefault="00AF1722" w:rsidP="00AF1722">
      <w:pPr>
        <w:pStyle w:val="ListParagraph"/>
        <w:ind w:left="1440"/>
        <w:rPr>
          <w:sz w:val="24"/>
          <w:szCs w:val="24"/>
        </w:rPr>
      </w:pPr>
    </w:p>
    <w:p w14:paraId="08D15C05" w14:textId="478BE924" w:rsidR="002675E2" w:rsidRDefault="002675E2" w:rsidP="002675E2">
      <w:pPr>
        <w:rPr>
          <w:sz w:val="24"/>
          <w:szCs w:val="24"/>
        </w:rPr>
      </w:pPr>
      <w:r>
        <w:rPr>
          <w:sz w:val="24"/>
          <w:szCs w:val="24"/>
        </w:rPr>
        <w:t>REQUIREMENTS:</w:t>
      </w:r>
    </w:p>
    <w:p w14:paraId="042FCB46" w14:textId="3D5D0AFD" w:rsidR="00DC0276" w:rsidRDefault="00DC0276" w:rsidP="00DC027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Required Resources </w:t>
      </w:r>
    </w:p>
    <w:p w14:paraId="51BE26DA" w14:textId="17E3408B" w:rsidR="00DC0276" w:rsidRDefault="00DC0276" w:rsidP="00DC0276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Computer</w:t>
      </w:r>
    </w:p>
    <w:p w14:paraId="06E56D43" w14:textId="77777777" w:rsidR="00DC0276" w:rsidRDefault="00DC0276" w:rsidP="00DC0276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Web Hosting Service</w:t>
      </w:r>
    </w:p>
    <w:p w14:paraId="2A9D64AE" w14:textId="77777777" w:rsidR="00DC0276" w:rsidRDefault="00DC0276" w:rsidP="00DC0276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Domain Name</w:t>
      </w:r>
    </w:p>
    <w:p w14:paraId="732C29AB" w14:textId="77777777" w:rsidR="00DC0276" w:rsidRDefault="00DC0276" w:rsidP="00DC0276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Server</w:t>
      </w:r>
    </w:p>
    <w:p w14:paraId="004789C0" w14:textId="77777777" w:rsidR="00DC0276" w:rsidRDefault="00DC0276" w:rsidP="00DC0276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Software</w:t>
      </w:r>
    </w:p>
    <w:p w14:paraId="5D7BF440" w14:textId="4DC85D6F" w:rsidR="00DC0276" w:rsidRDefault="00DC0276" w:rsidP="00DC0276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Web Browser</w:t>
      </w:r>
    </w:p>
    <w:p w14:paraId="1AB537D4" w14:textId="2F45CDA0" w:rsidR="00156458" w:rsidRDefault="00156458" w:rsidP="0015645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Programming Languages and Software Packages</w:t>
      </w:r>
    </w:p>
    <w:p w14:paraId="23EE3CEE" w14:textId="761CFF8D" w:rsidR="00702A92" w:rsidRDefault="00702A92" w:rsidP="00702A92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Frontend Languages</w:t>
      </w:r>
    </w:p>
    <w:p w14:paraId="5184B42A" w14:textId="2A8544FD" w:rsidR="00702A92" w:rsidRPr="00702A92" w:rsidRDefault="00702A92" w:rsidP="00702A92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HTML, CSS, React JS</w:t>
      </w:r>
    </w:p>
    <w:p w14:paraId="7F5C2546" w14:textId="0A5997CC" w:rsidR="00702A92" w:rsidRDefault="00702A92" w:rsidP="00702A92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Backend Languages</w:t>
      </w:r>
    </w:p>
    <w:p w14:paraId="1BBC2766" w14:textId="2A213531" w:rsidR="00156458" w:rsidRDefault="00156458" w:rsidP="00702A92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702A92">
        <w:rPr>
          <w:sz w:val="24"/>
          <w:szCs w:val="24"/>
        </w:rPr>
        <w:t xml:space="preserve">MongoDB, </w:t>
      </w:r>
      <w:r w:rsidR="00702A92" w:rsidRPr="00702A92">
        <w:rPr>
          <w:sz w:val="24"/>
          <w:szCs w:val="24"/>
        </w:rPr>
        <w:t>Express JS</w:t>
      </w:r>
    </w:p>
    <w:p w14:paraId="57026899" w14:textId="463727C5" w:rsidR="00702A92" w:rsidRDefault="00702A92" w:rsidP="00702A92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Software Packages</w:t>
      </w:r>
    </w:p>
    <w:p w14:paraId="4CFD9412" w14:textId="46C7B4A6" w:rsidR="00702A92" w:rsidRPr="00702A92" w:rsidRDefault="00702A92" w:rsidP="00702A92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Various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packages</w:t>
      </w:r>
    </w:p>
    <w:p w14:paraId="48F6EA84" w14:textId="7732D8C2" w:rsidR="005F7200" w:rsidRDefault="005F7200" w:rsidP="005F720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F7200">
        <w:rPr>
          <w:sz w:val="24"/>
          <w:szCs w:val="24"/>
        </w:rPr>
        <w:t>System Requirements</w:t>
      </w:r>
      <w:bookmarkStart w:id="0" w:name="_GoBack"/>
      <w:bookmarkEnd w:id="0"/>
    </w:p>
    <w:p w14:paraId="74B27000" w14:textId="64F57AE6" w:rsidR="005F7200" w:rsidRDefault="005F7200" w:rsidP="005F7200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Any operating system is suitable (Windows, Linux, or Mac OS)</w:t>
      </w:r>
    </w:p>
    <w:p w14:paraId="3878A4AB" w14:textId="368F5564" w:rsidR="007C487F" w:rsidRDefault="007C487F" w:rsidP="005F7200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No minimum hardware requirements </w:t>
      </w:r>
    </w:p>
    <w:p w14:paraId="0457A926" w14:textId="33CBB84B" w:rsidR="005F7200" w:rsidRDefault="005F7200" w:rsidP="005F720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Dependencies</w:t>
      </w:r>
    </w:p>
    <w:p w14:paraId="2969DC5B" w14:textId="129C66C9" w:rsidR="007C487F" w:rsidRDefault="007C487F" w:rsidP="007C487F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Hosting service (domain name and server)</w:t>
      </w:r>
    </w:p>
    <w:p w14:paraId="21633D49" w14:textId="6F663109" w:rsidR="005F7200" w:rsidRDefault="007C487F" w:rsidP="005F720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Compatibilities</w:t>
      </w:r>
    </w:p>
    <w:p w14:paraId="3E74104B" w14:textId="1595B177" w:rsidR="007C487F" w:rsidRPr="007C487F" w:rsidRDefault="007C487F" w:rsidP="007C487F">
      <w:pPr>
        <w:pStyle w:val="ListParagraph"/>
        <w:numPr>
          <w:ilvl w:val="1"/>
          <w:numId w:val="6"/>
        </w:numPr>
        <w:rPr>
          <w:color w:val="FF0000"/>
          <w:sz w:val="24"/>
          <w:szCs w:val="24"/>
        </w:rPr>
      </w:pPr>
      <w:r w:rsidRPr="007C487F">
        <w:rPr>
          <w:color w:val="FF0000"/>
          <w:sz w:val="24"/>
          <w:szCs w:val="24"/>
        </w:rPr>
        <w:t>Type</w:t>
      </w:r>
    </w:p>
    <w:p w14:paraId="40EE26D6" w14:textId="77777777" w:rsidR="005B47BE" w:rsidRDefault="005B47BE" w:rsidP="002675E2">
      <w:pPr>
        <w:rPr>
          <w:sz w:val="24"/>
          <w:szCs w:val="24"/>
        </w:rPr>
      </w:pPr>
    </w:p>
    <w:p w14:paraId="2859EFE0" w14:textId="63C969D6" w:rsidR="00DC0276" w:rsidRDefault="005B47BE" w:rsidP="002675E2">
      <w:pPr>
        <w:rPr>
          <w:sz w:val="24"/>
          <w:szCs w:val="24"/>
        </w:rPr>
      </w:pPr>
      <w:r>
        <w:rPr>
          <w:sz w:val="24"/>
          <w:szCs w:val="24"/>
        </w:rPr>
        <w:t>INSTALLATION</w:t>
      </w:r>
      <w:r>
        <w:rPr>
          <w:sz w:val="24"/>
          <w:szCs w:val="24"/>
        </w:rPr>
        <w:t xml:space="preserve"> AND </w:t>
      </w:r>
      <w:r w:rsidR="00DC0276">
        <w:rPr>
          <w:sz w:val="24"/>
          <w:szCs w:val="24"/>
        </w:rPr>
        <w:t>DEPLOYEMENT PLAN</w:t>
      </w:r>
    </w:p>
    <w:p w14:paraId="0FD6D18C" w14:textId="457A7539" w:rsidR="00DC0276" w:rsidRDefault="0098339C" w:rsidP="0098339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When current version is ready to be deployed, you should complete the following steps</w:t>
      </w:r>
    </w:p>
    <w:p w14:paraId="05EFDDAF" w14:textId="49EF9926" w:rsidR="0098339C" w:rsidRDefault="0098339C" w:rsidP="0098339C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Obtain Web hosting service (Domain name and web server) </w:t>
      </w:r>
    </w:p>
    <w:p w14:paraId="07D32E6F" w14:textId="188F244E" w:rsidR="0098339C" w:rsidRPr="0098339C" w:rsidRDefault="0098339C" w:rsidP="0098339C">
      <w:pPr>
        <w:pStyle w:val="ListParagraph"/>
        <w:numPr>
          <w:ilvl w:val="1"/>
          <w:numId w:val="8"/>
        </w:numPr>
        <w:rPr>
          <w:color w:val="FF0000"/>
          <w:sz w:val="24"/>
          <w:szCs w:val="24"/>
        </w:rPr>
      </w:pPr>
      <w:r w:rsidRPr="0098339C">
        <w:rPr>
          <w:color w:val="FF0000"/>
          <w:sz w:val="24"/>
          <w:szCs w:val="24"/>
        </w:rPr>
        <w:t>Type</w:t>
      </w:r>
    </w:p>
    <w:p w14:paraId="485E5A93" w14:textId="67F63E98" w:rsidR="00DC0276" w:rsidRDefault="00DC0276" w:rsidP="002675E2">
      <w:pPr>
        <w:rPr>
          <w:sz w:val="24"/>
          <w:szCs w:val="24"/>
        </w:rPr>
      </w:pPr>
    </w:p>
    <w:p w14:paraId="6CCC3CA2" w14:textId="137D2A0E" w:rsidR="00F079AE" w:rsidRDefault="00F079AE" w:rsidP="002675E2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PRODUCT MAINTENANCE PLAN</w:t>
      </w:r>
    </w:p>
    <w:p w14:paraId="59928F50" w14:textId="1F1AC74B" w:rsidR="00F079AE" w:rsidRDefault="00F079AE" w:rsidP="00F079A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Throughout the software development lifecycle, our team will be using GitHub to store our project and maintain all versions following our first release. (NOTE: GitHub will enable our team to rollback our website/game to its previous version if a bug or error occurs)</w:t>
      </w:r>
    </w:p>
    <w:p w14:paraId="615C4B3B" w14:textId="18ECBB2A" w:rsidR="00404A28" w:rsidRDefault="00404A28" w:rsidP="00F079A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Our product will be constantly maintained and will be updated approximately every 6 months or as needed. </w:t>
      </w:r>
    </w:p>
    <w:p w14:paraId="5A03DCC4" w14:textId="2246420F" w:rsidR="00F079AE" w:rsidRPr="00F079AE" w:rsidRDefault="001F0CAB" w:rsidP="00F079A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Once our team deploys the version 1 of the final product, our client will begiven access to the GitHub Repository (upon request only).</w:t>
      </w:r>
    </w:p>
    <w:p w14:paraId="795D6B4F" w14:textId="77777777" w:rsidR="00F079AE" w:rsidRDefault="00F079AE" w:rsidP="002675E2">
      <w:pPr>
        <w:rPr>
          <w:sz w:val="24"/>
          <w:szCs w:val="24"/>
        </w:rPr>
      </w:pPr>
    </w:p>
    <w:p w14:paraId="2D81ABC4" w14:textId="42911824" w:rsidR="002675E2" w:rsidRDefault="002675E2" w:rsidP="002675E2">
      <w:pPr>
        <w:rPr>
          <w:sz w:val="24"/>
          <w:szCs w:val="24"/>
        </w:rPr>
      </w:pPr>
      <w:r>
        <w:rPr>
          <w:sz w:val="24"/>
          <w:szCs w:val="24"/>
        </w:rPr>
        <w:t>TRAINING PLAN</w:t>
      </w:r>
    </w:p>
    <w:p w14:paraId="5357FD83" w14:textId="1E8447B1" w:rsidR="002675E2" w:rsidRDefault="002675E2" w:rsidP="002675E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Users</w:t>
      </w:r>
    </w:p>
    <w:p w14:paraId="24489958" w14:textId="23979972" w:rsidR="00AC7D24" w:rsidRPr="00AC7D24" w:rsidRDefault="00AC7D24" w:rsidP="00AC7D24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Users of the site will be prompted to run through a tutorial of how to play the game (or given the option to skip if they wish)</w:t>
      </w:r>
    </w:p>
    <w:p w14:paraId="22DC5ABA" w14:textId="7E92C53E" w:rsidR="002675E2" w:rsidRDefault="002675E2" w:rsidP="002675E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Admin</w:t>
      </w:r>
    </w:p>
    <w:p w14:paraId="5FA5E67A" w14:textId="1DD31287" w:rsidR="002675E2" w:rsidRDefault="002675E2" w:rsidP="002675E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detailed documentation file will be provided with all the necessary information on how to run/manage the website/game</w:t>
      </w:r>
    </w:p>
    <w:p w14:paraId="1FAD683D" w14:textId="77777777" w:rsidR="004320F9" w:rsidRDefault="004320F9" w:rsidP="002675E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6 months of customer Service and support </w:t>
      </w:r>
    </w:p>
    <w:p w14:paraId="418F22D8" w14:textId="0B0DC4AD" w:rsidR="00DC0276" w:rsidRPr="00DC0276" w:rsidRDefault="004320F9" w:rsidP="00DC027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1-time IT employee training for up to 15 people</w:t>
      </w:r>
      <w:r w:rsidR="00CB5C43">
        <w:rPr>
          <w:sz w:val="24"/>
          <w:szCs w:val="24"/>
        </w:rPr>
        <w:t xml:space="preserve"> (in person or Online through Zoom)</w:t>
      </w:r>
    </w:p>
    <w:p w14:paraId="0D965539" w14:textId="4670709E" w:rsidR="002675E2" w:rsidRDefault="002675E2" w:rsidP="002675E2">
      <w:pPr>
        <w:rPr>
          <w:sz w:val="24"/>
          <w:szCs w:val="24"/>
        </w:rPr>
      </w:pPr>
    </w:p>
    <w:p w14:paraId="629D44A6" w14:textId="4FACC1D8" w:rsidR="0098339C" w:rsidRDefault="0098339C" w:rsidP="002675E2">
      <w:pPr>
        <w:rPr>
          <w:sz w:val="24"/>
          <w:szCs w:val="24"/>
        </w:rPr>
      </w:pPr>
      <w:bookmarkStart w:id="1" w:name="_Hlk37131784"/>
      <w:r>
        <w:rPr>
          <w:sz w:val="24"/>
          <w:szCs w:val="24"/>
        </w:rPr>
        <w:t>PRODUCT USAGE</w:t>
      </w:r>
      <w:bookmarkEnd w:id="1"/>
    </w:p>
    <w:p w14:paraId="3195656B" w14:textId="559B5384" w:rsidR="0098339C" w:rsidRDefault="0098339C" w:rsidP="0098339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Our software can be accessed</w:t>
      </w:r>
      <w:r w:rsidR="001D7620">
        <w:rPr>
          <w:sz w:val="24"/>
          <w:szCs w:val="24"/>
        </w:rPr>
        <w:t xml:space="preserve"> and tested</w:t>
      </w:r>
      <w:r>
        <w:rPr>
          <w:sz w:val="24"/>
          <w:szCs w:val="24"/>
        </w:rPr>
        <w:t xml:space="preserve"> by following these steps</w:t>
      </w:r>
      <w:r w:rsidR="00EC2902">
        <w:rPr>
          <w:sz w:val="24"/>
          <w:szCs w:val="24"/>
        </w:rPr>
        <w:t xml:space="preserve">. </w:t>
      </w:r>
    </w:p>
    <w:p w14:paraId="6C98D255" w14:textId="0DFEF47B" w:rsidR="00EC2902" w:rsidRPr="00EC2902" w:rsidRDefault="00EC2902" w:rsidP="00EC2902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PC/Computer</w:t>
      </w:r>
    </w:p>
    <w:p w14:paraId="25230D39" w14:textId="419AE2D6" w:rsidR="0098339C" w:rsidRDefault="0098339C" w:rsidP="00EC2902">
      <w:pPr>
        <w:pStyle w:val="ListParagraph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Launch your </w:t>
      </w:r>
      <w:r w:rsidR="001D7620">
        <w:rPr>
          <w:sz w:val="24"/>
          <w:szCs w:val="24"/>
        </w:rPr>
        <w:t>preferred</w:t>
      </w:r>
      <w:r>
        <w:rPr>
          <w:sz w:val="24"/>
          <w:szCs w:val="24"/>
        </w:rPr>
        <w:t xml:space="preserve"> web browser</w:t>
      </w:r>
      <w:r w:rsidR="00121B3B">
        <w:rPr>
          <w:sz w:val="24"/>
          <w:szCs w:val="24"/>
        </w:rPr>
        <w:t xml:space="preserve"> (Google Chrome, Firefox, Safari)</w:t>
      </w:r>
    </w:p>
    <w:p w14:paraId="186A39C2" w14:textId="0FD0B03E" w:rsidR="001D7620" w:rsidRDefault="001D7620" w:rsidP="00EC2902">
      <w:pPr>
        <w:pStyle w:val="ListParagraph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Enter the website URL </w:t>
      </w:r>
      <w:r w:rsidR="00587806">
        <w:rPr>
          <w:sz w:val="24"/>
          <w:szCs w:val="24"/>
        </w:rPr>
        <w:t xml:space="preserve">and connect to the website </w:t>
      </w:r>
    </w:p>
    <w:p w14:paraId="5405E84E" w14:textId="7CBC548D" w:rsidR="00587806" w:rsidRDefault="00587806" w:rsidP="00EC2902">
      <w:pPr>
        <w:pStyle w:val="ListParagraph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Create and account or sign in (NOTE: there is a predefined Admin account with a default password)</w:t>
      </w:r>
    </w:p>
    <w:p w14:paraId="6004A918" w14:textId="716C43DA" w:rsidR="00587806" w:rsidRDefault="00587806" w:rsidP="00EC2902">
      <w:pPr>
        <w:pStyle w:val="ListParagraph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Once log in is successfully completed, the game will be </w:t>
      </w:r>
      <w:r w:rsidR="00EC2902">
        <w:rPr>
          <w:sz w:val="24"/>
          <w:szCs w:val="24"/>
        </w:rPr>
        <w:t>loaded,</w:t>
      </w:r>
      <w:r>
        <w:rPr>
          <w:sz w:val="24"/>
          <w:szCs w:val="24"/>
        </w:rPr>
        <w:t xml:space="preserve"> and a tutorial/training session will be launched. (NOTE: user accounts and admin accounts will both have tutorials/training that differ in content and purpose)</w:t>
      </w:r>
    </w:p>
    <w:p w14:paraId="617401CC" w14:textId="4E9B6A55" w:rsidR="00EC2902" w:rsidRDefault="00EC2902" w:rsidP="00EC2902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Mobile Devices</w:t>
      </w:r>
    </w:p>
    <w:p w14:paraId="3B4B1A4B" w14:textId="35196FCE" w:rsidR="00EC2902" w:rsidRDefault="00EC2902" w:rsidP="00EC2902">
      <w:pPr>
        <w:pStyle w:val="ListParagraph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Launch respective app store/installer (I.E. Google Play)</w:t>
      </w:r>
    </w:p>
    <w:p w14:paraId="2BE31112" w14:textId="0014E9C6" w:rsidR="00340B40" w:rsidRDefault="00340B40" w:rsidP="00EC2902">
      <w:pPr>
        <w:pStyle w:val="ListParagraph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Search App Name (</w:t>
      </w:r>
      <w:proofErr w:type="spellStart"/>
      <w:r>
        <w:rPr>
          <w:sz w:val="24"/>
          <w:szCs w:val="24"/>
        </w:rPr>
        <w:t>FitOrFail</w:t>
      </w:r>
      <w:proofErr w:type="spellEnd"/>
      <w:r>
        <w:rPr>
          <w:sz w:val="24"/>
          <w:szCs w:val="24"/>
        </w:rPr>
        <w:t>)</w:t>
      </w:r>
    </w:p>
    <w:p w14:paraId="3D58FF50" w14:textId="088FF0C4" w:rsidR="00340B40" w:rsidRDefault="00340B40" w:rsidP="00EC2902">
      <w:pPr>
        <w:pStyle w:val="ListParagraph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Download App</w:t>
      </w:r>
    </w:p>
    <w:p w14:paraId="151439B1" w14:textId="40903737" w:rsidR="00340B40" w:rsidRDefault="00340B40" w:rsidP="00EC2902">
      <w:pPr>
        <w:pStyle w:val="ListParagraph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Launch App</w:t>
      </w:r>
    </w:p>
    <w:p w14:paraId="455AFC5E" w14:textId="77777777" w:rsidR="00340B40" w:rsidRDefault="00340B40" w:rsidP="00340B40">
      <w:pPr>
        <w:pStyle w:val="ListParagraph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Create and account or sign in (NOTE: there is a predefined Admin account with a default password)</w:t>
      </w:r>
    </w:p>
    <w:p w14:paraId="77A30DF2" w14:textId="7B9CC379" w:rsidR="00340B40" w:rsidRPr="00340B40" w:rsidRDefault="00340B40" w:rsidP="00340B40">
      <w:pPr>
        <w:pStyle w:val="ListParagraph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Once log in is successfully completed, the game will be loaded, and a tutorial/training session will be launched. (NOTE: user accounts and admin accounts will both have tutorials/training that differ in content and purpose)</w:t>
      </w:r>
    </w:p>
    <w:sectPr w:rsidR="00340B40" w:rsidRPr="00340B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21C9A"/>
    <w:multiLevelType w:val="hybridMultilevel"/>
    <w:tmpl w:val="FA4AA0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8A2C4E"/>
    <w:multiLevelType w:val="hybridMultilevel"/>
    <w:tmpl w:val="B16609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9E4521"/>
    <w:multiLevelType w:val="hybridMultilevel"/>
    <w:tmpl w:val="1D42B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B4DB1"/>
    <w:multiLevelType w:val="hybridMultilevel"/>
    <w:tmpl w:val="6A3A96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316C87"/>
    <w:multiLevelType w:val="hybridMultilevel"/>
    <w:tmpl w:val="BC2EC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C22F7F"/>
    <w:multiLevelType w:val="hybridMultilevel"/>
    <w:tmpl w:val="14648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D2BCF"/>
    <w:multiLevelType w:val="hybridMultilevel"/>
    <w:tmpl w:val="D9924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5F5223"/>
    <w:multiLevelType w:val="hybridMultilevel"/>
    <w:tmpl w:val="6E008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4F2B75"/>
    <w:multiLevelType w:val="hybridMultilevel"/>
    <w:tmpl w:val="B1E8B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7A0309"/>
    <w:multiLevelType w:val="multilevel"/>
    <w:tmpl w:val="3D7664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ED70BBB"/>
    <w:multiLevelType w:val="multilevel"/>
    <w:tmpl w:val="703E7E6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71A46FB9"/>
    <w:multiLevelType w:val="hybridMultilevel"/>
    <w:tmpl w:val="B3706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553EA9"/>
    <w:multiLevelType w:val="hybridMultilevel"/>
    <w:tmpl w:val="F7F61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11"/>
  </w:num>
  <w:num w:numId="5">
    <w:abstractNumId w:val="3"/>
  </w:num>
  <w:num w:numId="6">
    <w:abstractNumId w:val="6"/>
  </w:num>
  <w:num w:numId="7">
    <w:abstractNumId w:val="12"/>
  </w:num>
  <w:num w:numId="8">
    <w:abstractNumId w:val="4"/>
  </w:num>
  <w:num w:numId="9">
    <w:abstractNumId w:val="7"/>
  </w:num>
  <w:num w:numId="10">
    <w:abstractNumId w:val="1"/>
  </w:num>
  <w:num w:numId="11">
    <w:abstractNumId w:val="0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CB4"/>
    <w:rsid w:val="00121B3B"/>
    <w:rsid w:val="00156458"/>
    <w:rsid w:val="001D7620"/>
    <w:rsid w:val="001F0CAB"/>
    <w:rsid w:val="002675E2"/>
    <w:rsid w:val="002B7CB4"/>
    <w:rsid w:val="00340B40"/>
    <w:rsid w:val="00404A28"/>
    <w:rsid w:val="004320F9"/>
    <w:rsid w:val="00587806"/>
    <w:rsid w:val="005B47BE"/>
    <w:rsid w:val="005F7200"/>
    <w:rsid w:val="00702A92"/>
    <w:rsid w:val="00705B4A"/>
    <w:rsid w:val="007A51EA"/>
    <w:rsid w:val="007C487F"/>
    <w:rsid w:val="008617DC"/>
    <w:rsid w:val="008A3419"/>
    <w:rsid w:val="009358AA"/>
    <w:rsid w:val="0098339C"/>
    <w:rsid w:val="00AC7D24"/>
    <w:rsid w:val="00AF1722"/>
    <w:rsid w:val="00CB5C43"/>
    <w:rsid w:val="00CC7DC9"/>
    <w:rsid w:val="00DA508D"/>
    <w:rsid w:val="00DC0276"/>
    <w:rsid w:val="00EC2902"/>
    <w:rsid w:val="00F079AE"/>
    <w:rsid w:val="00F5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C0718"/>
  <w15:docId w15:val="{6EC4D5D7-D66E-4D37-8F64-2A4B32575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67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Travis</cp:lastModifiedBy>
  <cp:revision>26</cp:revision>
  <dcterms:created xsi:type="dcterms:W3CDTF">2020-04-06T21:42:00Z</dcterms:created>
  <dcterms:modified xsi:type="dcterms:W3CDTF">2020-04-07T10:14:00Z</dcterms:modified>
</cp:coreProperties>
</file>