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6A0E" w14:textId="77777777" w:rsidR="00512F15" w:rsidRDefault="0093234E" w:rsidP="0093234E">
      <w:pPr>
        <w:jc w:val="center"/>
        <w:rPr>
          <w:sz w:val="28"/>
          <w:u w:val="single"/>
        </w:rPr>
      </w:pPr>
      <w:r w:rsidRPr="0093234E">
        <w:rPr>
          <w:sz w:val="28"/>
          <w:u w:val="single"/>
        </w:rPr>
        <w:t>Design Document</w:t>
      </w:r>
    </w:p>
    <w:p w14:paraId="24837500" w14:textId="77777777" w:rsidR="0093234E" w:rsidRPr="0093234E" w:rsidRDefault="0093234E" w:rsidP="0093234E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t>Render a scene using three.js</w:t>
      </w:r>
    </w:p>
    <w:p w14:paraId="622C59A3" w14:textId="77777777" w:rsidR="0093234E" w:rsidRPr="0093234E" w:rsidRDefault="0093234E" w:rsidP="0093234E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t>Create various shapes/bodies using three.js that are represented by cannon.js mathematical bodies</w:t>
      </w:r>
    </w:p>
    <w:p w14:paraId="5A77BDD8" w14:textId="77777777" w:rsidR="0093234E" w:rsidRPr="0093234E" w:rsidRDefault="0093234E" w:rsidP="0093234E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t>Allow for user input to determine what shapes/how many shapes are being used.</w:t>
      </w:r>
    </w:p>
    <w:p w14:paraId="3EBAFC6F" w14:textId="77777777" w:rsidR="0093234E" w:rsidRPr="0093234E" w:rsidRDefault="0093234E" w:rsidP="0093234E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t>Potentially allow for mouse-interaction with the shapes, such as clicking and dragging</w:t>
      </w:r>
    </w:p>
    <w:p w14:paraId="2672F68F" w14:textId="77777777" w:rsidR="0093234E" w:rsidRPr="0093234E" w:rsidRDefault="0093234E" w:rsidP="0093234E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t>If not, then orbit controls for the camera will be allowed.</w:t>
      </w:r>
    </w:p>
    <w:sectPr w:rsidR="0093234E" w:rsidRPr="00932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6105" w14:textId="77777777" w:rsidR="00037BA8" w:rsidRDefault="00037BA8" w:rsidP="00037BA8">
      <w:pPr>
        <w:spacing w:after="0" w:line="240" w:lineRule="auto"/>
      </w:pPr>
      <w:r>
        <w:separator/>
      </w:r>
    </w:p>
  </w:endnote>
  <w:endnote w:type="continuationSeparator" w:id="0">
    <w:p w14:paraId="5C91E24D" w14:textId="77777777" w:rsidR="00037BA8" w:rsidRDefault="00037BA8" w:rsidP="0003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28DE" w14:textId="77777777" w:rsidR="00037BA8" w:rsidRDefault="00037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B9D15" w14:textId="77777777" w:rsidR="00037BA8" w:rsidRDefault="00037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62D31" w14:textId="77777777" w:rsidR="00037BA8" w:rsidRDefault="00037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9064E" w14:textId="77777777" w:rsidR="00037BA8" w:rsidRDefault="00037BA8" w:rsidP="00037BA8">
      <w:pPr>
        <w:spacing w:after="0" w:line="240" w:lineRule="auto"/>
      </w:pPr>
      <w:r>
        <w:separator/>
      </w:r>
    </w:p>
  </w:footnote>
  <w:footnote w:type="continuationSeparator" w:id="0">
    <w:p w14:paraId="3865CA3B" w14:textId="77777777" w:rsidR="00037BA8" w:rsidRDefault="00037BA8" w:rsidP="0003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2C30" w14:textId="77777777" w:rsidR="00037BA8" w:rsidRDefault="00037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C755" w14:textId="79BF7B16" w:rsidR="00037BA8" w:rsidRDefault="00037BA8">
    <w:pPr>
      <w:pStyle w:val="Header"/>
    </w:pPr>
    <w:r>
      <w:t>Joshua Simmons</w:t>
    </w:r>
  </w:p>
  <w:p w14:paraId="41E1E730" w14:textId="73036927" w:rsidR="00037BA8" w:rsidRDefault="00037BA8">
    <w:pPr>
      <w:pStyle w:val="Header"/>
    </w:pPr>
    <w:r>
      <w:t>CIS 487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DEF42" w14:textId="77777777" w:rsidR="00037BA8" w:rsidRDefault="00037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323F3"/>
    <w:multiLevelType w:val="hybridMultilevel"/>
    <w:tmpl w:val="CA36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4E"/>
    <w:rsid w:val="00037BA8"/>
    <w:rsid w:val="00512F15"/>
    <w:rsid w:val="0093234E"/>
    <w:rsid w:val="00B6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5B8E"/>
  <w15:chartTrackingRefBased/>
  <w15:docId w15:val="{95F5B918-A20C-409B-B314-F200C84F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A8"/>
  </w:style>
  <w:style w:type="paragraph" w:styleId="Footer">
    <w:name w:val="footer"/>
    <w:basedOn w:val="Normal"/>
    <w:link w:val="FooterChar"/>
    <w:uiPriority w:val="99"/>
    <w:unhideWhenUsed/>
    <w:rsid w:val="0003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Simmons</dc:creator>
  <cp:keywords/>
  <dc:description/>
  <cp:lastModifiedBy>Joshua Simmons</cp:lastModifiedBy>
  <cp:revision>2</cp:revision>
  <dcterms:created xsi:type="dcterms:W3CDTF">2018-01-29T13:45:00Z</dcterms:created>
  <dcterms:modified xsi:type="dcterms:W3CDTF">2018-01-29T13:50:00Z</dcterms:modified>
</cp:coreProperties>
</file>